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4461" w14:textId="30069AA7" w:rsidR="00FA489A" w:rsidRDefault="00FA489A" w:rsidP="00FA489A">
      <w:pPr>
        <w:pStyle w:val="Title"/>
        <w:rPr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554"/>
      </w:tblGrid>
      <w:tr w:rsidR="00D912BD" w14:paraId="08931894" w14:textId="77777777" w:rsidTr="000A2E6A">
        <w:tc>
          <w:tcPr>
            <w:tcW w:w="3600" w:type="dxa"/>
          </w:tcPr>
          <w:p w14:paraId="30DC6338" w14:textId="59BB3742" w:rsidR="00D912BD" w:rsidRDefault="00D912BD" w:rsidP="006A2637">
            <w:r>
              <w:rPr>
                <w:noProof/>
                <w:lang w:eastAsia="en-US"/>
              </w:rPr>
              <w:drawing>
                <wp:inline distT="0" distB="0" distL="0" distR="0" wp14:anchorId="7E43C866" wp14:editId="536CC525">
                  <wp:extent cx="2301310" cy="3905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CYF Official Logo Color 10-9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54" cy="4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14:paraId="1F6203BF" w14:textId="4A76ECD4" w:rsidR="00D912BD" w:rsidRDefault="00D912BD" w:rsidP="00D912BD">
            <w:pPr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D912BD">
              <w:rPr>
                <w:rFonts w:ascii="Arial" w:hAnsi="Arial" w:cs="Arial"/>
                <w:b/>
                <w:sz w:val="28"/>
                <w:szCs w:val="28"/>
              </w:rPr>
              <w:t xml:space="preserve">APPROVAL OF NEW COMMUNITY FUNDED </w:t>
            </w:r>
          </w:p>
          <w:p w14:paraId="11D7382F" w14:textId="7B4E0BE2" w:rsidR="00D912BD" w:rsidRPr="00D912BD" w:rsidRDefault="00D912BD" w:rsidP="00D912BD">
            <w:pPr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</w:t>
            </w:r>
            <w:r w:rsidRPr="00D912BD">
              <w:rPr>
                <w:rFonts w:ascii="Arial" w:hAnsi="Arial" w:cs="Arial"/>
                <w:b/>
                <w:sz w:val="28"/>
                <w:szCs w:val="28"/>
              </w:rPr>
              <w:t>ECEAP SITE/CLASSROOM</w:t>
            </w:r>
          </w:p>
        </w:tc>
      </w:tr>
    </w:tbl>
    <w:p w14:paraId="208C5A9C" w14:textId="510F7468" w:rsidR="00FA489A" w:rsidRDefault="00FA489A" w:rsidP="00FA489A">
      <w:pPr>
        <w:pStyle w:val="Subtitle"/>
        <w:spacing w:after="0"/>
        <w:rPr>
          <w:caps w:val="0"/>
          <w:color w:val="auto"/>
          <w:spacing w:val="0"/>
          <w:sz w:val="22"/>
          <w:szCs w:val="22"/>
        </w:rPr>
      </w:pPr>
    </w:p>
    <w:p w14:paraId="437CDCED" w14:textId="520AF348" w:rsidR="00FA489A" w:rsidRPr="00D912BD" w:rsidRDefault="00044113" w:rsidP="00FA489A">
      <w:pPr>
        <w:pStyle w:val="Subtitle"/>
        <w:spacing w:after="0"/>
        <w:rPr>
          <w:rFonts w:ascii="Arial" w:hAnsi="Arial" w:cs="Arial"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CFE </w:t>
      </w:r>
      <w:r w:rsidR="00FA489A" w:rsidRPr="00D912BD">
        <w:rPr>
          <w:rFonts w:ascii="Arial" w:hAnsi="Arial" w:cs="Arial"/>
          <w:b/>
          <w:color w:val="auto"/>
          <w:sz w:val="22"/>
          <w:szCs w:val="22"/>
        </w:rPr>
        <w:t>Contractor Name:</w:t>
      </w:r>
      <w:r w:rsidR="00FA489A" w:rsidRPr="00D912BD">
        <w:rPr>
          <w:rFonts w:ascii="Arial" w:hAnsi="Arial" w:cs="Arial"/>
          <w:color w:val="auto"/>
          <w:sz w:val="22"/>
          <w:szCs w:val="22"/>
        </w:rPr>
        <w:t xml:space="preserve">  </w:t>
      </w:r>
      <w:bookmarkStart w:id="0" w:name="Text1"/>
      <w:r w:rsidR="00FA489A" w:rsidRPr="00D912BD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489A" w:rsidRPr="00D912BD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="00FA489A" w:rsidRPr="00D912BD">
        <w:rPr>
          <w:rFonts w:ascii="Arial" w:hAnsi="Arial" w:cs="Arial"/>
          <w:color w:val="auto"/>
          <w:sz w:val="22"/>
          <w:szCs w:val="22"/>
        </w:rPr>
      </w:r>
      <w:r w:rsidR="00FA489A" w:rsidRPr="00D912BD">
        <w:rPr>
          <w:rFonts w:ascii="Arial" w:hAnsi="Arial" w:cs="Arial"/>
          <w:color w:val="auto"/>
          <w:sz w:val="22"/>
          <w:szCs w:val="22"/>
        </w:rPr>
        <w:fldChar w:fldCharType="separate"/>
      </w:r>
      <w:bookmarkStart w:id="1" w:name="_GoBack"/>
      <w:r w:rsidR="00FA489A" w:rsidRPr="00D912BD">
        <w:rPr>
          <w:rFonts w:ascii="Arial" w:hAnsi="Arial" w:cs="Arial"/>
          <w:color w:val="auto"/>
          <w:sz w:val="22"/>
          <w:szCs w:val="22"/>
        </w:rPr>
        <w:t> </w:t>
      </w:r>
      <w:r w:rsidR="00FA489A" w:rsidRPr="00D912BD">
        <w:rPr>
          <w:rFonts w:ascii="Arial" w:hAnsi="Arial" w:cs="Arial"/>
          <w:color w:val="auto"/>
          <w:sz w:val="22"/>
          <w:szCs w:val="22"/>
        </w:rPr>
        <w:t> </w:t>
      </w:r>
      <w:r w:rsidR="00FA489A" w:rsidRPr="00D912BD">
        <w:rPr>
          <w:rFonts w:ascii="Arial" w:hAnsi="Arial" w:cs="Arial"/>
          <w:color w:val="auto"/>
          <w:sz w:val="22"/>
          <w:szCs w:val="22"/>
        </w:rPr>
        <w:t> </w:t>
      </w:r>
      <w:r w:rsidR="00FA489A" w:rsidRPr="00D912BD">
        <w:rPr>
          <w:rFonts w:ascii="Arial" w:hAnsi="Arial" w:cs="Arial"/>
          <w:color w:val="auto"/>
          <w:sz w:val="22"/>
          <w:szCs w:val="22"/>
        </w:rPr>
        <w:t> </w:t>
      </w:r>
      <w:r w:rsidR="00FA489A" w:rsidRPr="00D912BD">
        <w:rPr>
          <w:rFonts w:ascii="Arial" w:hAnsi="Arial" w:cs="Arial"/>
          <w:color w:val="auto"/>
          <w:sz w:val="22"/>
          <w:szCs w:val="22"/>
        </w:rPr>
        <w:t> </w:t>
      </w:r>
      <w:bookmarkEnd w:id="1"/>
      <w:r w:rsidR="00FA489A" w:rsidRPr="00D912BD">
        <w:rPr>
          <w:rFonts w:ascii="Arial" w:hAnsi="Arial" w:cs="Arial"/>
          <w:color w:val="auto"/>
          <w:sz w:val="22"/>
          <w:szCs w:val="22"/>
        </w:rPr>
        <w:fldChar w:fldCharType="end"/>
      </w:r>
      <w:bookmarkEnd w:id="0"/>
      <w:r w:rsidR="00FA489A" w:rsidRPr="00D912BD">
        <w:rPr>
          <w:rFonts w:ascii="Arial" w:hAnsi="Arial" w:cs="Arial"/>
          <w:color w:val="auto"/>
          <w:sz w:val="22"/>
          <w:szCs w:val="22"/>
        </w:rPr>
        <w:tab/>
      </w:r>
    </w:p>
    <w:p w14:paraId="265C07FC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46A6C1BE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066370EA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>Site Information</w:t>
      </w:r>
    </w:p>
    <w:p w14:paraId="2FEF8126" w14:textId="77777777" w:rsidR="00FA489A" w:rsidRPr="00D912BD" w:rsidRDefault="00FA489A" w:rsidP="00FA489A">
      <w:pPr>
        <w:pStyle w:val="Subtitle"/>
        <w:numPr>
          <w:ilvl w:val="0"/>
          <w:numId w:val="12"/>
        </w:numPr>
        <w:spacing w:after="0"/>
        <w:rPr>
          <w:rFonts w:ascii="Arial" w:hAnsi="Arial" w:cs="Arial"/>
          <w:caps w:val="0"/>
          <w:color w:val="auto"/>
          <w:spacing w:val="0"/>
          <w:sz w:val="22"/>
          <w:szCs w:val="22"/>
        </w:rPr>
      </w:pP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 xml:space="preserve">Site Name: 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instrText xml:space="preserve"> FORMTEXT </w:instrTex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fldChar w:fldCharType="separate"/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> 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> 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> 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> 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t> </w:t>
      </w:r>
      <w:r w:rsidRPr="00D912BD">
        <w:rPr>
          <w:rFonts w:ascii="Arial" w:hAnsi="Arial" w:cs="Arial"/>
          <w:caps w:val="0"/>
          <w:color w:val="auto"/>
          <w:spacing w:val="0"/>
          <w:sz w:val="22"/>
          <w:szCs w:val="22"/>
        </w:rPr>
        <w:fldChar w:fldCharType="end"/>
      </w:r>
    </w:p>
    <w:p w14:paraId="123A54DE" w14:textId="77777777" w:rsidR="00FA489A" w:rsidRPr="00D912BD" w:rsidRDefault="00FA489A" w:rsidP="00FA489A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Physical Address of Site: </w:t>
      </w:r>
    </w:p>
    <w:p w14:paraId="62D675C1" w14:textId="77777777" w:rsidR="00FA489A" w:rsidRPr="00D912BD" w:rsidRDefault="00FA489A" w:rsidP="00FA489A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Street address: 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5870544A" w14:textId="77777777" w:rsidR="00FA489A" w:rsidRPr="00D912BD" w:rsidRDefault="00FA489A" w:rsidP="00FA489A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City: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685E794A" w14:textId="77777777" w:rsidR="00FA489A" w:rsidRPr="00D912BD" w:rsidRDefault="00FA489A" w:rsidP="00FA489A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County: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0B6006FE" w14:textId="77777777" w:rsidR="00FA489A" w:rsidRPr="00D912BD" w:rsidRDefault="00FA489A" w:rsidP="00FA489A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Arial" w:hAnsi="Arial" w:cs="Arial"/>
          <w:u w:val="single"/>
        </w:rPr>
      </w:pPr>
      <w:r w:rsidRPr="00D912BD">
        <w:rPr>
          <w:rFonts w:ascii="Arial" w:hAnsi="Arial" w:cs="Arial"/>
        </w:rPr>
        <w:t xml:space="preserve">Zip code: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7DF90274" w14:textId="77777777" w:rsidR="00FA489A" w:rsidRPr="00D912BD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  <w:u w:val="single"/>
        </w:rPr>
      </w:pPr>
    </w:p>
    <w:p w14:paraId="54E02795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Site Contact Person (person at the facility responsible for operations): </w:t>
      </w:r>
    </w:p>
    <w:p w14:paraId="365B5A51" w14:textId="77777777" w:rsidR="00FA489A" w:rsidRPr="00D912BD" w:rsidRDefault="00FA489A" w:rsidP="00FA489A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Name: 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69A4B16F" w14:textId="77777777" w:rsidR="00FA489A" w:rsidRPr="00D912BD" w:rsidRDefault="00FA489A" w:rsidP="00FA489A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Phone: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  <w:r w:rsidRPr="00D912BD">
        <w:rPr>
          <w:rFonts w:ascii="Arial" w:hAnsi="Arial" w:cs="Arial"/>
        </w:rPr>
        <w:t xml:space="preserve">  Alternate number: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6E37F19F" w14:textId="77777777" w:rsidR="00FA489A" w:rsidRPr="00D912BD" w:rsidRDefault="00FA489A" w:rsidP="00FA489A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Email: 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733D5C17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  <w:u w:val="single"/>
        </w:rPr>
      </w:pPr>
    </w:p>
    <w:p w14:paraId="1402DDF6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Site is in which elementary school catchment area:  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instrText xml:space="preserve"> FORMTEXT </w:instrTex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fldChar w:fldCharType="separate"/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t> 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t> 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t> 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t> 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t> </w:t>
      </w:r>
      <w:r w:rsidRPr="00D912BD">
        <w:rPr>
          <w:rFonts w:ascii="Arial" w:hAnsi="Arial" w:cs="Arial"/>
          <w:b/>
          <w:color w:val="auto"/>
          <w:sz w:val="22"/>
          <w:szCs w:val="22"/>
          <w:u w:val="single"/>
        </w:rPr>
        <w:fldChar w:fldCharType="end"/>
      </w:r>
    </w:p>
    <w:p w14:paraId="4D09E6BB" w14:textId="77777777" w:rsidR="00FA489A" w:rsidRPr="00D912BD" w:rsidRDefault="00FA489A" w:rsidP="00FA489A">
      <w:pPr>
        <w:pStyle w:val="ListParagraph"/>
        <w:numPr>
          <w:ilvl w:val="0"/>
          <w:numId w:val="3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Site is within an elementary school </w:t>
      </w:r>
      <w:sdt>
        <w:sdtPr>
          <w:rPr>
            <w:rFonts w:ascii="Arial" w:eastAsia="MS Gothic" w:hAnsi="Arial" w:cs="Arial"/>
          </w:rPr>
          <w:id w:val="-133229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 </w:t>
      </w:r>
      <w:sdt>
        <w:sdtPr>
          <w:rPr>
            <w:rFonts w:ascii="Arial" w:eastAsia="MS Gothic" w:hAnsi="Arial" w:cs="Arial"/>
          </w:rPr>
          <w:id w:val="7333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6FDC34A9" w14:textId="14CE649F" w:rsidR="00FA489A" w:rsidRPr="00D912BD" w:rsidRDefault="00FA489A" w:rsidP="00E110AF">
      <w:pPr>
        <w:pStyle w:val="ListParagraph"/>
        <w:numPr>
          <w:ilvl w:val="1"/>
          <w:numId w:val="3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If yes, name of elementary school: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6DDD1FB1" w14:textId="77777777" w:rsidR="00FA489A" w:rsidRPr="00D912BD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</w:rPr>
      </w:pPr>
    </w:p>
    <w:p w14:paraId="5715C382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Does DCYF license the site for childcare?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1063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-146588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Pr="00D912BD">
        <w:rPr>
          <w:rFonts w:ascii="Arial" w:hAnsi="Arial" w:cs="Arial"/>
          <w:b/>
          <w:color w:val="auto"/>
          <w:sz w:val="22"/>
          <w:szCs w:val="22"/>
        </w:rPr>
        <w:t>No</w:t>
      </w:r>
    </w:p>
    <w:p w14:paraId="78FA35F4" w14:textId="77777777" w:rsidR="00FA489A" w:rsidRPr="00D912BD" w:rsidRDefault="00FA489A" w:rsidP="00FA489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u w:val="single"/>
        </w:rPr>
      </w:pPr>
      <w:r w:rsidRPr="00D912BD">
        <w:rPr>
          <w:rFonts w:ascii="Arial" w:hAnsi="Arial" w:cs="Arial"/>
        </w:rPr>
        <w:t xml:space="preserve">If yes, DCYF license number: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31F4C8C7" w14:textId="77777777" w:rsidR="00FA489A" w:rsidRPr="00D912BD" w:rsidRDefault="00FA489A" w:rsidP="00FA489A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u w:val="single"/>
        </w:rPr>
      </w:pPr>
      <w:r w:rsidRPr="00D912BD">
        <w:rPr>
          <w:rFonts w:ascii="Arial" w:hAnsi="Arial" w:cs="Arial"/>
        </w:rPr>
        <w:t>If not licensed for childcare, does this site qualify for a licensing exemption?</w:t>
      </w:r>
    </w:p>
    <w:p w14:paraId="16C74CF1" w14:textId="77777777" w:rsidR="00FA489A" w:rsidRPr="00D912BD" w:rsidRDefault="00FA489A" w:rsidP="00FA489A">
      <w:pPr>
        <w:pStyle w:val="ListParagraph"/>
        <w:numPr>
          <w:ilvl w:val="1"/>
          <w:numId w:val="11"/>
        </w:num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</w:rPr>
        <w:t>If yes, please attach the signed exemption form.</w:t>
      </w:r>
    </w:p>
    <w:p w14:paraId="76DF7A70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caps w:val="0"/>
          <w:color w:val="auto"/>
          <w:spacing w:val="0"/>
          <w:sz w:val="22"/>
          <w:szCs w:val="22"/>
          <w:u w:val="single"/>
        </w:rPr>
      </w:pPr>
    </w:p>
    <w:p w14:paraId="76690010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>NEW Site Early Achievers Information:</w:t>
      </w:r>
    </w:p>
    <w:p w14:paraId="35345CE0" w14:textId="77777777" w:rsidR="00FA489A" w:rsidRPr="00D912BD" w:rsidRDefault="00FA489A" w:rsidP="00FA489A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Is this site participating in Early Achievers? </w:t>
      </w:r>
      <w:sdt>
        <w:sdtPr>
          <w:rPr>
            <w:rFonts w:ascii="Arial" w:eastAsia="MS Gothic" w:hAnsi="Arial" w:cs="Arial"/>
          </w:rPr>
          <w:id w:val="-100436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 </w:t>
      </w:r>
      <w:sdt>
        <w:sdtPr>
          <w:rPr>
            <w:rFonts w:ascii="Arial" w:eastAsia="MS Gothic" w:hAnsi="Arial" w:cs="Arial"/>
          </w:rPr>
          <w:id w:val="116544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34DBC8FB" w14:textId="77777777" w:rsidR="00FA489A" w:rsidRPr="00D912BD" w:rsidRDefault="00FA489A" w:rsidP="00FA489A">
      <w:pPr>
        <w:pStyle w:val="ListParagraph"/>
        <w:numPr>
          <w:ilvl w:val="1"/>
          <w:numId w:val="4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If yes, do they have an Early Achievers rating? </w:t>
      </w:r>
      <w:sdt>
        <w:sdtPr>
          <w:rPr>
            <w:rFonts w:ascii="Arial" w:eastAsia="MS Gothic" w:hAnsi="Arial" w:cs="Arial"/>
          </w:rPr>
          <w:id w:val="-37654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 </w:t>
      </w:r>
      <w:sdt>
        <w:sdtPr>
          <w:rPr>
            <w:rFonts w:ascii="Arial" w:eastAsia="MS Gothic" w:hAnsi="Arial" w:cs="Arial"/>
          </w:rPr>
          <w:id w:val="-211304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6EBA0339" w14:textId="77777777" w:rsidR="00FA489A" w:rsidRPr="00D912BD" w:rsidRDefault="00FA489A" w:rsidP="00FA489A">
      <w:pPr>
        <w:pStyle w:val="ListParagraph"/>
        <w:numPr>
          <w:ilvl w:val="2"/>
          <w:numId w:val="4"/>
        </w:numPr>
        <w:spacing w:before="0" w:after="0" w:line="240" w:lineRule="auto"/>
        <w:rPr>
          <w:rFonts w:ascii="Arial" w:hAnsi="Arial" w:cs="Arial"/>
          <w:u w:val="single"/>
        </w:rPr>
      </w:pPr>
      <w:r w:rsidRPr="00D912BD">
        <w:rPr>
          <w:rFonts w:ascii="Arial" w:hAnsi="Arial" w:cs="Arial"/>
        </w:rPr>
        <w:t xml:space="preserve"> What is the rating?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711A8AD4" w14:textId="77777777" w:rsidR="00FA489A" w:rsidRPr="00D912BD" w:rsidRDefault="00FA489A" w:rsidP="00FA489A">
      <w:pPr>
        <w:pStyle w:val="ListParagraph"/>
        <w:numPr>
          <w:ilvl w:val="1"/>
          <w:numId w:val="4"/>
        </w:num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Is this site participating in remedial activities? </w:t>
      </w:r>
      <w:sdt>
        <w:sdtPr>
          <w:rPr>
            <w:rFonts w:ascii="Arial" w:eastAsia="MS Gothic" w:hAnsi="Arial" w:cs="Arial"/>
          </w:rPr>
          <w:id w:val="15627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 </w:t>
      </w:r>
      <w:sdt>
        <w:sdtPr>
          <w:rPr>
            <w:rFonts w:ascii="Arial" w:eastAsia="MS Gothic" w:hAnsi="Arial" w:cs="Arial"/>
          </w:rPr>
          <w:id w:val="-16390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224CE13A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u w:val="single"/>
        </w:rPr>
      </w:pPr>
    </w:p>
    <w:p w14:paraId="7A692B6F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0"/>
          <w:szCs w:val="20"/>
        </w:rPr>
      </w:pPr>
      <w:r w:rsidRPr="00D912BD">
        <w:rPr>
          <w:rFonts w:ascii="Arial" w:hAnsi="Arial" w:cs="Arial"/>
          <w:b/>
          <w:color w:val="auto"/>
          <w:sz w:val="20"/>
          <w:szCs w:val="20"/>
        </w:rPr>
        <w:t>Neighboring Head Start or ECEAP programs that might recruit from the same area as this site:</w:t>
      </w:r>
    </w:p>
    <w:p w14:paraId="2FB43876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D912BD"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12815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912BD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57427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912BD">
        <w:rPr>
          <w:rFonts w:ascii="Arial" w:hAnsi="Arial" w:cs="Arial"/>
          <w:sz w:val="20"/>
          <w:szCs w:val="20"/>
        </w:rPr>
        <w:t>No</w:t>
      </w:r>
    </w:p>
    <w:p w14:paraId="2FE6D984" w14:textId="77777777" w:rsidR="00FA489A" w:rsidRPr="00D912BD" w:rsidRDefault="00FA489A" w:rsidP="00FA489A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lastRenderedPageBreak/>
        <w:t xml:space="preserve">If yes, name of that program: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46335DD7" w14:textId="77777777" w:rsidR="00FA489A" w:rsidRPr="00D912BD" w:rsidRDefault="00FA489A" w:rsidP="00FA489A">
      <w:pPr>
        <w:pStyle w:val="ListParagraph"/>
        <w:numPr>
          <w:ilvl w:val="1"/>
          <w:numId w:val="5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Date of signed service area agreement: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  <w:r w:rsidRPr="00D912BD">
        <w:rPr>
          <w:rFonts w:ascii="Arial" w:hAnsi="Arial" w:cs="Arial"/>
        </w:rPr>
        <w:t xml:space="preserve"> </w:t>
      </w:r>
    </w:p>
    <w:p w14:paraId="3BA3E67C" w14:textId="77777777" w:rsidR="00FA489A" w:rsidRPr="00D912BD" w:rsidRDefault="00FA489A" w:rsidP="00FA489A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</w:rPr>
      </w:pPr>
    </w:p>
    <w:p w14:paraId="19CDF3AC" w14:textId="21B6CE90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>Current</w:t>
      </w:r>
      <w:r w:rsidR="00E110AF" w:rsidRPr="00D912BD">
        <w:rPr>
          <w:rFonts w:ascii="Arial" w:hAnsi="Arial" w:cs="Arial"/>
          <w:b/>
          <w:color w:val="auto"/>
          <w:sz w:val="22"/>
          <w:szCs w:val="22"/>
        </w:rPr>
        <w:t xml:space="preserve"> Headstart and ECEAP</w:t>
      </w:r>
      <w:r w:rsidRPr="00D912BD">
        <w:rPr>
          <w:rFonts w:ascii="Arial" w:hAnsi="Arial" w:cs="Arial"/>
          <w:b/>
          <w:color w:val="auto"/>
          <w:sz w:val="22"/>
          <w:szCs w:val="22"/>
        </w:rPr>
        <w:t xml:space="preserve"> offered at this site:</w:t>
      </w:r>
    </w:p>
    <w:p w14:paraId="0D09D20C" w14:textId="77777777" w:rsidR="00FA489A" w:rsidRPr="00D912BD" w:rsidRDefault="00FA489A" w:rsidP="00FA489A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Part day </w:t>
      </w:r>
      <w:sdt>
        <w:sdtPr>
          <w:rPr>
            <w:rFonts w:ascii="Arial" w:eastAsia="MS Gothic" w:hAnsi="Arial" w:cs="Arial"/>
          </w:rPr>
          <w:id w:val="-20687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CBD18D" w14:textId="77777777" w:rsidR="00FA489A" w:rsidRPr="00D912BD" w:rsidRDefault="00FA489A" w:rsidP="00FA489A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School day </w:t>
      </w:r>
      <w:sdt>
        <w:sdtPr>
          <w:rPr>
            <w:rFonts w:ascii="Arial" w:eastAsia="MS Gothic" w:hAnsi="Arial" w:cs="Arial"/>
          </w:rPr>
          <w:id w:val="-207519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32FB18" w14:textId="77777777" w:rsidR="00FA489A" w:rsidRPr="00D912BD" w:rsidRDefault="00FA489A" w:rsidP="00FA489A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Working day </w:t>
      </w:r>
      <w:sdt>
        <w:sdtPr>
          <w:rPr>
            <w:rFonts w:ascii="Arial" w:eastAsia="MS Gothic" w:hAnsi="Arial" w:cs="Arial"/>
          </w:rPr>
          <w:id w:val="-94861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D79EA3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color w:val="auto"/>
          <w:sz w:val="22"/>
          <w:szCs w:val="22"/>
        </w:rPr>
      </w:pPr>
    </w:p>
    <w:p w14:paraId="42EDA1AA" w14:textId="77777777" w:rsidR="00FA489A" w:rsidRPr="00D912BD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D912BD">
        <w:rPr>
          <w:rFonts w:ascii="Arial" w:hAnsi="Arial" w:cs="Arial"/>
          <w:b/>
          <w:color w:val="auto"/>
          <w:sz w:val="22"/>
          <w:szCs w:val="22"/>
        </w:rPr>
        <w:t>Classroom information: (Please fill out for EACH COMMUNITY Funded - ECEAP classroom)</w:t>
      </w:r>
    </w:p>
    <w:p w14:paraId="315FD76B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  <w:u w:val="single"/>
        </w:rPr>
      </w:pPr>
      <w:r w:rsidRPr="00D912BD">
        <w:rPr>
          <w:rFonts w:ascii="Arial" w:hAnsi="Arial" w:cs="Arial"/>
          <w:b/>
          <w:u w:val="single"/>
        </w:rPr>
        <w:t xml:space="preserve">Classroom #1 </w:t>
      </w:r>
    </w:p>
    <w:p w14:paraId="293EEE0E" w14:textId="3D24F320" w:rsidR="00FA489A" w:rsidRPr="00D912BD" w:rsidRDefault="00FA489A" w:rsidP="006A2637">
      <w:p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  <w:b/>
          <w:u w:val="single"/>
        </w:rPr>
        <w:t>Proposed class start date:</w:t>
      </w:r>
      <w:r w:rsidRPr="00D912BD">
        <w:rPr>
          <w:rFonts w:ascii="Arial" w:hAnsi="Arial" w:cs="Arial"/>
        </w:rPr>
        <w:t xml:space="preserve"> 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  <w:r w:rsidRPr="00D912BD">
        <w:rPr>
          <w:rFonts w:ascii="Arial" w:hAnsi="Arial" w:cs="Arial"/>
        </w:rPr>
        <w:tab/>
      </w:r>
      <w:r w:rsidRPr="00D912BD">
        <w:rPr>
          <w:rFonts w:ascii="Arial" w:hAnsi="Arial" w:cs="Arial"/>
        </w:rPr>
        <w:tab/>
      </w:r>
      <w:r w:rsidRPr="00D912BD">
        <w:rPr>
          <w:rFonts w:ascii="Arial" w:hAnsi="Arial" w:cs="Arial"/>
        </w:rPr>
        <w:tab/>
      </w:r>
      <w:r w:rsidRPr="00D912BD">
        <w:rPr>
          <w:rFonts w:ascii="Arial" w:hAnsi="Arial" w:cs="Arial"/>
        </w:rPr>
        <w:tab/>
      </w:r>
      <w:r w:rsidRPr="00D912BD">
        <w:rPr>
          <w:rFonts w:ascii="Arial" w:hAnsi="Arial" w:cs="Arial"/>
          <w:b/>
        </w:rPr>
        <w:t xml:space="preserve">  </w:t>
      </w:r>
    </w:p>
    <w:p w14:paraId="6E3F590A" w14:textId="77777777" w:rsidR="00FA489A" w:rsidRPr="00D912BD" w:rsidRDefault="00FA489A" w:rsidP="00FA489A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  <w:b/>
        </w:rPr>
        <w:t xml:space="preserve">Number of  COMMUNITY FUNDED - ECEAP children enrolled </w:t>
      </w:r>
      <w:r w:rsidRPr="00D912BD">
        <w:rPr>
          <w:rFonts w:ascii="Arial" w:hAnsi="Arial" w:cs="Arial"/>
        </w:rPr>
        <w:t>in the class:</w:t>
      </w:r>
      <w:r w:rsidRPr="00D912BD">
        <w:rPr>
          <w:rFonts w:ascii="Arial" w:hAnsi="Arial" w:cs="Arial"/>
          <w:u w:val="single"/>
        </w:rPr>
        <w:t xml:space="preserve">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0F47B931" w14:textId="77777777" w:rsidR="00FA489A" w:rsidRPr="00D912BD" w:rsidRDefault="00FA489A" w:rsidP="00FA489A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  <w:b/>
        </w:rPr>
        <w:t>Number of classroom hours:</w:t>
      </w:r>
      <w:r w:rsidRPr="00D912BD">
        <w:rPr>
          <w:rFonts w:ascii="Arial" w:hAnsi="Arial" w:cs="Arial"/>
          <w:highlight w:val="lightGray"/>
        </w:rPr>
        <w:t>_________</w:t>
      </w:r>
    </w:p>
    <w:p w14:paraId="4D983749" w14:textId="77777777" w:rsidR="00FA489A" w:rsidRPr="00D912BD" w:rsidRDefault="00FA489A" w:rsidP="00FA489A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  <w:b/>
        </w:rPr>
        <w:t>Are you</w:t>
      </w:r>
      <w:r w:rsidRPr="00D912BD">
        <w:rPr>
          <w:rFonts w:ascii="Arial" w:hAnsi="Arial" w:cs="Arial"/>
        </w:rPr>
        <w:t xml:space="preserve"> </w:t>
      </w:r>
      <w:r w:rsidRPr="00D912BD">
        <w:rPr>
          <w:rFonts w:ascii="Arial" w:hAnsi="Arial" w:cs="Arial"/>
          <w:b/>
        </w:rPr>
        <w:t>moving an existing classroom to a new site?</w:t>
      </w:r>
      <w:r w:rsidRPr="00D912BD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5183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</w:t>
      </w:r>
      <w:sdt>
        <w:sdtPr>
          <w:rPr>
            <w:rFonts w:ascii="Arial" w:eastAsia="MS Gothic" w:hAnsi="Arial" w:cs="Arial"/>
          </w:rPr>
          <w:id w:val="-83414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638DC4FB" w14:textId="77777777" w:rsidR="00FA489A" w:rsidRPr="00D912BD" w:rsidRDefault="00FA489A" w:rsidP="00FA489A">
      <w:pPr>
        <w:pStyle w:val="ListParagraph"/>
        <w:numPr>
          <w:ilvl w:val="1"/>
          <w:numId w:val="7"/>
        </w:numPr>
        <w:spacing w:before="0" w:after="0" w:line="240" w:lineRule="auto"/>
        <w:contextualSpacing w:val="0"/>
        <w:rPr>
          <w:rFonts w:ascii="Arial" w:hAnsi="Arial" w:cs="Arial"/>
        </w:rPr>
      </w:pPr>
      <w:r w:rsidRPr="00D912BD">
        <w:rPr>
          <w:rFonts w:ascii="Arial" w:hAnsi="Arial" w:cs="Arial"/>
        </w:rPr>
        <w:t xml:space="preserve">Will a classroom or site be closing because of this move? </w:t>
      </w:r>
      <w:sdt>
        <w:sdtPr>
          <w:rPr>
            <w:rFonts w:ascii="Arial" w:eastAsia="MS Gothic" w:hAnsi="Arial" w:cs="Arial"/>
          </w:rPr>
          <w:id w:val="-48525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 xml:space="preserve">Yes </w:t>
      </w:r>
      <w:sdt>
        <w:sdtPr>
          <w:rPr>
            <w:rFonts w:ascii="Arial" w:eastAsia="MS Gothic" w:hAnsi="Arial" w:cs="Arial"/>
          </w:rPr>
          <w:id w:val="20660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12BD">
            <w:rPr>
              <w:rFonts w:ascii="Segoe UI Symbol" w:eastAsia="MS Gothic" w:hAnsi="Segoe UI Symbol" w:cs="Segoe UI Symbol"/>
            </w:rPr>
            <w:t>☐</w:t>
          </w:r>
        </w:sdtContent>
      </w:sdt>
      <w:r w:rsidRPr="00D912BD">
        <w:rPr>
          <w:rFonts w:ascii="Arial" w:hAnsi="Arial" w:cs="Arial"/>
        </w:rPr>
        <w:t>No</w:t>
      </w:r>
    </w:p>
    <w:p w14:paraId="57305362" w14:textId="77777777" w:rsidR="006A2637" w:rsidRPr="00D912BD" w:rsidRDefault="00FA489A" w:rsidP="006A2637">
      <w:pPr>
        <w:pStyle w:val="ListParagraph"/>
        <w:numPr>
          <w:ilvl w:val="1"/>
          <w:numId w:val="7"/>
        </w:numPr>
        <w:spacing w:before="0" w:after="0" w:line="240" w:lineRule="auto"/>
        <w:contextualSpacing w:val="0"/>
        <w:rPr>
          <w:rFonts w:ascii="Arial" w:hAnsi="Arial" w:cs="Arial"/>
          <w:b/>
          <w:u w:val="single"/>
        </w:rPr>
      </w:pPr>
      <w:r w:rsidRPr="00D912BD">
        <w:rPr>
          <w:rFonts w:ascii="Arial" w:hAnsi="Arial" w:cs="Arial"/>
        </w:rPr>
        <w:t xml:space="preserve">If yes, name and location of classroom or site that is closing: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  <w:r w:rsidR="006A2637" w:rsidRPr="00D912BD">
        <w:rPr>
          <w:rFonts w:ascii="Arial" w:hAnsi="Arial" w:cs="Arial"/>
          <w:b/>
          <w:u w:val="single"/>
        </w:rPr>
        <w:t xml:space="preserve"> </w:t>
      </w:r>
    </w:p>
    <w:p w14:paraId="74786561" w14:textId="700DA999" w:rsidR="00FA489A" w:rsidRPr="00D912BD" w:rsidRDefault="00FA489A" w:rsidP="006A2637">
      <w:pPr>
        <w:spacing w:before="0" w:after="0" w:line="240" w:lineRule="auto"/>
        <w:rPr>
          <w:rFonts w:ascii="Arial" w:hAnsi="Arial" w:cs="Arial"/>
          <w:b/>
          <w:u w:val="single"/>
        </w:rPr>
      </w:pPr>
      <w:r w:rsidRPr="00D912BD">
        <w:rPr>
          <w:rFonts w:ascii="Arial" w:hAnsi="Arial" w:cs="Arial"/>
          <w:b/>
          <w:u w:val="single"/>
        </w:rPr>
        <w:t>Classroom #2</w:t>
      </w:r>
    </w:p>
    <w:p w14:paraId="49D63DF6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  <w:u w:val="single"/>
        </w:rPr>
      </w:pPr>
      <w:r w:rsidRPr="00D912BD">
        <w:rPr>
          <w:rFonts w:ascii="Arial" w:hAnsi="Arial" w:cs="Arial"/>
          <w:b/>
          <w:u w:val="single"/>
        </w:rPr>
        <w:t>Proposed class start date:</w:t>
      </w:r>
      <w:r w:rsidRPr="00D912BD">
        <w:rPr>
          <w:rFonts w:ascii="Arial" w:hAnsi="Arial" w:cs="Arial"/>
          <w:b/>
        </w:rPr>
        <w:t xml:space="preserve">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  <w:r w:rsidRPr="00D912BD">
        <w:rPr>
          <w:rFonts w:ascii="Arial" w:hAnsi="Arial" w:cs="Arial"/>
          <w:b/>
          <w:u w:val="single"/>
        </w:rPr>
        <w:t xml:space="preserve">   </w:t>
      </w:r>
    </w:p>
    <w:p w14:paraId="3B13ECCB" w14:textId="44B889A7" w:rsidR="00FA489A" w:rsidRPr="00D912BD" w:rsidRDefault="00FA489A" w:rsidP="00FA489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cs="Arial"/>
          <w:u w:val="single"/>
        </w:rPr>
      </w:pPr>
      <w:r w:rsidRPr="00D912BD">
        <w:rPr>
          <w:rFonts w:ascii="Arial" w:hAnsi="Arial" w:cs="Arial"/>
          <w:b/>
        </w:rPr>
        <w:t>Number of ECEAP</w:t>
      </w:r>
      <w:r w:rsidR="00E110AF" w:rsidRPr="00D912BD">
        <w:rPr>
          <w:rFonts w:ascii="Arial" w:hAnsi="Arial" w:cs="Arial"/>
          <w:b/>
        </w:rPr>
        <w:t xml:space="preserve">/Head start or other Early learning </w:t>
      </w:r>
      <w:r w:rsidRPr="00D912BD">
        <w:rPr>
          <w:rFonts w:ascii="Arial" w:hAnsi="Arial" w:cs="Arial"/>
          <w:b/>
        </w:rPr>
        <w:t xml:space="preserve"> children enrolled</w:t>
      </w:r>
      <w:r w:rsidRPr="00D912BD">
        <w:rPr>
          <w:rFonts w:ascii="Arial" w:hAnsi="Arial" w:cs="Arial"/>
        </w:rPr>
        <w:t xml:space="preserve"> in the class: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06700D34" w14:textId="77777777" w:rsidR="00FA489A" w:rsidRPr="00D912BD" w:rsidRDefault="00FA489A" w:rsidP="00FA489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  <w:b/>
        </w:rPr>
        <w:t xml:space="preserve">Number of  COMMUNITY FUNDED - ECEAP children enrolled </w:t>
      </w:r>
      <w:r w:rsidRPr="00D912BD">
        <w:rPr>
          <w:rFonts w:ascii="Arial" w:hAnsi="Arial" w:cs="Arial"/>
        </w:rPr>
        <w:t>in the class:</w:t>
      </w:r>
      <w:r w:rsidRPr="00D912BD">
        <w:rPr>
          <w:rFonts w:ascii="Arial" w:hAnsi="Arial" w:cs="Arial"/>
          <w:u w:val="single"/>
        </w:rPr>
        <w:t xml:space="preserve"> </w:t>
      </w:r>
      <w:r w:rsidRPr="00D912B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12BD">
        <w:rPr>
          <w:rFonts w:ascii="Arial" w:hAnsi="Arial" w:cs="Arial"/>
          <w:u w:val="single"/>
        </w:rPr>
        <w:instrText xml:space="preserve"> FORMTEXT </w:instrText>
      </w:r>
      <w:r w:rsidRPr="00D912BD">
        <w:rPr>
          <w:rFonts w:ascii="Arial" w:hAnsi="Arial" w:cs="Arial"/>
          <w:u w:val="single"/>
        </w:rPr>
      </w:r>
      <w:r w:rsidRPr="00D912BD">
        <w:rPr>
          <w:rFonts w:ascii="Arial" w:hAnsi="Arial" w:cs="Arial"/>
          <w:u w:val="single"/>
        </w:rPr>
        <w:fldChar w:fldCharType="separate"/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t> </w:t>
      </w:r>
      <w:r w:rsidRPr="00D912BD">
        <w:rPr>
          <w:rFonts w:ascii="Arial" w:hAnsi="Arial" w:cs="Arial"/>
          <w:u w:val="single"/>
        </w:rPr>
        <w:fldChar w:fldCharType="end"/>
      </w:r>
    </w:p>
    <w:p w14:paraId="13B7351F" w14:textId="77777777" w:rsidR="00FA489A" w:rsidRPr="00D912BD" w:rsidRDefault="00FA489A" w:rsidP="00FA489A">
      <w:pPr>
        <w:pStyle w:val="ListParagraph"/>
        <w:numPr>
          <w:ilvl w:val="0"/>
          <w:numId w:val="8"/>
        </w:numPr>
        <w:spacing w:before="0" w:after="0" w:line="240" w:lineRule="auto"/>
        <w:rPr>
          <w:rFonts w:ascii="Arial" w:hAnsi="Arial" w:cs="Arial"/>
        </w:rPr>
      </w:pPr>
      <w:r w:rsidRPr="00D912BD">
        <w:rPr>
          <w:rFonts w:ascii="Arial" w:hAnsi="Arial" w:cs="Arial"/>
          <w:b/>
        </w:rPr>
        <w:t>Number of classroom hours:</w:t>
      </w:r>
      <w:r w:rsidRPr="00D912BD">
        <w:rPr>
          <w:rFonts w:ascii="Arial" w:hAnsi="Arial" w:cs="Arial"/>
        </w:rPr>
        <w:t xml:space="preserve"> </w:t>
      </w:r>
      <w:r w:rsidRPr="00D912BD">
        <w:rPr>
          <w:rFonts w:ascii="Arial" w:hAnsi="Arial" w:cs="Arial"/>
          <w:highlight w:val="lightGray"/>
        </w:rPr>
        <w:t>____________</w:t>
      </w:r>
    </w:p>
    <w:p w14:paraId="1CD1D1BA" w14:textId="7685AF3F" w:rsidR="00FA489A" w:rsidRPr="00D912BD" w:rsidRDefault="00FA489A" w:rsidP="00E110AF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  <w:gridCol w:w="583"/>
        <w:gridCol w:w="1066"/>
        <w:gridCol w:w="3127"/>
      </w:tblGrid>
      <w:tr w:rsidR="00FA489A" w:rsidRPr="00D912BD" w14:paraId="213838F3" w14:textId="77777777" w:rsidTr="000A2E6A">
        <w:trPr>
          <w:trHeight w:val="1070"/>
          <w:tblHeader/>
        </w:trPr>
        <w:tc>
          <w:tcPr>
            <w:tcW w:w="9534" w:type="dxa"/>
            <w:shd w:val="clear" w:color="auto" w:fill="F4E5FF"/>
          </w:tcPr>
          <w:p w14:paraId="454EB612" w14:textId="5BDE884A" w:rsidR="006E0422" w:rsidRPr="00D912BD" w:rsidRDefault="00867766" w:rsidP="006E0422">
            <w:pPr>
              <w:rPr>
                <w:rFonts w:ascii="Arial" w:hAnsi="Arial" w:cs="Arial"/>
                <w:b/>
              </w:rPr>
            </w:pPr>
            <w:r w:rsidRPr="00D912BD">
              <w:rPr>
                <w:rFonts w:ascii="Arial" w:hAnsi="Arial" w:cs="Arial"/>
                <w:b/>
              </w:rPr>
              <w:t xml:space="preserve">COMMUNITY FUNDED - </w:t>
            </w:r>
            <w:r w:rsidR="00FA489A" w:rsidRPr="00D912BD">
              <w:rPr>
                <w:rFonts w:ascii="Arial" w:hAnsi="Arial" w:cs="Arial"/>
                <w:b/>
              </w:rPr>
              <w:t xml:space="preserve">ECEAP </w:t>
            </w:r>
            <w:r w:rsidR="00D912BD" w:rsidRPr="00D912BD">
              <w:rPr>
                <w:rFonts w:ascii="Arial" w:hAnsi="Arial" w:cs="Arial"/>
                <w:b/>
              </w:rPr>
              <w:t xml:space="preserve"> Contract Provision or Performance Standard</w:t>
            </w:r>
          </w:p>
          <w:p w14:paraId="38679BFF" w14:textId="67DCE038" w:rsidR="00FA489A" w:rsidRPr="00D912BD" w:rsidRDefault="00FA489A" w:rsidP="006E0422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shd w:val="clear" w:color="auto" w:fill="F4E5FF"/>
          </w:tcPr>
          <w:p w14:paraId="79D84DCA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>Met</w:t>
            </w:r>
          </w:p>
        </w:tc>
        <w:tc>
          <w:tcPr>
            <w:tcW w:w="1066" w:type="dxa"/>
            <w:shd w:val="clear" w:color="auto" w:fill="F4E5FF"/>
          </w:tcPr>
          <w:p w14:paraId="7A2D3B83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>Not Yet</w:t>
            </w:r>
          </w:p>
        </w:tc>
        <w:tc>
          <w:tcPr>
            <w:tcW w:w="3127" w:type="dxa"/>
            <w:shd w:val="clear" w:color="auto" w:fill="F4E5FF"/>
          </w:tcPr>
          <w:p w14:paraId="3450F79E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>If not, describe your plan to meet the requirement, including date of completion</w:t>
            </w:r>
          </w:p>
        </w:tc>
      </w:tr>
      <w:tr w:rsidR="00FA489A" w:rsidRPr="00D912BD" w14:paraId="678595DB" w14:textId="77777777" w:rsidTr="000A2E6A">
        <w:trPr>
          <w:trHeight w:val="1025"/>
        </w:trPr>
        <w:tc>
          <w:tcPr>
            <w:tcW w:w="9535" w:type="dxa"/>
            <w:shd w:val="clear" w:color="auto" w:fill="auto"/>
          </w:tcPr>
          <w:p w14:paraId="04ED7FDF" w14:textId="77777777" w:rsidR="00FA489A" w:rsidRPr="00D912BD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D912BD">
              <w:rPr>
                <w:rFonts w:ascii="Arial" w:hAnsi="Arial" w:cs="Arial"/>
                <w:b/>
              </w:rPr>
              <w:t xml:space="preserve">COMMUNITY FUNDED - </w:t>
            </w:r>
            <w:r w:rsidR="00FA489A" w:rsidRPr="00D912BD">
              <w:rPr>
                <w:rFonts w:ascii="Arial" w:hAnsi="Arial" w:cs="Arial"/>
                <w:b/>
              </w:rPr>
              <w:t>ECEAP Contract: Contractor Responsibilities</w:t>
            </w:r>
          </w:p>
          <w:p w14:paraId="264F4D54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 xml:space="preserve">Will any </w:t>
            </w:r>
            <w:r w:rsidR="00867766" w:rsidRPr="00D912BD">
              <w:rPr>
                <w:rFonts w:ascii="Arial" w:hAnsi="Arial" w:cs="Arial"/>
                <w:b/>
              </w:rPr>
              <w:t xml:space="preserve">COMMUNITY FUNDED - </w:t>
            </w:r>
            <w:r w:rsidRPr="00D912BD">
              <w:rPr>
                <w:rFonts w:ascii="Arial" w:hAnsi="Arial" w:cs="Arial"/>
              </w:rPr>
              <w:t xml:space="preserve">ECEAP-purchased materials be disposed or transferred because of this new site? </w:t>
            </w:r>
            <w:sdt>
              <w:sdtPr>
                <w:rPr>
                  <w:rFonts w:ascii="Arial" w:hAnsi="Arial" w:cs="Arial"/>
                </w:rPr>
                <w:id w:val="10285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12BD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8594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12BD">
              <w:rPr>
                <w:rFonts w:ascii="Arial" w:hAnsi="Arial" w:cs="Arial"/>
              </w:rPr>
              <w:t xml:space="preserve">No </w:t>
            </w:r>
          </w:p>
          <w:p w14:paraId="4B5655A6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 xml:space="preserve">Date the completed Equipment Disposal/Transfer Form was submitted to DCYF: </w:t>
            </w:r>
            <w:r w:rsidRPr="00D912B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2BD">
              <w:rPr>
                <w:rFonts w:ascii="Arial" w:hAnsi="Arial" w:cs="Arial"/>
              </w:rPr>
              <w:instrText xml:space="preserve"> FORMTEXT </w:instrText>
            </w:r>
            <w:r w:rsidRPr="00D912BD">
              <w:rPr>
                <w:rFonts w:ascii="Arial" w:hAnsi="Arial" w:cs="Arial"/>
              </w:rPr>
            </w:r>
            <w:r w:rsidRPr="00D912BD">
              <w:rPr>
                <w:rFonts w:ascii="Arial" w:hAnsi="Arial" w:cs="Arial"/>
              </w:rPr>
              <w:fldChar w:fldCharType="separate"/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fldChar w:fldCharType="end"/>
            </w:r>
          </w:p>
          <w:p w14:paraId="4A209BBE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</w:tcPr>
          <w:p w14:paraId="6003AB14" w14:textId="77777777" w:rsidR="00FA489A" w:rsidRPr="00D912BD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7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07C6FD0E" w14:textId="77777777" w:rsidR="00FA489A" w:rsidRPr="00D912BD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89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77E6ACF1" w14:textId="0FAFDAE6" w:rsidR="00FA489A" w:rsidRPr="00D912BD" w:rsidRDefault="000A2E6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A489A" w:rsidRPr="00D912BD" w14:paraId="6E154E3D" w14:textId="77777777" w:rsidTr="000A2E6A">
        <w:trPr>
          <w:trHeight w:val="800"/>
        </w:trPr>
        <w:tc>
          <w:tcPr>
            <w:tcW w:w="9535" w:type="dxa"/>
            <w:shd w:val="clear" w:color="auto" w:fill="auto"/>
          </w:tcPr>
          <w:p w14:paraId="0AD2D997" w14:textId="77777777" w:rsidR="00FA489A" w:rsidRPr="00D912BD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D912BD">
              <w:rPr>
                <w:rFonts w:ascii="Arial" w:hAnsi="Arial" w:cs="Arial"/>
                <w:b/>
              </w:rPr>
              <w:t xml:space="preserve">COMMUNITY FUNDED - </w:t>
            </w:r>
            <w:r w:rsidR="00FA489A" w:rsidRPr="00D912BD">
              <w:rPr>
                <w:rFonts w:ascii="Arial" w:hAnsi="Arial" w:cs="Arial"/>
                <w:b/>
              </w:rPr>
              <w:t>ECEAP Contract:  Contractor Responsibilities</w:t>
            </w:r>
          </w:p>
          <w:p w14:paraId="55F21FF7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 xml:space="preserve">Will any equipment be purchased for this site, with unit costs of $5,000 or greater? </w:t>
            </w:r>
            <w:sdt>
              <w:sdtPr>
                <w:rPr>
                  <w:rFonts w:ascii="Arial" w:hAnsi="Arial" w:cs="Arial"/>
                </w:rPr>
                <w:id w:val="3474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12BD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974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12BD">
              <w:rPr>
                <w:rFonts w:ascii="Arial" w:hAnsi="Arial" w:cs="Arial"/>
              </w:rPr>
              <w:t>No</w:t>
            </w:r>
          </w:p>
          <w:p w14:paraId="44C123B7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 xml:space="preserve">Date the completed Purchase Request Form was submitted to DCYF:  </w:t>
            </w:r>
            <w:r w:rsidRPr="00D912B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2BD">
              <w:rPr>
                <w:rFonts w:ascii="Arial" w:hAnsi="Arial" w:cs="Arial"/>
              </w:rPr>
              <w:instrText xml:space="preserve"> FORMTEXT </w:instrText>
            </w:r>
            <w:r w:rsidRPr="00D912BD">
              <w:rPr>
                <w:rFonts w:ascii="Arial" w:hAnsi="Arial" w:cs="Arial"/>
              </w:rPr>
            </w:r>
            <w:r w:rsidRPr="00D912BD">
              <w:rPr>
                <w:rFonts w:ascii="Arial" w:hAnsi="Arial" w:cs="Arial"/>
              </w:rPr>
              <w:fldChar w:fldCharType="separate"/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t> </w:t>
            </w:r>
            <w:r w:rsidRPr="00D912BD">
              <w:rPr>
                <w:rFonts w:ascii="Arial" w:hAnsi="Arial" w:cs="Arial"/>
              </w:rPr>
              <w:fldChar w:fldCharType="end"/>
            </w:r>
          </w:p>
          <w:p w14:paraId="40840D48" w14:textId="77777777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dxa"/>
            <w:shd w:val="clear" w:color="auto" w:fill="auto"/>
          </w:tcPr>
          <w:p w14:paraId="24FE48EB" w14:textId="77777777" w:rsidR="00FA489A" w:rsidRPr="00D912BD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13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4A4016F8" w14:textId="77777777" w:rsidR="00FA489A" w:rsidRPr="00D912BD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3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D912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17BDF965" w14:textId="2F9FEC15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D912BD">
              <w:rPr>
                <w:rFonts w:ascii="Arial" w:hAnsi="Arial" w:cs="Arial"/>
              </w:rPr>
              <w:t xml:space="preserve"> </w:t>
            </w:r>
            <w:r w:rsidR="000A2E6A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="000A2E6A">
              <w:rPr>
                <w:rFonts w:ascii="Arial" w:hAnsi="Arial" w:cs="Arial"/>
              </w:rPr>
              <w:instrText xml:space="preserve"> FORMTEXT </w:instrText>
            </w:r>
            <w:r w:rsidR="000A2E6A">
              <w:rPr>
                <w:rFonts w:ascii="Arial" w:hAnsi="Arial" w:cs="Arial"/>
              </w:rPr>
            </w:r>
            <w:r w:rsidR="000A2E6A">
              <w:rPr>
                <w:rFonts w:ascii="Arial" w:hAnsi="Arial" w:cs="Arial"/>
              </w:rPr>
              <w:fldChar w:fldCharType="separate"/>
            </w:r>
            <w:r w:rsidR="000A2E6A">
              <w:rPr>
                <w:rFonts w:ascii="Arial" w:hAnsi="Arial" w:cs="Arial"/>
                <w:noProof/>
              </w:rPr>
              <w:t> </w:t>
            </w:r>
            <w:r w:rsidR="000A2E6A">
              <w:rPr>
                <w:rFonts w:ascii="Arial" w:hAnsi="Arial" w:cs="Arial"/>
                <w:noProof/>
              </w:rPr>
              <w:t> </w:t>
            </w:r>
            <w:r w:rsidR="000A2E6A">
              <w:rPr>
                <w:rFonts w:ascii="Arial" w:hAnsi="Arial" w:cs="Arial"/>
                <w:noProof/>
              </w:rPr>
              <w:t> </w:t>
            </w:r>
            <w:r w:rsidR="000A2E6A">
              <w:rPr>
                <w:rFonts w:ascii="Arial" w:hAnsi="Arial" w:cs="Arial"/>
                <w:noProof/>
              </w:rPr>
              <w:t> </w:t>
            </w:r>
            <w:r w:rsidR="000A2E6A">
              <w:rPr>
                <w:rFonts w:ascii="Arial" w:hAnsi="Arial" w:cs="Arial"/>
                <w:noProof/>
              </w:rPr>
              <w:t> </w:t>
            </w:r>
            <w:r w:rsidR="000A2E6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A489A" w:rsidRPr="000A2E6A" w14:paraId="59C3E055" w14:textId="77777777" w:rsidTr="000A2E6A">
        <w:trPr>
          <w:trHeight w:val="1430"/>
        </w:trPr>
        <w:tc>
          <w:tcPr>
            <w:tcW w:w="9535" w:type="dxa"/>
            <w:shd w:val="clear" w:color="auto" w:fill="auto"/>
          </w:tcPr>
          <w:p w14:paraId="42675CFE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D-13 Infectious Disease Prevention</w:t>
            </w:r>
          </w:p>
          <w:p w14:paraId="1267463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Have sufficient, clean, child-accessible toilets and hand-washing facilities.</w:t>
            </w:r>
          </w:p>
          <w:p w14:paraId="1EFE03A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Location of bathrooms: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</w:t>
            </w:r>
          </w:p>
          <w:p w14:paraId="11DDE1D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If not located in classroom, describe plan for supervision and maintaining ratio during group and individual child toileting: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082D272F" w14:textId="77777777" w:rsidR="00FA489A" w:rsidRPr="000A2E6A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7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4744ED25" w14:textId="77777777" w:rsidR="00FA489A" w:rsidRPr="000A2E6A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56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3A4A91B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186D882E" w14:textId="77777777" w:rsidTr="000A2E6A">
        <w:trPr>
          <w:trHeight w:val="755"/>
        </w:trPr>
        <w:tc>
          <w:tcPr>
            <w:tcW w:w="9535" w:type="dxa"/>
            <w:shd w:val="clear" w:color="auto" w:fill="auto"/>
          </w:tcPr>
          <w:p w14:paraId="4A81FD16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D-14 Food Sanitation</w:t>
            </w:r>
          </w:p>
          <w:p w14:paraId="77D71785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Comply with WAC 246-215 and WAC 246-217 at locations where food is prepared, stored, and served.</w:t>
            </w:r>
          </w:p>
        </w:tc>
        <w:tc>
          <w:tcPr>
            <w:tcW w:w="575" w:type="dxa"/>
            <w:shd w:val="clear" w:color="auto" w:fill="auto"/>
          </w:tcPr>
          <w:p w14:paraId="11AE440D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1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65756E94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22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65200505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688E0BAC" w14:textId="77777777" w:rsidTr="000A2E6A">
        <w:trPr>
          <w:trHeight w:val="467"/>
        </w:trPr>
        <w:tc>
          <w:tcPr>
            <w:tcW w:w="9535" w:type="dxa"/>
            <w:shd w:val="clear" w:color="auto" w:fill="auto"/>
          </w:tcPr>
          <w:p w14:paraId="3D0E0DC0" w14:textId="77777777" w:rsidR="00FA489A" w:rsidRPr="000A2E6A" w:rsidRDefault="00FA489A" w:rsidP="005D62EC">
            <w:pPr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Staff each classroom with at least one person with a food worker card at all times.</w:t>
            </w:r>
          </w:p>
        </w:tc>
        <w:tc>
          <w:tcPr>
            <w:tcW w:w="575" w:type="dxa"/>
            <w:shd w:val="clear" w:color="auto" w:fill="auto"/>
          </w:tcPr>
          <w:p w14:paraId="5F324BB3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65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278F00C6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02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341D713D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555CDCA2" w14:textId="77777777" w:rsidTr="000A2E6A">
        <w:trPr>
          <w:trHeight w:val="602"/>
        </w:trPr>
        <w:tc>
          <w:tcPr>
            <w:tcW w:w="9535" w:type="dxa"/>
            <w:shd w:val="clear" w:color="auto" w:fill="auto"/>
          </w:tcPr>
          <w:p w14:paraId="2C62AF82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Prepare food in an area separate from toilet and child hand washing facilities. </w:t>
            </w:r>
          </w:p>
          <w:p w14:paraId="60F3E8E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Describe where food is prepared (including any in-class snacks or food experiences 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083A446E" w14:textId="77777777" w:rsidR="00FA489A" w:rsidRPr="000A2E6A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50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3E5FDC05" w14:textId="77777777" w:rsidR="00FA489A" w:rsidRPr="000A2E6A" w:rsidRDefault="008C124C" w:rsidP="005D62EC">
            <w:pPr>
              <w:spacing w:before="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5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7E887E2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0194CDBC" w14:textId="77777777" w:rsidTr="000A2E6A">
        <w:trPr>
          <w:trHeight w:val="1160"/>
        </w:trPr>
        <w:tc>
          <w:tcPr>
            <w:tcW w:w="9535" w:type="dxa"/>
            <w:shd w:val="clear" w:color="auto" w:fill="auto"/>
          </w:tcPr>
          <w:p w14:paraId="668928DD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D-16 Square Footage for each classroom</w:t>
            </w:r>
          </w:p>
          <w:p w14:paraId="36F1835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  <w:b/>
              </w:rPr>
              <w:t xml:space="preserve">Part Day </w:t>
            </w:r>
            <w:r w:rsidRPr="000A2E6A">
              <w:rPr>
                <w:rFonts w:ascii="Arial" w:hAnsi="Arial" w:cs="Arial"/>
              </w:rPr>
              <w:t xml:space="preserve">classrooms must have 35 square feet </w:t>
            </w:r>
            <w:r w:rsidRPr="000A2E6A">
              <w:rPr>
                <w:rFonts w:ascii="Arial" w:hAnsi="Arial" w:cs="Arial"/>
                <w:b/>
              </w:rPr>
              <w:t>per child</w:t>
            </w:r>
            <w:r w:rsidRPr="000A2E6A">
              <w:rPr>
                <w:rFonts w:ascii="Arial" w:hAnsi="Arial" w:cs="Arial"/>
              </w:rPr>
              <w:t xml:space="preserve"> of space, excluding bathroom, hall,</w:t>
            </w:r>
          </w:p>
          <w:p w14:paraId="6A48B7BC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 </w:t>
            </w:r>
            <w:proofErr w:type="gramStart"/>
            <w:r w:rsidRPr="000A2E6A">
              <w:rPr>
                <w:rFonts w:ascii="Arial" w:hAnsi="Arial" w:cs="Arial"/>
              </w:rPr>
              <w:t>kitchen</w:t>
            </w:r>
            <w:proofErr w:type="gramEnd"/>
            <w:r w:rsidRPr="000A2E6A">
              <w:rPr>
                <w:rFonts w:ascii="Arial" w:hAnsi="Arial" w:cs="Arial"/>
              </w:rPr>
              <w:t xml:space="preserve"> and storage space. </w:t>
            </w:r>
          </w:p>
          <w:p w14:paraId="02BD8F4D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3D2F34F2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Classroom name or number: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570EF5B1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square feet: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  </w:t>
            </w:r>
          </w:p>
          <w:p w14:paraId="73F4669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02114A5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Classroom name or number: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6C5C983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square feet: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575" w:type="dxa"/>
            <w:shd w:val="clear" w:color="auto" w:fill="auto"/>
          </w:tcPr>
          <w:p w14:paraId="3748FFFB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59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069103FF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04530FE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49AE3ABB" w14:textId="77777777" w:rsidTr="000A2E6A">
        <w:trPr>
          <w:trHeight w:val="890"/>
        </w:trPr>
        <w:tc>
          <w:tcPr>
            <w:tcW w:w="9535" w:type="dxa"/>
            <w:shd w:val="clear" w:color="auto" w:fill="auto"/>
          </w:tcPr>
          <w:p w14:paraId="44A5521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  <w:b/>
              </w:rPr>
              <w:t>D-16 School Day and Working Day</w:t>
            </w:r>
            <w:r w:rsidRPr="000A2E6A">
              <w:rPr>
                <w:rFonts w:ascii="Arial" w:hAnsi="Arial" w:cs="Arial"/>
              </w:rPr>
              <w:t xml:space="preserve"> classrooms must have 35 square feet </w:t>
            </w:r>
            <w:r w:rsidRPr="000A2E6A">
              <w:rPr>
                <w:rFonts w:ascii="Arial" w:hAnsi="Arial" w:cs="Arial"/>
                <w:b/>
              </w:rPr>
              <w:t>per child</w:t>
            </w:r>
            <w:r w:rsidRPr="000A2E6A">
              <w:rPr>
                <w:rFonts w:ascii="Arial" w:hAnsi="Arial" w:cs="Arial"/>
              </w:rPr>
              <w:t xml:space="preserve"> excluding bathrooms, hall, </w:t>
            </w:r>
            <w:proofErr w:type="gramStart"/>
            <w:r w:rsidRPr="000A2E6A">
              <w:rPr>
                <w:rFonts w:ascii="Arial" w:hAnsi="Arial" w:cs="Arial"/>
              </w:rPr>
              <w:t>kitchen</w:t>
            </w:r>
            <w:proofErr w:type="gramEnd"/>
            <w:r w:rsidRPr="000A2E6A">
              <w:rPr>
                <w:rFonts w:ascii="Arial" w:hAnsi="Arial" w:cs="Arial"/>
              </w:rPr>
              <w:t xml:space="preserve"> and storage space. The Fire Marshal Inspection will determine the actual occupancy load.</w:t>
            </w:r>
          </w:p>
          <w:p w14:paraId="154BA11E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1170A988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Classroom name or number: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2A2491A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square feet:   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     OR</w:t>
            </w:r>
          </w:p>
          <w:p w14:paraId="57F3DBC7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Date measured by DCYF Licensor: 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414338A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4AE17D4A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Classroom name or number: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47906E2D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square feet: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        OR</w:t>
            </w:r>
          </w:p>
          <w:p w14:paraId="0ADF9C94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Date measured by DCYF Licensor:      </w:t>
            </w:r>
          </w:p>
        </w:tc>
        <w:tc>
          <w:tcPr>
            <w:tcW w:w="575" w:type="dxa"/>
            <w:shd w:val="clear" w:color="auto" w:fill="auto"/>
          </w:tcPr>
          <w:p w14:paraId="3F868047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25F40B92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14:paraId="1E6CA979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5401ED34" w14:textId="77777777" w:rsidTr="000A2E6A">
        <w:trPr>
          <w:trHeight w:val="890"/>
        </w:trPr>
        <w:tc>
          <w:tcPr>
            <w:tcW w:w="9535" w:type="dxa"/>
            <w:shd w:val="clear" w:color="auto" w:fill="auto"/>
          </w:tcPr>
          <w:p w14:paraId="3C10057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Outdoor space has 75 square feet per child.</w:t>
            </w:r>
          </w:p>
          <w:p w14:paraId="4DAF0897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square feet: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r w:rsidRPr="000A2E6A">
              <w:rPr>
                <w:rFonts w:ascii="Arial" w:hAnsi="Arial" w:cs="Arial"/>
              </w:rPr>
              <w:t xml:space="preserve">   OR</w:t>
            </w:r>
          </w:p>
          <w:p w14:paraId="4EE95894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Date measured by DCYF Licensor: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68F809CB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6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0E9C9D65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568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294EEDB4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2296279C" w14:textId="77777777" w:rsidTr="000A2E6A">
        <w:trPr>
          <w:trHeight w:val="305"/>
        </w:trPr>
        <w:tc>
          <w:tcPr>
            <w:tcW w:w="9535" w:type="dxa"/>
            <w:shd w:val="clear" w:color="auto" w:fill="auto"/>
          </w:tcPr>
          <w:p w14:paraId="68F5C36C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D-18 Safe Facilities</w:t>
            </w:r>
          </w:p>
          <w:p w14:paraId="3756F6C7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Contractors must monitor the health and safety of their indoor and outdoor facilities and maintain records of these inspections.</w:t>
            </w:r>
          </w:p>
          <w:p w14:paraId="1E460364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Describe the schedule of monitoring: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7EFCD7A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  <w:p w14:paraId="44EA616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Where are inspection records kept: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6EA7CC16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0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364D6B1E" w14:textId="77777777" w:rsidR="00FA489A" w:rsidRPr="000A2E6A" w:rsidRDefault="008C124C" w:rsidP="005D62E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69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9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531332F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669241B8" w14:textId="77777777" w:rsidTr="000A2E6A">
        <w:trPr>
          <w:trHeight w:val="147"/>
        </w:trPr>
        <w:tc>
          <w:tcPr>
            <w:tcW w:w="9535" w:type="dxa"/>
            <w:shd w:val="clear" w:color="auto" w:fill="auto"/>
          </w:tcPr>
          <w:p w14:paraId="757A6043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D-18 Safe Facilities</w:t>
            </w:r>
          </w:p>
          <w:p w14:paraId="72CBED5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Describe how you ensure the following:</w:t>
            </w:r>
          </w:p>
        </w:tc>
        <w:tc>
          <w:tcPr>
            <w:tcW w:w="575" w:type="dxa"/>
            <w:shd w:val="clear" w:color="auto" w:fill="auto"/>
          </w:tcPr>
          <w:p w14:paraId="145C0363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auto"/>
          </w:tcPr>
          <w:p w14:paraId="28FAA10B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14:paraId="3200DFB0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0A2E6A" w:rsidRPr="000A2E6A" w14:paraId="38055CCD" w14:textId="77777777" w:rsidTr="000A2E6A">
        <w:trPr>
          <w:trHeight w:val="485"/>
        </w:trPr>
        <w:tc>
          <w:tcPr>
            <w:tcW w:w="9535" w:type="dxa"/>
            <w:shd w:val="clear" w:color="auto" w:fill="auto"/>
          </w:tcPr>
          <w:p w14:paraId="13F0276F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Safe storage of all flammable, toxic and hazardous materials: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7F257CE6" w14:textId="3E7F1AD0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7767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1068" w:type="dxa"/>
            <w:shd w:val="clear" w:color="auto" w:fill="auto"/>
          </w:tcPr>
          <w:p w14:paraId="5C3590DE" w14:textId="4F5A0D29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0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32" w:type="dxa"/>
            <w:shd w:val="clear" w:color="auto" w:fill="auto"/>
          </w:tcPr>
          <w:p w14:paraId="0E0384AB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6DD902C" w14:textId="77777777" w:rsidTr="000A2E6A">
        <w:trPr>
          <w:trHeight w:val="305"/>
        </w:trPr>
        <w:tc>
          <w:tcPr>
            <w:tcW w:w="9534" w:type="dxa"/>
            <w:shd w:val="clear" w:color="auto" w:fill="auto"/>
          </w:tcPr>
          <w:p w14:paraId="40C605A8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Regular inspections of smoke detectors, fire alarms and fire extinguishers: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07D3C810" w14:textId="4007ADD9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00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62AED2F8" w14:textId="38E5A3B6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5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67E06708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115F4868" w14:textId="77777777" w:rsidTr="000A2E6A">
        <w:trPr>
          <w:trHeight w:val="147"/>
        </w:trPr>
        <w:tc>
          <w:tcPr>
            <w:tcW w:w="9534" w:type="dxa"/>
            <w:shd w:val="clear" w:color="auto" w:fill="auto"/>
          </w:tcPr>
          <w:p w14:paraId="1CF0C1E7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Emergency lighting in each classroom: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5B4B6D32" w14:textId="3E81A378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41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7A8EC6E" w14:textId="700EA47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26832CED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C555015" w14:textId="77777777" w:rsidTr="000A2E6A">
        <w:trPr>
          <w:trHeight w:val="314"/>
        </w:trPr>
        <w:tc>
          <w:tcPr>
            <w:tcW w:w="9534" w:type="dxa"/>
            <w:shd w:val="clear" w:color="auto" w:fill="auto"/>
          </w:tcPr>
          <w:p w14:paraId="0F697C20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All areas are accessible to adults: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5CCB8FE5" w14:textId="48F613F7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55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85C2DD8" w14:textId="044CF218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17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53576F4A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0B182B6" w14:textId="77777777" w:rsidTr="000A2E6A">
        <w:trPr>
          <w:trHeight w:val="458"/>
        </w:trPr>
        <w:tc>
          <w:tcPr>
            <w:tcW w:w="9534" w:type="dxa"/>
            <w:shd w:val="clear" w:color="auto" w:fill="auto"/>
          </w:tcPr>
          <w:p w14:paraId="4FEE2C8A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Outdoor play areas are fenced and/or carefully supervised: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7F2F8E15" w14:textId="1AE5909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7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E6AC7AB" w14:textId="5FCA2866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33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417AD7B1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EE9CAE2" w14:textId="77777777" w:rsidTr="000A2E6A">
        <w:trPr>
          <w:trHeight w:val="332"/>
        </w:trPr>
        <w:tc>
          <w:tcPr>
            <w:tcW w:w="9534" w:type="dxa"/>
            <w:shd w:val="clear" w:color="auto" w:fill="auto"/>
          </w:tcPr>
          <w:p w14:paraId="54F038B0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Describe how the children will be supervised during arrival, departure, and gross motor time: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83" w:type="dxa"/>
            <w:shd w:val="clear" w:color="auto" w:fill="auto"/>
          </w:tcPr>
          <w:p w14:paraId="1EBB9719" w14:textId="73D3A9E3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38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DA067C9" w14:textId="41CD569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4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2DBA4B5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0DF4163A" w14:textId="77777777" w:rsidTr="000A2E6A">
        <w:trPr>
          <w:trHeight w:val="602"/>
        </w:trPr>
        <w:tc>
          <w:tcPr>
            <w:tcW w:w="9534" w:type="dxa"/>
            <w:shd w:val="clear" w:color="auto" w:fill="auto"/>
          </w:tcPr>
          <w:p w14:paraId="4A191E5C" w14:textId="31DDA02C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At least one adult is present with each group of children at all times, who </w:t>
            </w:r>
            <w:proofErr w:type="gramStart"/>
            <w:r w:rsidRPr="000A2E6A">
              <w:rPr>
                <w:rFonts w:ascii="Arial" w:hAnsi="Arial" w:cs="Arial"/>
              </w:rPr>
              <w:t>is trained</w:t>
            </w:r>
            <w:proofErr w:type="gramEnd"/>
            <w:r w:rsidRPr="000A2E6A">
              <w:rPr>
                <w:rFonts w:ascii="Arial" w:hAnsi="Arial" w:cs="Arial"/>
              </w:rPr>
              <w:t xml:space="preserve"> in emergency procedures, universal precautions, and first aid/CPR. Also has current First Aid/CPR card: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40AE9C98" w14:textId="4459EE3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3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5BA3FA6" w14:textId="53F6995D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6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5528814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70BE3E6" w14:textId="77777777" w:rsidTr="000A2E6A">
        <w:trPr>
          <w:trHeight w:val="899"/>
        </w:trPr>
        <w:tc>
          <w:tcPr>
            <w:tcW w:w="9534" w:type="dxa"/>
            <w:shd w:val="clear" w:color="auto" w:fill="auto"/>
          </w:tcPr>
          <w:p w14:paraId="68056099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D-19 Safe Equipment and Materials</w:t>
            </w:r>
          </w:p>
          <w:p w14:paraId="3157A9E5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Describe how you ensure that all materials and equipment are:</w:t>
            </w:r>
          </w:p>
          <w:p w14:paraId="0B1D87A4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Safe, clean and in good repair: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06E96311" w14:textId="13F207A4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86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28A3767" w14:textId="112836D5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53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4B7C350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DD993BD" w14:textId="77777777" w:rsidTr="000A2E6A">
        <w:trPr>
          <w:trHeight w:val="260"/>
        </w:trPr>
        <w:tc>
          <w:tcPr>
            <w:tcW w:w="9534" w:type="dxa"/>
            <w:shd w:val="clear" w:color="auto" w:fill="auto"/>
          </w:tcPr>
          <w:p w14:paraId="1E32E6E4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Age appropriate: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21D087E1" w14:textId="0A9842A2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7F98E6A" w14:textId="6D7F8576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31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1BD963E2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F755749" w14:textId="77777777" w:rsidTr="000A2E6A">
        <w:trPr>
          <w:trHeight w:val="341"/>
        </w:trPr>
        <w:tc>
          <w:tcPr>
            <w:tcW w:w="9534" w:type="dxa"/>
            <w:shd w:val="clear" w:color="auto" w:fill="auto"/>
          </w:tcPr>
          <w:p w14:paraId="1F05B42C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Safely stored to prevent injury: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38DDAEDD" w14:textId="590FEBD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2B8A1493" w14:textId="4B0FD7CC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18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14:paraId="6B441F6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437F10AB" w14:textId="77777777" w:rsidTr="000A2E6A">
        <w:trPr>
          <w:trHeight w:val="341"/>
        </w:trPr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D15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</w:rPr>
            </w:pPr>
            <w:r w:rsidRPr="000A2E6A">
              <w:rPr>
                <w:rFonts w:ascii="Arial" w:hAnsi="Arial" w:cs="Arial"/>
                <w:b/>
              </w:rPr>
              <w:t>D-20 Playground Safety</w:t>
            </w:r>
          </w:p>
          <w:p w14:paraId="4473F5FF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Contractors must maintain and monitor playground safety, including:</w:t>
            </w:r>
          </w:p>
          <w:p w14:paraId="2FB10989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Protective surfacing</w:t>
            </w:r>
          </w:p>
          <w:p w14:paraId="35C794B4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Type and depth of surfacing: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44A07F41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Fall zones around play equipment</w:t>
            </w:r>
          </w:p>
          <w:p w14:paraId="5C3EAD7D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Swing spacing</w:t>
            </w:r>
          </w:p>
          <w:p w14:paraId="6B927C2F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# feet between swings: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  <w:p w14:paraId="6DB306DD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Guardrails on elevated surfaces</w:t>
            </w:r>
          </w:p>
          <w:p w14:paraId="081B4CCA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Prevention of potential entrapment hazards</w:t>
            </w:r>
          </w:p>
          <w:p w14:paraId="1A5DA8A4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Prevention of exposed moving parts that could pinch or crush</w:t>
            </w:r>
          </w:p>
          <w:p w14:paraId="161B6B74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Hardware that is loose, worn or hazardous</w:t>
            </w:r>
          </w:p>
          <w:p w14:paraId="34F60CBF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Exposed equipment footings</w:t>
            </w:r>
          </w:p>
          <w:p w14:paraId="5E53B96D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Scattered debris or other tripping hazards</w:t>
            </w:r>
          </w:p>
          <w:p w14:paraId="4CFD73B9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Rust and chipped paint on metal components</w:t>
            </w:r>
          </w:p>
          <w:p w14:paraId="324D53FA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Splinters, large cracks and decayed word components</w:t>
            </w:r>
          </w:p>
          <w:p w14:paraId="5B9B7A81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>Deterioration and corrosion on structural components</w:t>
            </w:r>
          </w:p>
          <w:p w14:paraId="76B79B26" w14:textId="77777777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 w:rsidRPr="000A2E6A">
              <w:rPr>
                <w:rFonts w:ascii="Arial" w:hAnsi="Arial" w:cs="Arial"/>
              </w:rPr>
              <w:t xml:space="preserve">Describe plan to maintain and monitor playground safety: </w:t>
            </w:r>
            <w:r w:rsidRPr="000A2E6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A2E6A">
              <w:rPr>
                <w:rFonts w:ascii="Arial" w:hAnsi="Arial" w:cs="Arial"/>
              </w:rPr>
              <w:instrText xml:space="preserve"> FORMTEXT </w:instrText>
            </w:r>
            <w:r w:rsidRPr="000A2E6A">
              <w:rPr>
                <w:rFonts w:ascii="Arial" w:hAnsi="Arial" w:cs="Arial"/>
              </w:rPr>
            </w:r>
            <w:r w:rsidRPr="000A2E6A">
              <w:rPr>
                <w:rFonts w:ascii="Arial" w:hAnsi="Arial" w:cs="Arial"/>
              </w:rPr>
              <w:fldChar w:fldCharType="separate"/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t> </w:t>
            </w:r>
            <w:r w:rsidRPr="000A2E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FD68" w14:textId="574C4032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29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81AF" w14:textId="6B3DCA91" w:rsidR="000A2E6A" w:rsidRPr="000A2E6A" w:rsidRDefault="008C124C" w:rsidP="000A2E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E6A" w:rsidRPr="000A2E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D6A4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</w:tbl>
    <w:p w14:paraId="7CAF47B5" w14:textId="3FA17C0B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6B5EF7EB" w14:textId="6C013FB5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 w:rsidRPr="000A2E6A">
        <w:rPr>
          <w:rFonts w:ascii="Arial" w:hAnsi="Arial" w:cs="Arial"/>
          <w:b/>
        </w:rPr>
        <w:t xml:space="preserve">If you are opening multiple classrooms at this site, does the above information apply to all classrooms:  </w:t>
      </w:r>
      <w:sdt>
        <w:sdtPr>
          <w:rPr>
            <w:rFonts w:ascii="Arial" w:hAnsi="Arial" w:cs="Arial"/>
            <w:b/>
          </w:rPr>
          <w:id w:val="-2000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A2E6A">
        <w:rPr>
          <w:rFonts w:ascii="Arial" w:hAnsi="Arial" w:cs="Arial"/>
          <w:b/>
        </w:rPr>
        <w:t xml:space="preserve"> Yes </w:t>
      </w:r>
      <w:sdt>
        <w:sdtPr>
          <w:rPr>
            <w:rFonts w:ascii="Arial" w:hAnsi="Arial" w:cs="Arial"/>
            <w:b/>
          </w:rPr>
          <w:id w:val="-205129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A2E6A">
        <w:rPr>
          <w:rFonts w:ascii="Arial" w:hAnsi="Arial" w:cs="Arial"/>
          <w:b/>
        </w:rPr>
        <w:t xml:space="preserve"> No</w:t>
      </w:r>
    </w:p>
    <w:p w14:paraId="50668593" w14:textId="7BC9E812" w:rsidR="0031228B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 w:rsidRPr="000A2E6A">
        <w:rPr>
          <w:rFonts w:ascii="Arial" w:hAnsi="Arial" w:cs="Arial"/>
          <w:b/>
        </w:rPr>
        <w:t xml:space="preserve">If no, describe variations. </w:t>
      </w:r>
      <w:r w:rsidRPr="000A2E6A">
        <w:rPr>
          <w:rFonts w:ascii="Arial" w:hAnsi="Arial" w:cs="Arial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A2E6A">
        <w:rPr>
          <w:rFonts w:ascii="Arial" w:hAnsi="Arial" w:cs="Arial"/>
          <w:b/>
        </w:rPr>
        <w:instrText xml:space="preserve"> FORMTEXT </w:instrText>
      </w:r>
      <w:r w:rsidRPr="000A2E6A">
        <w:rPr>
          <w:rFonts w:ascii="Arial" w:hAnsi="Arial" w:cs="Arial"/>
          <w:b/>
        </w:rPr>
      </w:r>
      <w:r w:rsidRPr="000A2E6A">
        <w:rPr>
          <w:rFonts w:ascii="Arial" w:hAnsi="Arial" w:cs="Arial"/>
          <w:b/>
        </w:rPr>
        <w:fldChar w:fldCharType="separate"/>
      </w:r>
      <w:r w:rsidRPr="000A2E6A">
        <w:rPr>
          <w:rFonts w:ascii="Arial" w:hAnsi="Arial" w:cs="Arial"/>
          <w:b/>
          <w:noProof/>
        </w:rPr>
        <w:t> </w:t>
      </w:r>
      <w:r w:rsidRPr="000A2E6A">
        <w:rPr>
          <w:rFonts w:ascii="Arial" w:hAnsi="Arial" w:cs="Arial"/>
          <w:b/>
          <w:noProof/>
        </w:rPr>
        <w:t> </w:t>
      </w:r>
      <w:r w:rsidRPr="000A2E6A">
        <w:rPr>
          <w:rFonts w:ascii="Arial" w:hAnsi="Arial" w:cs="Arial"/>
          <w:b/>
          <w:noProof/>
        </w:rPr>
        <w:t> </w:t>
      </w:r>
      <w:r w:rsidRPr="000A2E6A">
        <w:rPr>
          <w:rFonts w:ascii="Arial" w:hAnsi="Arial" w:cs="Arial"/>
          <w:b/>
          <w:noProof/>
        </w:rPr>
        <w:t> </w:t>
      </w:r>
      <w:r w:rsidRPr="000A2E6A">
        <w:rPr>
          <w:rFonts w:ascii="Arial" w:hAnsi="Arial" w:cs="Arial"/>
          <w:b/>
          <w:noProof/>
        </w:rPr>
        <w:t> </w:t>
      </w:r>
      <w:r w:rsidRPr="000A2E6A">
        <w:rPr>
          <w:rFonts w:ascii="Arial" w:hAnsi="Arial" w:cs="Arial"/>
          <w:b/>
        </w:rPr>
        <w:fldChar w:fldCharType="end"/>
      </w:r>
    </w:p>
    <w:p w14:paraId="0BD8ED2F" w14:textId="67A8AF9A" w:rsidR="00F15D27" w:rsidRPr="000A2E6A" w:rsidRDefault="00E110AF" w:rsidP="00FA489A">
      <w:pPr>
        <w:spacing w:before="0" w:after="0" w:line="240" w:lineRule="auto"/>
        <w:rPr>
          <w:rFonts w:ascii="Arial" w:hAnsi="Arial" w:cs="Arial"/>
          <w:b/>
        </w:rPr>
      </w:pPr>
      <w:r w:rsidRPr="000A2E6A">
        <w:rPr>
          <w:rFonts w:ascii="Arial" w:hAnsi="Arial" w:cs="Arial"/>
          <w:b/>
        </w:rPr>
        <w:t xml:space="preserve">If you are a current </w:t>
      </w:r>
      <w:proofErr w:type="gramStart"/>
      <w:r w:rsidRPr="000A2E6A">
        <w:rPr>
          <w:rFonts w:ascii="Arial" w:hAnsi="Arial" w:cs="Arial"/>
          <w:b/>
        </w:rPr>
        <w:t>subcontractor</w:t>
      </w:r>
      <w:proofErr w:type="gramEnd"/>
      <w:r w:rsidRPr="000A2E6A">
        <w:rPr>
          <w:rFonts w:ascii="Arial" w:hAnsi="Arial" w:cs="Arial"/>
          <w:b/>
        </w:rPr>
        <w:t xml:space="preserve"> have you contacted your ECEAP contractor to plan for opening of this </w:t>
      </w:r>
      <w:r w:rsidR="00F4770C" w:rsidRPr="000A2E6A">
        <w:rPr>
          <w:rFonts w:ascii="Arial" w:hAnsi="Arial" w:cs="Arial"/>
          <w:b/>
        </w:rPr>
        <w:t>site</w:t>
      </w:r>
      <w:r w:rsidRPr="000A2E6A">
        <w:rPr>
          <w:rFonts w:ascii="Arial" w:hAnsi="Arial" w:cs="Arial"/>
          <w:b/>
        </w:rPr>
        <w:t>?</w:t>
      </w:r>
    </w:p>
    <w:p w14:paraId="264E9396" w14:textId="2F80B065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76FBD06E" w14:textId="3577FF94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57948EBB" w14:textId="77777777" w:rsidR="00F15D27" w:rsidRPr="000A2E6A" w:rsidRDefault="00F15D27" w:rsidP="00FA489A">
      <w:pPr>
        <w:spacing w:before="0" w:after="0" w:line="240" w:lineRule="auto"/>
        <w:rPr>
          <w:rFonts w:ascii="Arial" w:hAnsi="Arial" w:cs="Arial"/>
          <w:b/>
        </w:rPr>
      </w:pPr>
    </w:p>
    <w:p w14:paraId="52327765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  <w:r w:rsidRPr="000A2E6A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9BF8" wp14:editId="1ADF5017">
                <wp:simplePos x="0" y="0"/>
                <wp:positionH relativeFrom="margin">
                  <wp:posOffset>-76200</wp:posOffset>
                </wp:positionH>
                <wp:positionV relativeFrom="paragraph">
                  <wp:posOffset>88265</wp:posOffset>
                </wp:positionV>
                <wp:extent cx="9264650" cy="19494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0" cy="194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CDB5" w14:textId="688D9690" w:rsidR="00867766" w:rsidRPr="005D62EC" w:rsidRDefault="00867766" w:rsidP="00FA489A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D930E8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Before submitting form to begin the process for approval of a new </w:t>
                            </w:r>
                            <w:r w:rsidR="00F4770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Community Funded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930E8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ECEAP site or classroom</w:t>
                            </w:r>
                            <w:r w:rsidR="0089013E" w:rsidRPr="00D930E8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4770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the Community</w:t>
                            </w:r>
                            <w:r w:rsidR="0089013E">
                              <w:rPr>
                                <w:b/>
                              </w:rPr>
                              <w:t xml:space="preserve"> </w:t>
                            </w:r>
                            <w:r w:rsidR="0089013E" w:rsidRPr="0089013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Funded </w:t>
                            </w:r>
                            <w:r w:rsidRPr="0089013E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ECEAP</w:t>
                            </w:r>
                            <w:r w:rsidRPr="00D930E8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Director certifies</w:t>
                            </w:r>
                            <w:r w:rsidR="00F4770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by signing below</w:t>
                            </w:r>
                            <w:r w:rsidRPr="00D930E8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that the information above is accurate and complete:</w:t>
                            </w:r>
                          </w:p>
                          <w:p w14:paraId="105A58D2" w14:textId="77777777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30E8">
                              <w:rPr>
                                <w:rFonts w:ascii="Calibri" w:hAnsi="Calibri"/>
                              </w:rPr>
                              <w:t>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>____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_______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>___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________________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 ________</w:t>
                            </w:r>
                            <w:r>
                              <w:rPr>
                                <w:rFonts w:ascii="Calibri" w:hAnsi="Calibri"/>
                              </w:rPr>
                              <w:t>_____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>__________</w:t>
                            </w:r>
                          </w:p>
                          <w:p w14:paraId="750E2F60" w14:textId="77777777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30E8">
                              <w:rPr>
                                <w:rFonts w:ascii="Calibri" w:hAnsi="Calibri"/>
                              </w:rPr>
                              <w:t xml:space="preserve">Director’s Signature 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="0089013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>Print Name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>Date</w:t>
                            </w:r>
                          </w:p>
                          <w:p w14:paraId="3C3C73D4" w14:textId="4E4FBE40" w:rsidR="00867766" w:rsidRPr="00D930E8" w:rsidRDefault="00867766" w:rsidP="00FA489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D930E8">
                              <w:rPr>
                                <w:rFonts w:ascii="Calibri" w:hAnsi="Calibri"/>
                              </w:rPr>
                              <w:t xml:space="preserve">Email this completed </w:t>
                            </w:r>
                            <w:r w:rsidRPr="00C1003A">
                              <w:rPr>
                                <w:rFonts w:ascii="Calibri" w:hAnsi="Calibri"/>
                              </w:rPr>
                              <w:t>and signed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form to</w:t>
                            </w:r>
                            <w:r w:rsidR="00F4770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eceap@dcyf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.wa.gov. The assigned ECEAP </w:t>
                            </w:r>
                            <w:r w:rsidR="00F4770C">
                              <w:rPr>
                                <w:rFonts w:ascii="Calibri" w:hAnsi="Calibri"/>
                              </w:rPr>
                              <w:t>representative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 xml:space="preserve"> wi</w:t>
                            </w:r>
                            <w:r w:rsidR="00F4770C">
                              <w:rPr>
                                <w:rFonts w:ascii="Calibri" w:hAnsi="Calibri"/>
                              </w:rPr>
                              <w:t>ll notify about the outcome the of the approval request</w:t>
                            </w:r>
                            <w:r w:rsidRPr="00D930E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F9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95pt;width:729.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">
                <v:fill opacity="0"/>
                <v:textbox>
                  <w:txbxContent>
                    <w:p w14:paraId="14C2CDB5" w14:textId="688D9690" w:rsidR="00867766" w:rsidRPr="005D62EC" w:rsidRDefault="00867766" w:rsidP="00FA489A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D930E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Before submitting form to begin the process for approval of a new </w:t>
                      </w:r>
                      <w:r w:rsidR="00F4770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Community Funded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930E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ECEAP site or classroom</w:t>
                      </w:r>
                      <w:r w:rsidR="0089013E" w:rsidRPr="00D930E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="00F4770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the Community</w:t>
                      </w:r>
                      <w:r w:rsidR="0089013E">
                        <w:rPr>
                          <w:b/>
                        </w:rPr>
                        <w:t xml:space="preserve"> </w:t>
                      </w:r>
                      <w:r w:rsidR="0089013E" w:rsidRPr="0089013E">
                        <w:rPr>
                          <w:b/>
                          <w:sz w:val="26"/>
                          <w:szCs w:val="26"/>
                        </w:rPr>
                        <w:t xml:space="preserve">Funded </w:t>
                      </w:r>
                      <w:r w:rsidRPr="0089013E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ECEAP</w:t>
                      </w:r>
                      <w:r w:rsidRPr="00D930E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Director certifies</w:t>
                      </w:r>
                      <w:r w:rsidR="00F4770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by signing below</w:t>
                      </w:r>
                      <w:r w:rsidRPr="00D930E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that the information above is accurate and complete:</w:t>
                      </w:r>
                    </w:p>
                    <w:p w14:paraId="105A58D2" w14:textId="77777777" w:rsidR="00867766" w:rsidRPr="00D930E8" w:rsidRDefault="00867766" w:rsidP="00FA489A">
                      <w:pPr>
                        <w:rPr>
                          <w:rFonts w:ascii="Calibri" w:hAnsi="Calibri"/>
                        </w:rPr>
                      </w:pPr>
                      <w:r w:rsidRPr="00D930E8">
                        <w:rPr>
                          <w:rFonts w:ascii="Calibri" w:hAnsi="Calibri"/>
                        </w:rPr>
                        <w:t>_____________________________</w:t>
                      </w:r>
                      <w:r>
                        <w:rPr>
                          <w:rFonts w:ascii="Calibri" w:hAnsi="Calibri"/>
                        </w:rPr>
                        <w:t>____</w:t>
                      </w:r>
                      <w:r w:rsidRPr="00D930E8">
                        <w:rPr>
                          <w:rFonts w:ascii="Calibri" w:hAnsi="Calibri"/>
                        </w:rPr>
                        <w:t xml:space="preserve">_______   </w:t>
                      </w:r>
                      <w:r>
                        <w:rPr>
                          <w:rFonts w:ascii="Calibri" w:hAnsi="Calibri"/>
                        </w:rPr>
                        <w:t xml:space="preserve">      </w:t>
                      </w:r>
                      <w:r w:rsidRPr="00D930E8">
                        <w:rPr>
                          <w:rFonts w:ascii="Calibri" w:hAnsi="Calibri"/>
                        </w:rPr>
                        <w:t xml:space="preserve"> ___________________</w:t>
                      </w:r>
                      <w:r>
                        <w:rPr>
                          <w:rFonts w:ascii="Calibri" w:hAnsi="Calibri"/>
                        </w:rPr>
                        <w:t>___</w:t>
                      </w:r>
                      <w:r w:rsidRPr="00D930E8">
                        <w:rPr>
                          <w:rFonts w:ascii="Calibri" w:hAnsi="Calibri"/>
                        </w:rPr>
                        <w:t xml:space="preserve">________________    </w:t>
                      </w:r>
                      <w:r>
                        <w:rPr>
                          <w:rFonts w:ascii="Calibri" w:hAnsi="Calibri"/>
                        </w:rPr>
                        <w:t xml:space="preserve">         </w:t>
                      </w:r>
                      <w:r w:rsidRPr="00D930E8">
                        <w:rPr>
                          <w:rFonts w:ascii="Calibri" w:hAnsi="Calibri"/>
                        </w:rPr>
                        <w:t xml:space="preserve"> ________</w:t>
                      </w:r>
                      <w:r>
                        <w:rPr>
                          <w:rFonts w:ascii="Calibri" w:hAnsi="Calibri"/>
                        </w:rPr>
                        <w:t>_____</w:t>
                      </w:r>
                      <w:r w:rsidRPr="00D930E8">
                        <w:rPr>
                          <w:rFonts w:ascii="Calibri" w:hAnsi="Calibri"/>
                        </w:rPr>
                        <w:t>__________</w:t>
                      </w:r>
                    </w:p>
                    <w:p w14:paraId="750E2F60" w14:textId="77777777" w:rsidR="00867766" w:rsidRPr="00D930E8" w:rsidRDefault="00867766" w:rsidP="00FA489A">
                      <w:pPr>
                        <w:rPr>
                          <w:rFonts w:ascii="Calibri" w:hAnsi="Calibri"/>
                        </w:rPr>
                      </w:pPr>
                      <w:r w:rsidRPr="00D930E8">
                        <w:rPr>
                          <w:rFonts w:ascii="Calibri" w:hAnsi="Calibri"/>
                        </w:rPr>
                        <w:t xml:space="preserve">Director’s Signature </w:t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="0089013E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>Print Name</w:t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D930E8">
                        <w:rPr>
                          <w:rFonts w:ascii="Calibri" w:hAnsi="Calibri"/>
                        </w:rPr>
                        <w:t>Date</w:t>
                      </w:r>
                    </w:p>
                    <w:p w14:paraId="3C3C73D4" w14:textId="4E4FBE40" w:rsidR="00867766" w:rsidRPr="00D930E8" w:rsidRDefault="00867766" w:rsidP="00FA489A">
                      <w:pPr>
                        <w:rPr>
                          <w:rFonts w:ascii="Calibri" w:hAnsi="Calibri"/>
                        </w:rPr>
                      </w:pPr>
                      <w:r w:rsidRPr="00D930E8">
                        <w:rPr>
                          <w:rFonts w:ascii="Calibri" w:hAnsi="Calibri"/>
                        </w:rPr>
                        <w:t xml:space="preserve">Email this completed </w:t>
                      </w:r>
                      <w:r w:rsidRPr="00C1003A">
                        <w:rPr>
                          <w:rFonts w:ascii="Calibri" w:hAnsi="Calibri"/>
                        </w:rPr>
                        <w:t>and signed</w:t>
                      </w:r>
                      <w:r>
                        <w:rPr>
                          <w:rFonts w:ascii="Calibri" w:hAnsi="Calibri"/>
                        </w:rPr>
                        <w:t xml:space="preserve"> form to</w:t>
                      </w:r>
                      <w:r w:rsidR="00F4770C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eceap@dcyf</w:t>
                      </w:r>
                      <w:r w:rsidRPr="00D930E8">
                        <w:rPr>
                          <w:rFonts w:ascii="Calibri" w:hAnsi="Calibri"/>
                        </w:rPr>
                        <w:t xml:space="preserve">.wa.gov. The assigned ECEAP </w:t>
                      </w:r>
                      <w:r w:rsidR="00F4770C">
                        <w:rPr>
                          <w:rFonts w:ascii="Calibri" w:hAnsi="Calibri"/>
                        </w:rPr>
                        <w:t>representative</w:t>
                      </w:r>
                      <w:r w:rsidRPr="00D930E8">
                        <w:rPr>
                          <w:rFonts w:ascii="Calibri" w:hAnsi="Calibri"/>
                        </w:rPr>
                        <w:t xml:space="preserve"> wi</w:t>
                      </w:r>
                      <w:r w:rsidR="00F4770C">
                        <w:rPr>
                          <w:rFonts w:ascii="Calibri" w:hAnsi="Calibri"/>
                        </w:rPr>
                        <w:t>ll notify about the outcome the of the approval request</w:t>
                      </w:r>
                      <w:r w:rsidRPr="00D930E8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B4D55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3372A872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50B4ECEA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  <w:b/>
        </w:rPr>
      </w:pPr>
    </w:p>
    <w:p w14:paraId="47F19C22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1AFF9700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5A509BE3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617938D7" w14:textId="77777777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02868718" w14:textId="77777777" w:rsidR="00FA489A" w:rsidRPr="000A2E6A" w:rsidRDefault="00FA489A" w:rsidP="00FA489A">
      <w:pPr>
        <w:rPr>
          <w:rFonts w:ascii="Arial" w:hAnsi="Arial" w:cs="Arial"/>
        </w:rPr>
      </w:pPr>
    </w:p>
    <w:p w14:paraId="7495576F" w14:textId="5E9BC630" w:rsidR="00A7036D" w:rsidRPr="000A2E6A" w:rsidRDefault="00A7036D" w:rsidP="00FA489A">
      <w:pPr>
        <w:rPr>
          <w:rFonts w:ascii="Arial" w:hAnsi="Arial" w:cs="Arial"/>
        </w:rPr>
      </w:pPr>
    </w:p>
    <w:p w14:paraId="190F0D36" w14:textId="717A8810" w:rsidR="000551D4" w:rsidRPr="000A2E6A" w:rsidRDefault="000551D4" w:rsidP="00FA489A">
      <w:pPr>
        <w:rPr>
          <w:rFonts w:ascii="Arial" w:hAnsi="Arial" w:cs="Arial"/>
        </w:rPr>
      </w:pPr>
    </w:p>
    <w:p w14:paraId="04C2B78A" w14:textId="77777777" w:rsidR="000551D4" w:rsidRPr="000A2E6A" w:rsidRDefault="000551D4" w:rsidP="00FA489A">
      <w:pPr>
        <w:rPr>
          <w:rFonts w:ascii="Arial" w:hAnsi="Arial" w:cs="Arial"/>
        </w:rPr>
      </w:pPr>
    </w:p>
    <w:p w14:paraId="12FE5349" w14:textId="77777777" w:rsidR="00FA489A" w:rsidRPr="000A2E6A" w:rsidRDefault="00FA489A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</w:rPr>
      </w:pPr>
      <w:r w:rsidRPr="000A2E6A">
        <w:rPr>
          <w:rFonts w:ascii="Arial" w:hAnsi="Arial" w:cs="Arial"/>
          <w:b/>
        </w:rPr>
        <w:t>For DCYF use only:</w:t>
      </w:r>
    </w:p>
    <w:p w14:paraId="41CDC5FA" w14:textId="77777777" w:rsidR="00FA489A" w:rsidRPr="000A2E6A" w:rsidRDefault="00FA489A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0A2E6A">
        <w:rPr>
          <w:rFonts w:ascii="Arial" w:hAnsi="Arial" w:cs="Arial"/>
        </w:rPr>
        <w:t xml:space="preserve">Program Review: ______________________________________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Date received: </w:t>
      </w:r>
      <w:r w:rsidRPr="000A2E6A">
        <w:rPr>
          <w:rFonts w:ascii="Arial" w:hAnsi="Arial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  <w:u w:val="single"/>
        </w:rPr>
        <w:instrText xml:space="preserve"> FORMTEXT </w:instrText>
      </w:r>
      <w:r w:rsidRPr="000A2E6A">
        <w:rPr>
          <w:rFonts w:ascii="Arial" w:hAnsi="Arial" w:cs="Arial"/>
          <w:u w:val="single"/>
        </w:rPr>
      </w:r>
      <w:r w:rsidRPr="000A2E6A">
        <w:rPr>
          <w:rFonts w:ascii="Arial" w:hAnsi="Arial" w:cs="Arial"/>
          <w:u w:val="single"/>
        </w:rPr>
        <w:fldChar w:fldCharType="separate"/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u w:val="single"/>
        </w:rPr>
        <w:fldChar w:fldCharType="end"/>
      </w:r>
      <w:r w:rsidRPr="000A2E6A">
        <w:rPr>
          <w:rFonts w:ascii="Arial" w:hAnsi="Arial" w:cs="Arial"/>
        </w:rPr>
        <w:t xml:space="preserve">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Entered in ELMS </w:t>
      </w:r>
      <w:sdt>
        <w:sdtPr>
          <w:rPr>
            <w:rFonts w:ascii="Arial" w:hAnsi="Arial" w:cs="Arial"/>
          </w:rPr>
          <w:id w:val="-2829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30D2FA" w14:textId="77777777" w:rsidR="00FA489A" w:rsidRPr="000A2E6A" w:rsidRDefault="00FA489A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Comments: </w:t>
      </w:r>
      <w:r w:rsidRPr="000A2E6A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</w:rPr>
        <w:instrText xml:space="preserve"> FORMTEXT </w:instrText>
      </w:r>
      <w:r w:rsidRPr="000A2E6A">
        <w:rPr>
          <w:rFonts w:ascii="Arial" w:hAnsi="Arial" w:cs="Arial"/>
        </w:rPr>
      </w:r>
      <w:r w:rsidRPr="000A2E6A">
        <w:rPr>
          <w:rFonts w:ascii="Arial" w:hAnsi="Arial" w:cs="Arial"/>
        </w:rPr>
        <w:fldChar w:fldCharType="separate"/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</w:rPr>
        <w:fldChar w:fldCharType="end"/>
      </w:r>
    </w:p>
    <w:p w14:paraId="021A7B6B" w14:textId="77777777" w:rsidR="00FA489A" w:rsidRPr="000A2E6A" w:rsidRDefault="00FA489A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</w:p>
    <w:p w14:paraId="4CFD6CFF" w14:textId="77777777" w:rsidR="00FA489A" w:rsidRPr="000A2E6A" w:rsidRDefault="008C124C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75BBA7E3">
          <v:rect id="_x0000_i1025" style="width:0;height:1.5pt" o:hralign="center" o:hrstd="t" o:hr="t" fillcolor="#a0a0a0" stroked="f"/>
        </w:pict>
      </w:r>
    </w:p>
    <w:p w14:paraId="314B442A" w14:textId="77777777" w:rsidR="00FA489A" w:rsidRPr="000A2E6A" w:rsidRDefault="00FA489A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New site </w:t>
      </w:r>
      <w:r w:rsidR="00867766" w:rsidRPr="000A2E6A">
        <w:rPr>
          <w:rFonts w:ascii="Arial" w:hAnsi="Arial" w:cs="Arial"/>
        </w:rPr>
        <w:t>is approved</w:t>
      </w:r>
      <w:r w:rsidRPr="000A2E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43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  <w:r w:rsidRPr="000A2E6A">
        <w:rPr>
          <w:rFonts w:ascii="Arial" w:hAnsi="Arial" w:cs="Arial"/>
        </w:rPr>
        <w:tab/>
        <w:t xml:space="preserve">Denied </w:t>
      </w:r>
      <w:sdt>
        <w:sdtPr>
          <w:rPr>
            <w:rFonts w:ascii="Arial" w:hAnsi="Arial" w:cs="Arial"/>
          </w:rPr>
          <w:id w:val="-10077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82BB5A" w14:textId="77777777" w:rsidR="00FA489A" w:rsidRPr="000A2E6A" w:rsidRDefault="00867766" w:rsidP="00A703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 COMMUNITY FUNDED - </w:t>
      </w:r>
      <w:r w:rsidR="00FA489A" w:rsidRPr="000A2E6A">
        <w:rPr>
          <w:rFonts w:ascii="Arial" w:hAnsi="Arial" w:cs="Arial"/>
        </w:rPr>
        <w:t>ECEAP Approval: _______________________________</w:t>
      </w:r>
      <w:r w:rsidRPr="000A2E6A">
        <w:rPr>
          <w:rFonts w:ascii="Arial" w:hAnsi="Arial" w:cs="Arial"/>
        </w:rPr>
        <w:t xml:space="preserve">____________________ </w:t>
      </w:r>
      <w:r w:rsidR="00FA489A" w:rsidRPr="000A2E6A">
        <w:rPr>
          <w:rFonts w:ascii="Arial" w:hAnsi="Arial" w:cs="Arial"/>
        </w:rPr>
        <w:t>Date approved: ____________________________</w:t>
      </w:r>
    </w:p>
    <w:p w14:paraId="7B99A096" w14:textId="3DD7130F" w:rsidR="00781E0E" w:rsidRPr="000A2E6A" w:rsidRDefault="00781E0E">
      <w:pPr>
        <w:rPr>
          <w:rFonts w:ascii="Arial" w:hAnsi="Arial" w:cs="Arial"/>
        </w:rPr>
      </w:pPr>
    </w:p>
    <w:sectPr w:rsidR="00781E0E" w:rsidRPr="000A2E6A" w:rsidSect="00D912BD">
      <w:footerReference w:type="default" r:id="rId9"/>
      <w:pgSz w:w="15840" w:h="12240" w:orient="landscape"/>
      <w:pgMar w:top="720" w:right="720" w:bottom="72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8CD5" w14:textId="77777777" w:rsidR="0089013E" w:rsidRDefault="0089013E" w:rsidP="0089013E">
      <w:pPr>
        <w:spacing w:before="0" w:after="0" w:line="240" w:lineRule="auto"/>
      </w:pPr>
      <w:r>
        <w:separator/>
      </w:r>
    </w:p>
  </w:endnote>
  <w:endnote w:type="continuationSeparator" w:id="0">
    <w:p w14:paraId="73353050" w14:textId="77777777" w:rsidR="0089013E" w:rsidRDefault="0089013E" w:rsidP="008901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5138" w14:textId="0BAC837E" w:rsidR="00D912BD" w:rsidRDefault="00D912BD">
    <w:pPr>
      <w:pStyle w:val="Footer"/>
    </w:pPr>
    <w:r>
      <w:t>Approval of New Community Funded ECEAP Site/Classroom</w:t>
    </w:r>
  </w:p>
  <w:p w14:paraId="524BBA3F" w14:textId="5DBC3EDB" w:rsidR="007B4E64" w:rsidRDefault="00D912BD">
    <w:pPr>
      <w:pStyle w:val="Footer"/>
    </w:pPr>
    <w:r>
      <w:t>DCYF 05-004 (Rev. 11</w:t>
    </w:r>
    <w:r w:rsidR="007B4E64">
      <w:t>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472E" w14:textId="77777777" w:rsidR="0089013E" w:rsidRDefault="0089013E" w:rsidP="0089013E">
      <w:pPr>
        <w:spacing w:before="0" w:after="0" w:line="240" w:lineRule="auto"/>
      </w:pPr>
      <w:r>
        <w:separator/>
      </w:r>
    </w:p>
  </w:footnote>
  <w:footnote w:type="continuationSeparator" w:id="0">
    <w:p w14:paraId="580D9077" w14:textId="77777777" w:rsidR="0089013E" w:rsidRDefault="0089013E" w:rsidP="008901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C86"/>
    <w:multiLevelType w:val="hybridMultilevel"/>
    <w:tmpl w:val="62B06FDA"/>
    <w:lvl w:ilvl="0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1" w15:restartNumberingAfterBreak="0">
    <w:nsid w:val="20296A69"/>
    <w:multiLevelType w:val="hybridMultilevel"/>
    <w:tmpl w:val="17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AC2"/>
    <w:multiLevelType w:val="hybridMultilevel"/>
    <w:tmpl w:val="A77AA2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970190"/>
    <w:multiLevelType w:val="hybridMultilevel"/>
    <w:tmpl w:val="C07C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B8E"/>
    <w:multiLevelType w:val="hybridMultilevel"/>
    <w:tmpl w:val="59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3CB"/>
    <w:multiLevelType w:val="hybridMultilevel"/>
    <w:tmpl w:val="757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2FF"/>
    <w:multiLevelType w:val="hybridMultilevel"/>
    <w:tmpl w:val="25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B5C72"/>
    <w:multiLevelType w:val="hybridMultilevel"/>
    <w:tmpl w:val="7B0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4C6"/>
    <w:multiLevelType w:val="hybridMultilevel"/>
    <w:tmpl w:val="1D6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105E"/>
    <w:multiLevelType w:val="hybridMultilevel"/>
    <w:tmpl w:val="3F0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3C8F"/>
    <w:multiLevelType w:val="hybridMultilevel"/>
    <w:tmpl w:val="F0C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70F"/>
    <w:multiLevelType w:val="hybridMultilevel"/>
    <w:tmpl w:val="DBB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/cqTlaaZEbMG7VuNVD2rQNTBUCrKQ4lvrfPsuQyRFXrndUr1EW4xIQbUZBx47wT1KHeFcwiSP9yCfhIuC9AQ==" w:salt="0O2F1hWdCLq5ClpYueWXG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A"/>
    <w:rsid w:val="00044113"/>
    <w:rsid w:val="000551D4"/>
    <w:rsid w:val="000866C4"/>
    <w:rsid w:val="000A2E6A"/>
    <w:rsid w:val="001D4758"/>
    <w:rsid w:val="00231C61"/>
    <w:rsid w:val="0031228B"/>
    <w:rsid w:val="00394DFF"/>
    <w:rsid w:val="005D62EC"/>
    <w:rsid w:val="006A2637"/>
    <w:rsid w:val="006E0422"/>
    <w:rsid w:val="00781E0E"/>
    <w:rsid w:val="007B4E64"/>
    <w:rsid w:val="00867766"/>
    <w:rsid w:val="00871C17"/>
    <w:rsid w:val="0089013E"/>
    <w:rsid w:val="008C124C"/>
    <w:rsid w:val="00A7036D"/>
    <w:rsid w:val="00B62A88"/>
    <w:rsid w:val="00BA1207"/>
    <w:rsid w:val="00CC72AA"/>
    <w:rsid w:val="00D912BD"/>
    <w:rsid w:val="00E110AF"/>
    <w:rsid w:val="00F15D27"/>
    <w:rsid w:val="00F27872"/>
    <w:rsid w:val="00F4770C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90CF59"/>
  <w15:chartTrackingRefBased/>
  <w15:docId w15:val="{F689A9A5-0549-4ABC-B49E-2C6A9153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9A"/>
    <w:pPr>
      <w:spacing w:before="120" w:after="200" w:line="264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89A"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89A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A489A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89A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8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A489A"/>
    <w:rPr>
      <w:rFonts w:eastAsiaTheme="minorEastAsia"/>
      <w:caps/>
      <w:color w:val="595959" w:themeColor="text1" w:themeTint="A6"/>
      <w:spacing w:val="10"/>
      <w:sz w:val="21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FA489A"/>
    <w:pPr>
      <w:ind w:left="720"/>
      <w:contextualSpacing/>
    </w:pPr>
  </w:style>
  <w:style w:type="character" w:styleId="Hyperlink">
    <w:name w:val="Hyperlink"/>
    <w:rsid w:val="00FA48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48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9A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A4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9A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9A"/>
    <w:rPr>
      <w:rFonts w:ascii="Segoe UI" w:eastAsiaTheme="minorEastAsia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9A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901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3E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D9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NEW COMMUNITY FUNDED ECEAP SITE/CLASSROOM 2019- 2020</vt:lpstr>
    </vt:vector>
  </TitlesOfParts>
  <Company>Children's Administration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NEW COMMUNITY FUNDED ECEAP SITE/CLASSROOM 2019- 2020</dc:title>
  <dc:subject/>
  <dc:creator>Stacia Bailey DCYF Forms</dc:creator>
  <cp:keywords/>
  <dc:description/>
  <cp:lastModifiedBy>Bailey, Stacia (DCYF)</cp:lastModifiedBy>
  <cp:revision>4</cp:revision>
  <cp:lastPrinted>2019-04-24T18:37:00Z</cp:lastPrinted>
  <dcterms:created xsi:type="dcterms:W3CDTF">2019-11-05T22:04:00Z</dcterms:created>
  <dcterms:modified xsi:type="dcterms:W3CDTF">2019-11-13T17:33:00Z</dcterms:modified>
</cp:coreProperties>
</file>