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3240"/>
        <w:gridCol w:w="3599"/>
      </w:tblGrid>
      <w:tr w:rsidR="00A92CDC" w:rsidRPr="00F70C7F" w14:paraId="2561F326" w14:textId="77777777" w:rsidTr="00C6036C">
        <w:trPr>
          <w:trHeight w:val="1174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351B2" w14:textId="77777777" w:rsidR="00A92CDC" w:rsidRPr="00F70C7F" w:rsidRDefault="00A92CDC" w:rsidP="008063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F1C379" w14:textId="77777777" w:rsidR="00A92CDC" w:rsidRPr="00BD3760" w:rsidDel="00BD3760" w:rsidRDefault="00A92CDC" w:rsidP="008063CC">
            <w:pPr>
              <w:tabs>
                <w:tab w:val="center" w:pos="3575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FF6FBA" wp14:editId="696E04EA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2D63F" w14:textId="4F61967D" w:rsidR="00A92CDC" w:rsidRPr="00F70C7F" w:rsidRDefault="00DC2F3C" w:rsidP="00DC2F3C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Licensing Division Practice Change Request</w:t>
            </w:r>
          </w:p>
        </w:tc>
      </w:tr>
      <w:tr w:rsidR="00DC2F3C" w:rsidRPr="00F70C7F" w14:paraId="2C5C069F" w14:textId="77777777" w:rsidTr="00C6036C">
        <w:trPr>
          <w:trHeight w:val="288"/>
        </w:trPr>
        <w:tc>
          <w:tcPr>
            <w:tcW w:w="1079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06879B" w14:textId="1668EF16" w:rsidR="00DC2F3C" w:rsidRDefault="00DC2F3C" w:rsidP="00C6036C">
            <w:pPr>
              <w:tabs>
                <w:tab w:val="left" w:pos="7740"/>
              </w:tabs>
              <w:spacing w:before="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C6036C">
              <w:rPr>
                <w:rFonts w:ascii="Arial" w:hAnsi="Arial" w:cs="Arial"/>
                <w:sz w:val="20"/>
                <w:szCs w:val="20"/>
              </w:rPr>
              <w:t>LD</w:t>
            </w:r>
            <w:r>
              <w:rPr>
                <w:rFonts w:ascii="Arial" w:hAnsi="Arial" w:cs="Arial"/>
                <w:sz w:val="20"/>
                <w:szCs w:val="20"/>
              </w:rPr>
              <w:t xml:space="preserve"> staff may use this form to submit </w:t>
            </w:r>
            <w:r w:rsidR="00467146">
              <w:rPr>
                <w:rFonts w:ascii="Arial" w:hAnsi="Arial" w:cs="Arial"/>
                <w:sz w:val="20"/>
                <w:szCs w:val="20"/>
              </w:rPr>
              <w:t>innovative practice, policy, or protocol ideas to LD leadership.</w:t>
            </w:r>
          </w:p>
          <w:p w14:paraId="52A8E653" w14:textId="08E69E1D" w:rsidR="00A27B67" w:rsidRDefault="00A27B67" w:rsidP="00C6036C">
            <w:pPr>
              <w:tabs>
                <w:tab w:val="left" w:pos="7740"/>
              </w:tabs>
              <w:spacing w:before="40" w:after="120" w:line="240" w:lineRule="auto"/>
              <w:rPr>
                <w:rStyle w:val="Hyperlink"/>
              </w:rPr>
            </w:pPr>
            <w:r w:rsidRPr="00467146">
              <w:rPr>
                <w:rFonts w:ascii="Arial" w:hAnsi="Arial" w:cs="Arial"/>
                <w:b/>
                <w:sz w:val="20"/>
                <w:szCs w:val="20"/>
              </w:rPr>
              <w:t>Directions:</w:t>
            </w:r>
            <w:r>
              <w:rPr>
                <w:rFonts w:ascii="Arial" w:hAnsi="Arial" w:cs="Arial"/>
                <w:sz w:val="20"/>
                <w:szCs w:val="20"/>
              </w:rPr>
              <w:t xml:space="preserve"> Please fill out as much as you can and send to: </w:t>
            </w:r>
            <w:hyperlink r:id="rId11" w:history="1">
              <w:r w:rsidRPr="004E7AB4">
                <w:rPr>
                  <w:rStyle w:val="Hyperlink"/>
                </w:rPr>
                <w:t>dcyf.ldinnovationrequests@dcyf.wa.gov</w:t>
              </w:r>
            </w:hyperlink>
          </w:p>
          <w:p w14:paraId="124C7C0E" w14:textId="73225761" w:rsidR="00A27B67" w:rsidRDefault="00A27B67" w:rsidP="000C51A8">
            <w:pPr>
              <w:tabs>
                <w:tab w:val="left" w:pos="7740"/>
              </w:tabs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</w:t>
            </w:r>
          </w:p>
          <w:p w14:paraId="109C719A" w14:textId="5CBED432" w:rsidR="00467146" w:rsidRPr="00467146" w:rsidRDefault="00467146" w:rsidP="000C51A8">
            <w:pPr>
              <w:pStyle w:val="ListParagraph"/>
              <w:numPr>
                <w:ilvl w:val="0"/>
                <w:numId w:val="1"/>
              </w:numPr>
              <w:tabs>
                <w:tab w:val="left" w:pos="7740"/>
              </w:tabs>
              <w:spacing w:before="40"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467146">
              <w:rPr>
                <w:rFonts w:ascii="Arial" w:hAnsi="Arial" w:cs="Arial"/>
                <w:sz w:val="20"/>
                <w:szCs w:val="20"/>
              </w:rPr>
              <w:t xml:space="preserve">For WA CAP (Binti) requests or ideas, email </w:t>
            </w:r>
            <w:hyperlink r:id="rId12" w:history="1">
              <w:r w:rsidRPr="00467146">
                <w:rPr>
                  <w:rStyle w:val="Hyperlink"/>
                  <w:rFonts w:ascii="Arial" w:hAnsi="Arial" w:cs="Arial"/>
                  <w:sz w:val="20"/>
                  <w:szCs w:val="20"/>
                </w:rPr>
                <w:t>dcyf.caregiverportal@dcyf.wa.gov</w:t>
              </w:r>
            </w:hyperlink>
          </w:p>
          <w:p w14:paraId="59BA0DBC" w14:textId="77777777" w:rsidR="00467146" w:rsidRDefault="00467146" w:rsidP="00467146">
            <w:pPr>
              <w:pStyle w:val="ListParagraph"/>
              <w:numPr>
                <w:ilvl w:val="0"/>
                <w:numId w:val="1"/>
              </w:num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WA Compass requests or ideas, </w:t>
            </w:r>
            <w:r w:rsidRPr="00467146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13" w:history="1">
              <w:r w:rsidRPr="00467146">
                <w:rPr>
                  <w:rStyle w:val="Hyperlink"/>
                  <w:rFonts w:ascii="Arial" w:hAnsi="Arial" w:cs="Arial"/>
                  <w:sz w:val="20"/>
                  <w:szCs w:val="20"/>
                </w:rPr>
                <w:t>dcyf.wacompass@dcyf.wa.gov</w:t>
              </w:r>
            </w:hyperlink>
          </w:p>
          <w:p w14:paraId="0A2245E6" w14:textId="77777777" w:rsidR="00C6036C" w:rsidRDefault="00C6036C" w:rsidP="00C6036C">
            <w:pPr>
              <w:pStyle w:val="ListParagraph"/>
              <w:numPr>
                <w:ilvl w:val="0"/>
                <w:numId w:val="1"/>
              </w:num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LD communication requests or ideas (e.g., publications, documents, etc.), fill out and send </w:t>
            </w:r>
            <w:hyperlink r:id="rId14" w:history="1">
              <w:r w:rsidRPr="00467146">
                <w:rPr>
                  <w:rStyle w:val="Hyperlink"/>
                  <w:rFonts w:ascii="Arial" w:hAnsi="Arial" w:cs="Arial"/>
                  <w:sz w:val="20"/>
                  <w:szCs w:val="20"/>
                </w:rPr>
                <w:t>Form 02-005 Licensing Division Communications Request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8CD762" w14:textId="77777777" w:rsidR="00C6036C" w:rsidRDefault="00C6036C" w:rsidP="00C6036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70B1A7" w14:textId="69A330FA" w:rsidR="00C6036C" w:rsidRPr="00C6036C" w:rsidRDefault="00C6036C" w:rsidP="00C6036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F3C" w:rsidRPr="00F70C7F" w14:paraId="6F95ED2A" w14:textId="77777777" w:rsidTr="00C6036C">
        <w:trPr>
          <w:trHeight w:val="454"/>
        </w:trPr>
        <w:tc>
          <w:tcPr>
            <w:tcW w:w="720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FDA727" w14:textId="77777777" w:rsidR="00DC2F3C" w:rsidRDefault="00DC2F3C" w:rsidP="00C6036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C2F3C">
              <w:rPr>
                <w:rFonts w:ascii="Arial" w:hAnsi="Arial" w:cs="Arial"/>
                <w:sz w:val="20"/>
                <w:szCs w:val="20"/>
              </w:rPr>
              <w:t>Requestor Name: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579903" w14:textId="627D32DB" w:rsidR="00DC2F3C" w:rsidRDefault="00DC2F3C" w:rsidP="00C6036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C2F3C"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F211D" w:rsidRPr="00F70C7F" w14:paraId="2FFFD11D" w14:textId="77777777" w:rsidTr="00DC2F3C">
        <w:trPr>
          <w:trHeight w:val="288"/>
        </w:trPr>
        <w:tc>
          <w:tcPr>
            <w:tcW w:w="1079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53AE8C0" w14:textId="4F9912F6" w:rsidR="00EF211D" w:rsidRPr="00DC2F3C" w:rsidRDefault="00DC2F3C" w:rsidP="000A3D96">
            <w:pPr>
              <w:tabs>
                <w:tab w:val="left" w:pos="5739"/>
                <w:tab w:val="left" w:pos="7200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of idea: Please tell us about </w:t>
            </w:r>
            <w:r w:rsidR="001D755D">
              <w:rPr>
                <w:rFonts w:ascii="Arial" w:hAnsi="Arial" w:cs="Arial"/>
                <w:sz w:val="20"/>
                <w:szCs w:val="20"/>
              </w:rPr>
              <w:t>your</w:t>
            </w:r>
            <w:r>
              <w:rPr>
                <w:rFonts w:ascii="Arial" w:hAnsi="Arial" w:cs="Arial"/>
                <w:sz w:val="20"/>
                <w:szCs w:val="20"/>
              </w:rPr>
              <w:t xml:space="preserve"> idea for changing practice, policy, or protocol:</w:t>
            </w:r>
          </w:p>
        </w:tc>
      </w:tr>
    </w:tbl>
    <w:p w14:paraId="409F3B62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headerReference w:type="default" r:id="rId15"/>
          <w:footerReference w:type="default" r:id="rId16"/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:rsidRPr="00017CD8" w14:paraId="117DDA95" w14:textId="77777777" w:rsidTr="00C6036C">
        <w:tc>
          <w:tcPr>
            <w:tcW w:w="10790" w:type="dxa"/>
            <w:tcBorders>
              <w:top w:val="single" w:sz="4" w:space="0" w:color="FFFFFF" w:themeColor="background1"/>
              <w:bottom w:val="nil"/>
            </w:tcBorders>
          </w:tcPr>
          <w:p w14:paraId="762097F4" w14:textId="77777777" w:rsidR="00017CD8" w:rsidRDefault="00017CD8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  <w:p w14:paraId="58DF81A7" w14:textId="42343E65" w:rsidR="00C6036C" w:rsidRPr="00017CD8" w:rsidRDefault="00C6036C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875F80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W w:w="1079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7"/>
      </w:tblGrid>
      <w:tr w:rsidR="00017CD8" w:rsidRPr="00017CD8" w14:paraId="1E289D22" w14:textId="77777777" w:rsidTr="00C6036C">
        <w:trPr>
          <w:trHeight w:val="288"/>
        </w:trPr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7E598ED" w14:textId="2E44D560" w:rsidR="00017CD8" w:rsidRPr="00017CD8" w:rsidRDefault="00C6036C" w:rsidP="00017CD8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Why do you think this change/idea is important? (examples: cost savings, streamline processes, improve practice, etc.)</w:t>
            </w:r>
            <w:r w:rsidR="000A3D96">
              <w:rPr>
                <w:rFonts w:ascii="Arial" w:hAnsi="Arial" w:cs="Arial"/>
                <w:sz w:val="20"/>
              </w:rPr>
              <w:t xml:space="preserve">  </w:t>
            </w:r>
          </w:p>
        </w:tc>
      </w:tr>
    </w:tbl>
    <w:p w14:paraId="576E943D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14:paraId="592BD32A" w14:textId="77777777" w:rsidTr="00C6036C">
        <w:tc>
          <w:tcPr>
            <w:tcW w:w="10790" w:type="dxa"/>
            <w:tcBorders>
              <w:top w:val="single" w:sz="4" w:space="0" w:color="FFFFFF"/>
              <w:bottom w:val="nil"/>
            </w:tcBorders>
          </w:tcPr>
          <w:p w14:paraId="256DE55D" w14:textId="77777777" w:rsidR="00017CD8" w:rsidRDefault="00017CD8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  <w:p w14:paraId="6E15E62A" w14:textId="68312796" w:rsidR="00C6036C" w:rsidRPr="000A3D96" w:rsidRDefault="00C6036C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6C08994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14:paraId="1CDB0E95" w14:textId="77777777" w:rsidTr="00C6036C">
        <w:tc>
          <w:tcPr>
            <w:tcW w:w="10790" w:type="dxa"/>
            <w:tcBorders>
              <w:top w:val="nil"/>
              <w:bottom w:val="single" w:sz="4" w:space="0" w:color="FFFFFF" w:themeColor="background1"/>
            </w:tcBorders>
          </w:tcPr>
          <w:p w14:paraId="4C5CBD68" w14:textId="3815000C" w:rsidR="00017CD8" w:rsidRPr="00017CD8" w:rsidRDefault="00C6036C" w:rsidP="00017CD8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Who do you think might be positively impacted by your idea? (examples: foster parents, child care providers, community partners, LD staff, etc.)</w:t>
            </w:r>
            <w:r w:rsidR="000A3D96">
              <w:rPr>
                <w:rFonts w:ascii="Arial" w:hAnsi="Arial" w:cs="Arial"/>
                <w:sz w:val="20"/>
              </w:rPr>
              <w:t xml:space="preserve">  </w:t>
            </w:r>
          </w:p>
        </w:tc>
      </w:tr>
    </w:tbl>
    <w:p w14:paraId="6F84DEDB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14:paraId="148C406C" w14:textId="77777777" w:rsidTr="00DA4D66"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16E12116" w14:textId="77777777" w:rsidR="00017CD8" w:rsidRDefault="00017CD8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  <w:p w14:paraId="0D83CE41" w14:textId="55BF193D" w:rsidR="00C6036C" w:rsidRPr="00017CD8" w:rsidRDefault="00C6036C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2288AA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14:paraId="08BA2F5F" w14:textId="77777777" w:rsidTr="00DA4D66">
        <w:tc>
          <w:tcPr>
            <w:tcW w:w="10790" w:type="dxa"/>
            <w:tcBorders>
              <w:bottom w:val="single" w:sz="4" w:space="0" w:color="FFFFFF" w:themeColor="background1"/>
            </w:tcBorders>
          </w:tcPr>
          <w:p w14:paraId="7C8B9B9B" w14:textId="23AB007D" w:rsidR="00017CD8" w:rsidRDefault="00C6036C" w:rsidP="004258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C6036C">
              <w:rPr>
                <w:rFonts w:ascii="Arial" w:hAnsi="Arial" w:cs="Arial"/>
                <w:sz w:val="20"/>
                <w:szCs w:val="20"/>
              </w:rPr>
              <w:t xml:space="preserve">Racial Equity and Social Justice Lens: </w:t>
            </w:r>
            <w:r w:rsidR="00A27B67">
              <w:rPr>
                <w:rFonts w:ascii="Arial" w:hAnsi="Arial" w:cs="Arial"/>
                <w:sz w:val="20"/>
                <w:szCs w:val="20"/>
              </w:rPr>
              <w:t>Ho</w:t>
            </w:r>
            <w:r w:rsidR="00A27B67" w:rsidRPr="00C6036C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C6036C">
              <w:rPr>
                <w:rFonts w:ascii="Arial" w:hAnsi="Arial" w:cs="Arial"/>
                <w:sz w:val="20"/>
                <w:szCs w:val="20"/>
              </w:rPr>
              <w:t xml:space="preserve">will your idea impact the following? Please use the </w:t>
            </w:r>
            <w:hyperlink r:id="rId17" w:history="1">
              <w:r w:rsidRPr="00C6036C">
                <w:rPr>
                  <w:rStyle w:val="Hyperlink"/>
                  <w:rFonts w:ascii="Arial" w:hAnsi="Arial" w:cs="Arial"/>
                  <w:sz w:val="20"/>
                  <w:szCs w:val="20"/>
                </w:rPr>
                <w:t>DCYF Racial Equity and Social Justice Tools and Resources</w:t>
              </w:r>
            </w:hyperlink>
            <w:r w:rsidRPr="00C6036C">
              <w:rPr>
                <w:rFonts w:ascii="Arial" w:hAnsi="Arial" w:cs="Arial"/>
                <w:sz w:val="20"/>
                <w:szCs w:val="20"/>
              </w:rPr>
              <w:t xml:space="preserve"> for guidance in this section.</w:t>
            </w:r>
          </w:p>
          <w:p w14:paraId="1422739E" w14:textId="120BB0AA" w:rsidR="00425814" w:rsidRPr="00425814" w:rsidRDefault="00425814" w:rsidP="00425814">
            <w:pPr>
              <w:pStyle w:val="ListParagraph"/>
              <w:numPr>
                <w:ilvl w:val="0"/>
                <w:numId w:val="1"/>
              </w:num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425814">
              <w:rPr>
                <w:rFonts w:ascii="Arial" w:hAnsi="Arial" w:cs="Arial"/>
                <w:sz w:val="20"/>
                <w:szCs w:val="20"/>
              </w:rPr>
              <w:t>Tribal governments and citizens</w:t>
            </w:r>
          </w:p>
        </w:tc>
      </w:tr>
    </w:tbl>
    <w:p w14:paraId="11E1FC92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14:paraId="2BFF2B50" w14:textId="77777777" w:rsidTr="00425814">
        <w:tc>
          <w:tcPr>
            <w:tcW w:w="10790" w:type="dxa"/>
            <w:tcBorders>
              <w:top w:val="single" w:sz="4" w:space="0" w:color="FFFFFF" w:themeColor="background1"/>
              <w:bottom w:val="nil"/>
            </w:tcBorders>
          </w:tcPr>
          <w:p w14:paraId="3DB6E45E" w14:textId="77777777" w:rsidR="00017CD8" w:rsidRDefault="00017CD8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  <w:p w14:paraId="4F7DE676" w14:textId="2C63BF0B" w:rsidR="00425814" w:rsidRPr="00017CD8" w:rsidRDefault="00425814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17D9FE" w14:textId="77777777" w:rsidR="00017CD8" w:rsidRPr="00BE229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BE229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W w:w="1079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7"/>
      </w:tblGrid>
      <w:tr w:rsidR="00F944C3" w:rsidRPr="00F70C7F" w14:paraId="2FD301E5" w14:textId="77777777" w:rsidTr="00425814">
        <w:trPr>
          <w:trHeight w:val="288"/>
        </w:trPr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2833D49" w14:textId="71E7F5A7" w:rsidR="00D06D28" w:rsidRPr="00425814" w:rsidRDefault="00425814" w:rsidP="00425814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Children, youth, families, providers, and/or communities of color</w:t>
            </w:r>
          </w:p>
        </w:tc>
      </w:tr>
    </w:tbl>
    <w:p w14:paraId="79DC032A" w14:textId="77777777" w:rsidR="00DA4D66" w:rsidRPr="00DA4D66" w:rsidRDefault="00DA4D66" w:rsidP="00DA4D66">
      <w:pPr>
        <w:spacing w:after="0"/>
        <w:rPr>
          <w:rFonts w:ascii="Times New Roman" w:hAnsi="Times New Roman"/>
          <w:sz w:val="2"/>
          <w:szCs w:val="2"/>
        </w:rPr>
        <w:sectPr w:rsidR="00DA4D66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4D66" w14:paraId="22D68409" w14:textId="77777777" w:rsidTr="00425814">
        <w:tc>
          <w:tcPr>
            <w:tcW w:w="10790" w:type="dxa"/>
            <w:tcBorders>
              <w:top w:val="single" w:sz="4" w:space="0" w:color="FFFFFF" w:themeColor="background1"/>
              <w:bottom w:val="nil"/>
            </w:tcBorders>
          </w:tcPr>
          <w:p w14:paraId="174D22E7" w14:textId="77777777" w:rsidR="00DA4D66" w:rsidRDefault="00DA4D66" w:rsidP="00DA4D6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5860E12" w14:textId="0540ABFF" w:rsidR="00425814" w:rsidRDefault="00425814" w:rsidP="00DA4D66">
            <w:pPr>
              <w:spacing w:before="40" w:after="40"/>
            </w:pPr>
          </w:p>
        </w:tc>
      </w:tr>
    </w:tbl>
    <w:p w14:paraId="3C352251" w14:textId="77777777" w:rsidR="00DA4D66" w:rsidRPr="00BE2296" w:rsidRDefault="00DA4D66" w:rsidP="00BE2296">
      <w:pPr>
        <w:spacing w:after="0"/>
        <w:rPr>
          <w:rFonts w:ascii="Times New Roman" w:hAnsi="Times New Roman"/>
          <w:sz w:val="2"/>
          <w:szCs w:val="2"/>
        </w:rPr>
        <w:sectPr w:rsidR="00DA4D66" w:rsidRPr="00BE229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W w:w="1079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7"/>
      </w:tblGrid>
      <w:tr w:rsidR="00F944C3" w:rsidRPr="00F70C7F" w14:paraId="665B0D9F" w14:textId="77777777" w:rsidTr="00425814">
        <w:trPr>
          <w:trHeight w:val="288"/>
        </w:trPr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E027E6C" w14:textId="1F85B90B" w:rsidR="00F944C3" w:rsidRPr="00425814" w:rsidRDefault="00425814" w:rsidP="00425814">
            <w:pPr>
              <w:pStyle w:val="ListParagraph"/>
              <w:numPr>
                <w:ilvl w:val="0"/>
                <w:numId w:val="1"/>
              </w:num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 w:rsidRPr="00425814">
              <w:rPr>
                <w:rFonts w:ascii="Arial" w:hAnsi="Arial" w:cs="Arial"/>
                <w:sz w:val="20"/>
              </w:rPr>
              <w:t>LGBTQIA+ community</w:t>
            </w:r>
            <w:r w:rsidR="002B08F4" w:rsidRPr="00425814">
              <w:rPr>
                <w:rFonts w:ascii="Arial" w:hAnsi="Arial" w:cs="Arial"/>
                <w:sz w:val="20"/>
              </w:rPr>
              <w:t xml:space="preserve"> </w:t>
            </w:r>
          </w:p>
          <w:p w14:paraId="0F23AAC5" w14:textId="30BADC8C" w:rsidR="00251699" w:rsidRPr="00251699" w:rsidRDefault="00251699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FB073" w14:textId="77777777" w:rsidR="00DA4D66" w:rsidRPr="00DA4D66" w:rsidRDefault="00DA4D66" w:rsidP="00DA4D66">
      <w:pPr>
        <w:spacing w:after="0"/>
        <w:rPr>
          <w:rFonts w:ascii="Times New Roman" w:hAnsi="Times New Roman"/>
          <w:sz w:val="2"/>
          <w:szCs w:val="2"/>
        </w:rPr>
        <w:sectPr w:rsidR="00DA4D66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4D66" w14:paraId="6A66F1F8" w14:textId="77777777" w:rsidTr="00425814">
        <w:tc>
          <w:tcPr>
            <w:tcW w:w="10790" w:type="dxa"/>
            <w:tcBorders>
              <w:top w:val="single" w:sz="4" w:space="0" w:color="FFFFFF" w:themeColor="background1"/>
              <w:bottom w:val="nil"/>
            </w:tcBorders>
          </w:tcPr>
          <w:p w14:paraId="7B38901D" w14:textId="77777777" w:rsidR="00DA4D66" w:rsidRDefault="00DA4D66" w:rsidP="00BE2296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A569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EA569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569C">
              <w:rPr>
                <w:rFonts w:ascii="Arial" w:hAnsi="Arial" w:cs="Arial"/>
                <w:b/>
                <w:sz w:val="20"/>
                <w:szCs w:val="20"/>
              </w:rPr>
            </w:r>
            <w:r w:rsidRPr="00EA569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569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  <w:p w14:paraId="5534ECA2" w14:textId="43FDAC56" w:rsidR="00425814" w:rsidRPr="00EA569C" w:rsidRDefault="00425814" w:rsidP="00BE2296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289EFF" w14:textId="77777777" w:rsidR="00DA4D66" w:rsidRPr="00BE2296" w:rsidRDefault="00DA4D66" w:rsidP="00DA4D66">
      <w:pPr>
        <w:spacing w:after="0"/>
        <w:rPr>
          <w:rFonts w:ascii="Times New Roman" w:hAnsi="Times New Roman"/>
          <w:sz w:val="2"/>
          <w:szCs w:val="2"/>
        </w:rPr>
        <w:sectPr w:rsidR="00DA4D66" w:rsidRPr="00BE229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4D66" w14:paraId="495EBD16" w14:textId="77777777" w:rsidTr="00425814">
        <w:tc>
          <w:tcPr>
            <w:tcW w:w="10790" w:type="dxa"/>
            <w:tcBorders>
              <w:top w:val="nil"/>
              <w:bottom w:val="single" w:sz="4" w:space="0" w:color="FFFFFF" w:themeColor="background1"/>
            </w:tcBorders>
          </w:tcPr>
          <w:p w14:paraId="62289165" w14:textId="76361D5F" w:rsidR="00DA4D66" w:rsidRPr="00425814" w:rsidRDefault="00425814" w:rsidP="00425814">
            <w:pPr>
              <w:pStyle w:val="ListParagraph"/>
              <w:numPr>
                <w:ilvl w:val="0"/>
                <w:numId w:val="1"/>
              </w:num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5814">
              <w:rPr>
                <w:rFonts w:ascii="Arial" w:hAnsi="Arial" w:cs="Arial"/>
                <w:sz w:val="20"/>
              </w:rPr>
              <w:t>Other historically excluded and marginalized communities</w:t>
            </w:r>
          </w:p>
        </w:tc>
      </w:tr>
    </w:tbl>
    <w:p w14:paraId="6693061E" w14:textId="77777777" w:rsidR="00DA4D66" w:rsidRPr="00BE2296" w:rsidRDefault="00DA4D66" w:rsidP="00BE2296">
      <w:pPr>
        <w:spacing w:after="0"/>
        <w:rPr>
          <w:rFonts w:ascii="Times New Roman" w:hAnsi="Times New Roman"/>
          <w:sz w:val="2"/>
          <w:szCs w:val="2"/>
        </w:rPr>
        <w:sectPr w:rsidR="00DA4D66" w:rsidRPr="00BE2296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4D66" w14:paraId="7BEF5429" w14:textId="77777777" w:rsidTr="00DA4D66"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764A9A35" w14:textId="77777777" w:rsidR="00DA4D66" w:rsidRDefault="00031937" w:rsidP="00DA4D6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09C6C31" w14:textId="270AEC13" w:rsidR="00425814" w:rsidRDefault="00425814" w:rsidP="00DA4D66">
            <w:pPr>
              <w:spacing w:before="40" w:after="40"/>
              <w:rPr>
                <w:rFonts w:ascii="Times New Roman" w:hAnsi="Times New Roman"/>
              </w:rPr>
            </w:pPr>
          </w:p>
        </w:tc>
      </w:tr>
    </w:tbl>
    <w:p w14:paraId="749B13F6" w14:textId="77777777" w:rsidR="00DA4D66" w:rsidRPr="00BE2296" w:rsidRDefault="00DA4D66" w:rsidP="00BE2296">
      <w:pPr>
        <w:spacing w:after="0"/>
        <w:rPr>
          <w:rFonts w:ascii="Times New Roman" w:hAnsi="Times New Roman"/>
          <w:sz w:val="2"/>
          <w:szCs w:val="2"/>
        </w:rPr>
        <w:sectPr w:rsidR="00DA4D66" w:rsidRPr="00BE229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26BC7519" w14:textId="0477AC64" w:rsidR="005933C6" w:rsidRDefault="005933C6" w:rsidP="00814EF2">
      <w:pPr>
        <w:spacing w:before="40"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540" w:type="dxa"/>
        <w:tblInd w:w="535" w:type="dxa"/>
        <w:tblLook w:val="04A0" w:firstRow="1" w:lastRow="0" w:firstColumn="1" w:lastColumn="0" w:noHBand="0" w:noVBand="1"/>
      </w:tblPr>
      <w:tblGrid>
        <w:gridCol w:w="6390"/>
        <w:gridCol w:w="3150"/>
      </w:tblGrid>
      <w:tr w:rsidR="00E73CC4" w14:paraId="5C171A17" w14:textId="77777777" w:rsidTr="00E73CC4">
        <w:tc>
          <w:tcPr>
            <w:tcW w:w="954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C8B6E67" w14:textId="0CE6101F" w:rsidR="00E73CC4" w:rsidRPr="00E73CC4" w:rsidRDefault="001E79CA" w:rsidP="00E73CC4">
            <w:pPr>
              <w:spacing w:before="8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E73CC4">
              <w:rPr>
                <w:rFonts w:ascii="Arial" w:hAnsi="Arial" w:cs="Arial"/>
                <w:b/>
                <w:sz w:val="20"/>
                <w:szCs w:val="20"/>
              </w:rPr>
              <w:t xml:space="preserve"> be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E73CC4">
              <w:rPr>
                <w:rFonts w:ascii="Arial" w:hAnsi="Arial" w:cs="Arial"/>
                <w:b/>
                <w:sz w:val="20"/>
                <w:szCs w:val="20"/>
              </w:rPr>
              <w:t>ompleted by Program Supervisor</w:t>
            </w:r>
          </w:p>
        </w:tc>
      </w:tr>
      <w:tr w:rsidR="00B22AF9" w14:paraId="77487FA7" w14:textId="77777777" w:rsidTr="00E73CC4">
        <w:trPr>
          <w:trHeight w:val="648"/>
        </w:trPr>
        <w:tc>
          <w:tcPr>
            <w:tcW w:w="6390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0AF02901" w14:textId="77777777" w:rsidR="00B22AF9" w:rsidRDefault="00B22AF9" w:rsidP="00E73C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7205A4A" w14:textId="1F09DC47" w:rsidR="00B22AF9" w:rsidRDefault="00B22AF9" w:rsidP="00E73CC4">
            <w:pPr>
              <w:spacing w:before="40" w:after="0"/>
              <w:ind w:left="6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Axosoft number assigned: </w:t>
            </w:r>
            <w:r w:rsidR="00E73CC4" w:rsidRPr="00EA569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73CC4" w:rsidRPr="00EA569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3CC4" w:rsidRPr="00EA569C">
              <w:rPr>
                <w:rFonts w:ascii="Arial" w:hAnsi="Arial" w:cs="Arial"/>
                <w:b/>
                <w:sz w:val="20"/>
                <w:szCs w:val="20"/>
              </w:rPr>
            </w:r>
            <w:r w:rsidR="00E73CC4" w:rsidRPr="00EA569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3CC4"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3CC4"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3CC4"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3CC4"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3CC4"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3CC4" w:rsidRPr="00EA569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0E1CADA1" w14:textId="77777777" w:rsidR="00E73CC4" w:rsidRDefault="00E73CC4" w:rsidP="00E73C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9AFF80" w14:textId="7105A93C" w:rsidR="00B22AF9" w:rsidRDefault="00E73CC4" w:rsidP="00E73CC4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B22AF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A569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69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569C">
              <w:rPr>
                <w:rFonts w:ascii="Arial" w:hAnsi="Arial" w:cs="Arial"/>
                <w:b/>
                <w:sz w:val="20"/>
                <w:szCs w:val="20"/>
              </w:rPr>
            </w:r>
            <w:r w:rsidRPr="00EA569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569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E1D3B03" w14:textId="77777777" w:rsidR="00B22AF9" w:rsidRPr="00B22AF9" w:rsidRDefault="00B22AF9" w:rsidP="00814EF2">
      <w:pPr>
        <w:spacing w:before="40" w:after="0"/>
        <w:rPr>
          <w:rFonts w:ascii="Arial" w:hAnsi="Arial" w:cs="Arial"/>
          <w:sz w:val="20"/>
          <w:szCs w:val="20"/>
        </w:rPr>
      </w:pPr>
    </w:p>
    <w:sectPr w:rsidR="00B22AF9" w:rsidRPr="00B22AF9" w:rsidSect="000B1A54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433B0" w14:textId="77777777" w:rsidR="00863627" w:rsidRDefault="00863627" w:rsidP="00F54702">
      <w:pPr>
        <w:spacing w:after="0" w:line="240" w:lineRule="auto"/>
      </w:pPr>
      <w:r>
        <w:separator/>
      </w:r>
    </w:p>
  </w:endnote>
  <w:endnote w:type="continuationSeparator" w:id="0">
    <w:p w14:paraId="0706B190" w14:textId="77777777" w:rsidR="00863627" w:rsidRDefault="00863627" w:rsidP="00F5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EE975" w14:textId="381120D5" w:rsidR="00E01541" w:rsidRPr="00E01541" w:rsidRDefault="00DC2F3C" w:rsidP="00E01541">
    <w:pPr>
      <w:pStyle w:val="Footer"/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LICENSING DIVISION PRACTICE CHANGE REQUEST</w:t>
    </w:r>
  </w:p>
  <w:p w14:paraId="646F01F2" w14:textId="354F1377" w:rsidR="00F54702" w:rsidRPr="00E01541" w:rsidRDefault="005275BC" w:rsidP="00E01541">
    <w:pPr>
      <w:pStyle w:val="Footer"/>
      <w:tabs>
        <w:tab w:val="clear" w:pos="4680"/>
        <w:tab w:val="clear" w:pos="9360"/>
        <w:tab w:val="right" w:pos="10620"/>
      </w:tabs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E01541" w:rsidRPr="00E01541">
      <w:rPr>
        <w:rFonts w:ascii="Arial" w:hAnsi="Arial" w:cs="Arial"/>
        <w:b/>
        <w:sz w:val="16"/>
        <w:szCs w:val="16"/>
      </w:rPr>
      <w:t xml:space="preserve"> </w:t>
    </w:r>
    <w:r w:rsidR="00DC2F3C">
      <w:rPr>
        <w:rFonts w:ascii="Arial" w:hAnsi="Arial" w:cs="Arial"/>
        <w:b/>
        <w:sz w:val="16"/>
        <w:szCs w:val="16"/>
      </w:rPr>
      <w:t>05-041A</w:t>
    </w:r>
    <w:r w:rsidR="00E01541" w:rsidRPr="00E01541">
      <w:rPr>
        <w:rFonts w:ascii="Arial" w:hAnsi="Arial" w:cs="Arial"/>
        <w:b/>
        <w:sz w:val="16"/>
        <w:szCs w:val="16"/>
      </w:rPr>
      <w:t xml:space="preserve"> (</w:t>
    </w:r>
    <w:r w:rsidR="009F0DA1" w:rsidRPr="009F0DA1">
      <w:rPr>
        <w:rFonts w:ascii="Arial" w:hAnsi="Arial" w:cs="Arial"/>
        <w:b/>
        <w:sz w:val="16"/>
        <w:szCs w:val="16"/>
      </w:rPr>
      <w:t>CREATED 11</w:t>
    </w:r>
    <w:r w:rsidR="00814EF2" w:rsidRPr="009F0DA1">
      <w:rPr>
        <w:rFonts w:ascii="Arial" w:hAnsi="Arial" w:cs="Arial"/>
        <w:b/>
        <w:sz w:val="16"/>
        <w:szCs w:val="16"/>
      </w:rPr>
      <w:t>/2</w:t>
    </w:r>
    <w:r w:rsidR="004D30E2" w:rsidRPr="009F0DA1">
      <w:rPr>
        <w:rFonts w:ascii="Arial" w:hAnsi="Arial" w:cs="Arial"/>
        <w:b/>
        <w:sz w:val="16"/>
        <w:szCs w:val="16"/>
      </w:rPr>
      <w:t>0</w:t>
    </w:r>
    <w:r w:rsidR="00BD3760" w:rsidRPr="009F0DA1">
      <w:rPr>
        <w:rFonts w:ascii="Arial" w:hAnsi="Arial" w:cs="Arial"/>
        <w:b/>
        <w:sz w:val="16"/>
        <w:szCs w:val="16"/>
      </w:rPr>
      <w:t>2</w:t>
    </w:r>
    <w:r w:rsidR="00FA7B59" w:rsidRPr="009F0DA1">
      <w:rPr>
        <w:rFonts w:ascii="Arial" w:hAnsi="Arial" w:cs="Arial"/>
        <w:b/>
        <w:sz w:val="16"/>
        <w:szCs w:val="16"/>
      </w:rPr>
      <w:t>2</w:t>
    </w:r>
    <w:r w:rsidR="004D30E2">
      <w:rPr>
        <w:rFonts w:ascii="Arial" w:hAnsi="Arial" w:cs="Arial"/>
        <w:b/>
        <w:sz w:val="16"/>
        <w:szCs w:val="16"/>
      </w:rPr>
      <w:t xml:space="preserve">) </w:t>
    </w:r>
    <w:r w:rsidR="00DC2F3C">
      <w:rPr>
        <w:rFonts w:ascii="Arial" w:hAnsi="Arial" w:cs="Arial"/>
        <w:b/>
        <w:sz w:val="16"/>
        <w:szCs w:val="16"/>
      </w:rPr>
      <w:t>INT</w:t>
    </w:r>
    <w:r w:rsidR="00BD3760">
      <w:rPr>
        <w:rFonts w:ascii="Arial" w:hAnsi="Arial" w:cs="Arial"/>
        <w:b/>
        <w:sz w:val="16"/>
        <w:szCs w:val="16"/>
      </w:rPr>
      <w:tab/>
    </w:r>
    <w:r w:rsidR="00BD3760" w:rsidRPr="00BD3760">
      <w:rPr>
        <w:rFonts w:ascii="Arial" w:hAnsi="Arial" w:cs="Arial"/>
        <w:b/>
        <w:sz w:val="16"/>
        <w:szCs w:val="16"/>
      </w:rPr>
      <w:t xml:space="preserve">Page </w:t>
    </w:r>
    <w:r w:rsidR="00BD3760" w:rsidRPr="00BD3760">
      <w:rPr>
        <w:rFonts w:ascii="Arial" w:hAnsi="Arial" w:cs="Arial"/>
        <w:b/>
        <w:bCs/>
        <w:sz w:val="16"/>
        <w:szCs w:val="16"/>
      </w:rPr>
      <w:fldChar w:fldCharType="begin"/>
    </w:r>
    <w:r w:rsidR="00BD3760" w:rsidRPr="00BD3760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BD3760" w:rsidRPr="00BD3760">
      <w:rPr>
        <w:rFonts w:ascii="Arial" w:hAnsi="Arial" w:cs="Arial"/>
        <w:b/>
        <w:bCs/>
        <w:sz w:val="16"/>
        <w:szCs w:val="16"/>
      </w:rPr>
      <w:fldChar w:fldCharType="separate"/>
    </w:r>
    <w:r w:rsidR="00940A8C">
      <w:rPr>
        <w:rFonts w:ascii="Arial" w:hAnsi="Arial" w:cs="Arial"/>
        <w:b/>
        <w:bCs/>
        <w:noProof/>
        <w:sz w:val="16"/>
        <w:szCs w:val="16"/>
      </w:rPr>
      <w:t>1</w:t>
    </w:r>
    <w:r w:rsidR="00BD3760" w:rsidRPr="00BD3760">
      <w:rPr>
        <w:rFonts w:ascii="Arial" w:hAnsi="Arial" w:cs="Arial"/>
        <w:b/>
        <w:bCs/>
        <w:sz w:val="16"/>
        <w:szCs w:val="16"/>
      </w:rPr>
      <w:fldChar w:fldCharType="end"/>
    </w:r>
    <w:r w:rsidR="00BD3760" w:rsidRPr="00BD3760">
      <w:rPr>
        <w:rFonts w:ascii="Arial" w:hAnsi="Arial" w:cs="Arial"/>
        <w:b/>
        <w:sz w:val="16"/>
        <w:szCs w:val="16"/>
      </w:rPr>
      <w:t xml:space="preserve"> of </w:t>
    </w:r>
    <w:r w:rsidR="00BD3760" w:rsidRPr="00BD3760">
      <w:rPr>
        <w:rFonts w:ascii="Arial" w:hAnsi="Arial" w:cs="Arial"/>
        <w:b/>
        <w:bCs/>
        <w:sz w:val="16"/>
        <w:szCs w:val="16"/>
      </w:rPr>
      <w:fldChar w:fldCharType="begin"/>
    </w:r>
    <w:r w:rsidR="00BD3760" w:rsidRPr="00BD3760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BD3760" w:rsidRPr="00BD3760">
      <w:rPr>
        <w:rFonts w:ascii="Arial" w:hAnsi="Arial" w:cs="Arial"/>
        <w:b/>
        <w:bCs/>
        <w:sz w:val="16"/>
        <w:szCs w:val="16"/>
      </w:rPr>
      <w:fldChar w:fldCharType="separate"/>
    </w:r>
    <w:r w:rsidR="00940A8C">
      <w:rPr>
        <w:rFonts w:ascii="Arial" w:hAnsi="Arial" w:cs="Arial"/>
        <w:b/>
        <w:bCs/>
        <w:noProof/>
        <w:sz w:val="16"/>
        <w:szCs w:val="16"/>
      </w:rPr>
      <w:t>1</w:t>
    </w:r>
    <w:r w:rsidR="00BD3760" w:rsidRPr="00BD376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2ADCD" w14:textId="77777777" w:rsidR="00863627" w:rsidRDefault="00863627" w:rsidP="00F54702">
      <w:pPr>
        <w:spacing w:after="0" w:line="240" w:lineRule="auto"/>
      </w:pPr>
      <w:r>
        <w:separator/>
      </w:r>
    </w:p>
  </w:footnote>
  <w:footnote w:type="continuationSeparator" w:id="0">
    <w:p w14:paraId="1F8996DD" w14:textId="77777777" w:rsidR="00863627" w:rsidRDefault="00863627" w:rsidP="00F5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FBC2" w14:textId="77777777" w:rsidR="005275BC" w:rsidRDefault="005275BC" w:rsidP="000B1A54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B3C"/>
    <w:multiLevelType w:val="hybridMultilevel"/>
    <w:tmpl w:val="7978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95B"/>
    <w:multiLevelType w:val="hybridMultilevel"/>
    <w:tmpl w:val="CB064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BW6J6dxXpUvNoGmGvWUQO6acULBDtvJnadN0Oj1eaobUQYAZHhaZBFrPlsKyex6duguySh61dvGAu5QPjRlEg==" w:salt="m0gdd+KV1mQdLp/3IOhdU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54"/>
    <w:rsid w:val="000106BC"/>
    <w:rsid w:val="00017CD8"/>
    <w:rsid w:val="00031937"/>
    <w:rsid w:val="00033782"/>
    <w:rsid w:val="00081F65"/>
    <w:rsid w:val="00084E45"/>
    <w:rsid w:val="00090128"/>
    <w:rsid w:val="00092C61"/>
    <w:rsid w:val="000A3D96"/>
    <w:rsid w:val="000B1A54"/>
    <w:rsid w:val="000C51A8"/>
    <w:rsid w:val="000E2F54"/>
    <w:rsid w:val="00110903"/>
    <w:rsid w:val="00123A77"/>
    <w:rsid w:val="001337E6"/>
    <w:rsid w:val="001A1DC7"/>
    <w:rsid w:val="001B4F30"/>
    <w:rsid w:val="001D755D"/>
    <w:rsid w:val="001E79CA"/>
    <w:rsid w:val="00251699"/>
    <w:rsid w:val="00286B06"/>
    <w:rsid w:val="00290E34"/>
    <w:rsid w:val="00293DB6"/>
    <w:rsid w:val="002A5E5B"/>
    <w:rsid w:val="002B08F4"/>
    <w:rsid w:val="002F2D95"/>
    <w:rsid w:val="002F5B1A"/>
    <w:rsid w:val="0033568C"/>
    <w:rsid w:val="00361A99"/>
    <w:rsid w:val="00365388"/>
    <w:rsid w:val="0038789C"/>
    <w:rsid w:val="00393FCE"/>
    <w:rsid w:val="00396783"/>
    <w:rsid w:val="00397FAC"/>
    <w:rsid w:val="003B4F23"/>
    <w:rsid w:val="003D625F"/>
    <w:rsid w:val="003F0575"/>
    <w:rsid w:val="003F29D7"/>
    <w:rsid w:val="003F4B18"/>
    <w:rsid w:val="0041144E"/>
    <w:rsid w:val="00422802"/>
    <w:rsid w:val="00425814"/>
    <w:rsid w:val="00467146"/>
    <w:rsid w:val="00481D16"/>
    <w:rsid w:val="00487584"/>
    <w:rsid w:val="004A40A2"/>
    <w:rsid w:val="004C15F0"/>
    <w:rsid w:val="004D30E2"/>
    <w:rsid w:val="00505BFF"/>
    <w:rsid w:val="00515583"/>
    <w:rsid w:val="005203F6"/>
    <w:rsid w:val="005275BC"/>
    <w:rsid w:val="00553D54"/>
    <w:rsid w:val="005933C6"/>
    <w:rsid w:val="005D69CB"/>
    <w:rsid w:val="005F7E67"/>
    <w:rsid w:val="00614490"/>
    <w:rsid w:val="00622663"/>
    <w:rsid w:val="006273F0"/>
    <w:rsid w:val="0063293E"/>
    <w:rsid w:val="006468DE"/>
    <w:rsid w:val="0067556C"/>
    <w:rsid w:val="00693B8C"/>
    <w:rsid w:val="007168F0"/>
    <w:rsid w:val="00720A55"/>
    <w:rsid w:val="00754586"/>
    <w:rsid w:val="007741CD"/>
    <w:rsid w:val="00790411"/>
    <w:rsid w:val="00790DA7"/>
    <w:rsid w:val="008063CC"/>
    <w:rsid w:val="008101BE"/>
    <w:rsid w:val="00814EF2"/>
    <w:rsid w:val="00844854"/>
    <w:rsid w:val="00863627"/>
    <w:rsid w:val="00864987"/>
    <w:rsid w:val="008A3FF9"/>
    <w:rsid w:val="008C41DF"/>
    <w:rsid w:val="009041B1"/>
    <w:rsid w:val="00940A8C"/>
    <w:rsid w:val="00941B0E"/>
    <w:rsid w:val="00992C44"/>
    <w:rsid w:val="009958B5"/>
    <w:rsid w:val="009C5B9F"/>
    <w:rsid w:val="009F0DA1"/>
    <w:rsid w:val="009F52CE"/>
    <w:rsid w:val="00A27B67"/>
    <w:rsid w:val="00A42485"/>
    <w:rsid w:val="00A92CDC"/>
    <w:rsid w:val="00A9312A"/>
    <w:rsid w:val="00B22AF9"/>
    <w:rsid w:val="00B5537C"/>
    <w:rsid w:val="00B56AB7"/>
    <w:rsid w:val="00B703DC"/>
    <w:rsid w:val="00B807A6"/>
    <w:rsid w:val="00BA1027"/>
    <w:rsid w:val="00BB157A"/>
    <w:rsid w:val="00BD0D77"/>
    <w:rsid w:val="00BD3760"/>
    <w:rsid w:val="00BE2296"/>
    <w:rsid w:val="00C5374E"/>
    <w:rsid w:val="00C6036C"/>
    <w:rsid w:val="00CA2A9C"/>
    <w:rsid w:val="00CD0E9C"/>
    <w:rsid w:val="00CE74C3"/>
    <w:rsid w:val="00CF2274"/>
    <w:rsid w:val="00D06D28"/>
    <w:rsid w:val="00D7051A"/>
    <w:rsid w:val="00DA4408"/>
    <w:rsid w:val="00DA4D66"/>
    <w:rsid w:val="00DC2F3C"/>
    <w:rsid w:val="00E01271"/>
    <w:rsid w:val="00E01541"/>
    <w:rsid w:val="00E17D52"/>
    <w:rsid w:val="00E73CC4"/>
    <w:rsid w:val="00E92BBA"/>
    <w:rsid w:val="00E94189"/>
    <w:rsid w:val="00EA569C"/>
    <w:rsid w:val="00EB5F21"/>
    <w:rsid w:val="00EB7D50"/>
    <w:rsid w:val="00EC06CA"/>
    <w:rsid w:val="00EF211D"/>
    <w:rsid w:val="00EF38E0"/>
    <w:rsid w:val="00F35274"/>
    <w:rsid w:val="00F37EC0"/>
    <w:rsid w:val="00F54702"/>
    <w:rsid w:val="00F70C7F"/>
    <w:rsid w:val="00F71D59"/>
    <w:rsid w:val="00F944C3"/>
    <w:rsid w:val="00F96E14"/>
    <w:rsid w:val="00FA373E"/>
    <w:rsid w:val="00FA5B93"/>
    <w:rsid w:val="00FA7B59"/>
    <w:rsid w:val="00FB39FC"/>
    <w:rsid w:val="00FC62FA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8434B9"/>
  <w15:chartTrackingRefBased/>
  <w15:docId w15:val="{EB7982C7-30CE-44FF-9BC5-90542F05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47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470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5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B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F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FCE"/>
    <w:rPr>
      <w:b/>
      <w:bCs/>
    </w:rPr>
  </w:style>
  <w:style w:type="paragraph" w:styleId="ListParagraph">
    <w:name w:val="List Paragraph"/>
    <w:basedOn w:val="Normal"/>
    <w:uiPriority w:val="34"/>
    <w:qFormat/>
    <w:rsid w:val="004671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714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cyf.wacompass@dcyf.w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cyf.caregiverportal@dcyf.wa.gov" TargetMode="External"/><Relationship Id="rId17" Type="http://schemas.openxmlformats.org/officeDocument/2006/relationships/hyperlink" Target="http://intranet.dcyf.wa.gov:8090/drupal-8.4.0/racial-equity-social-justice/resource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yf.ldinnovationrequests@dcyf.wa.gov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ntranet.dcyf.wa.gov:8090/drupal-8.4.0/forms?field_form_number_value=02-005&amp;ti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BBCEF-1003-4A27-B114-5FA4E3091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8C926E-EC9A-4A78-ABE5-307F9FE0A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C4235-5445-4331-8A1D-1B9D35926C2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State Child Abuse and Neglect Check</vt:lpstr>
    </vt:vector>
  </TitlesOfParts>
  <Company>DSHS / Exec IT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State Child Abuse and Neglect Check</dc:title>
  <dc:subject/>
  <dc:creator>Stacia Bailey;Stacia Baiely, Forms Manager</dc:creator>
  <cp:keywords/>
  <dc:description/>
  <cp:lastModifiedBy>Bailey, Stacia (DCYF)</cp:lastModifiedBy>
  <cp:revision>3</cp:revision>
  <cp:lastPrinted>2019-01-23T18:25:00Z</cp:lastPrinted>
  <dcterms:created xsi:type="dcterms:W3CDTF">2022-12-16T16:44:00Z</dcterms:created>
  <dcterms:modified xsi:type="dcterms:W3CDTF">2022-12-19T18:35:00Z</dcterms:modified>
</cp:coreProperties>
</file>