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DB55" w14:textId="77777777" w:rsidR="002C29EE" w:rsidRPr="00972DEC" w:rsidRDefault="002C29EE" w:rsidP="002C29EE">
      <w:pPr>
        <w:jc w:val="center"/>
        <w:rPr>
          <w:rFonts w:ascii="Arial" w:hAnsi="Arial" w:cs="Arial"/>
          <w:sz w:val="20"/>
          <w:szCs w:val="20"/>
        </w:rPr>
      </w:pPr>
    </w:p>
    <w:p w14:paraId="71623753" w14:textId="77777777" w:rsidR="002C29EE" w:rsidRPr="00972DEC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3240"/>
        <w:gridCol w:w="6904"/>
      </w:tblGrid>
      <w:tr w:rsidR="002C29EE" w:rsidRPr="00972DEC" w14:paraId="784837B6" w14:textId="77777777" w:rsidTr="00394A58">
        <w:trPr>
          <w:trHeight w:val="393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5FF1571F" w14:textId="77777777" w:rsidR="002C29EE" w:rsidRPr="00972DEC" w:rsidRDefault="002C29EE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972DEC">
              <w:rPr>
                <w:rFonts w:ascii="Arial" w:hAnsi="Arial" w:cs="Arial"/>
                <w:sz w:val="20"/>
                <w:szCs w:val="20"/>
                <w:lang w:val="es-US"/>
              </w:rPr>
              <w:t>Nombre de la institución/centro: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8A836B9" w14:textId="77777777" w:rsidR="002C29EE" w:rsidRPr="00972DEC" w:rsidRDefault="00394A58" w:rsidP="00394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394A58" w:rsidRPr="00972DEC" w14:paraId="385652C1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058E3F86" w14:textId="77777777" w:rsidR="00394A58" w:rsidRPr="00972DEC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DEC">
              <w:rPr>
                <w:rFonts w:ascii="Arial" w:hAnsi="Arial" w:cs="Arial"/>
                <w:sz w:val="20"/>
                <w:szCs w:val="20"/>
                <w:lang w:val="es-US"/>
              </w:rPr>
              <w:t>Número de proveedor: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D27BBA4" w14:textId="77777777" w:rsidR="00394A58" w:rsidRPr="00972DEC" w:rsidRDefault="00394A58" w:rsidP="00394A58"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394A58" w:rsidRPr="00972DEC" w14:paraId="6ECD3788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62B17739" w14:textId="77777777" w:rsidR="00394A58" w:rsidRPr="00972DEC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972DEC">
              <w:rPr>
                <w:rFonts w:ascii="Arial" w:hAnsi="Arial" w:cs="Arial"/>
                <w:sz w:val="20"/>
                <w:szCs w:val="20"/>
                <w:lang w:val="es-US"/>
              </w:rPr>
              <w:t>Nombre de la persona de contacto: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D37BFFD" w14:textId="77777777" w:rsidR="00394A58" w:rsidRPr="00972DEC" w:rsidRDefault="00394A58" w:rsidP="00394A58"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394A58" w:rsidRPr="00972DEC" w14:paraId="1980EA84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51D84874" w14:textId="77777777" w:rsidR="00394A58" w:rsidRPr="00972DEC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972DEC">
              <w:rPr>
                <w:rFonts w:ascii="Arial" w:hAnsi="Arial" w:cs="Arial"/>
                <w:sz w:val="20"/>
                <w:szCs w:val="20"/>
                <w:lang w:val="es-US"/>
              </w:rPr>
              <w:t>Correo electrónico de la persona de contacto: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1606148" w14:textId="77777777" w:rsidR="00394A58" w:rsidRPr="00972DEC" w:rsidRDefault="00394A58" w:rsidP="00394A58"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394A58" w:rsidRPr="00972DEC" w14:paraId="6B0E761D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01B1780A" w14:textId="77777777" w:rsidR="00394A58" w:rsidRPr="00972DEC" w:rsidRDefault="00394A58" w:rsidP="00394A58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DEC">
              <w:rPr>
                <w:rFonts w:ascii="Arial" w:hAnsi="Arial" w:cs="Arial"/>
                <w:sz w:val="20"/>
                <w:szCs w:val="20"/>
                <w:lang w:val="es-US"/>
              </w:rPr>
              <w:t>Número de teléfono: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1056BFF3" w14:textId="77777777" w:rsidR="00394A58" w:rsidRPr="00972DEC" w:rsidRDefault="00394A58" w:rsidP="00394A58"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085"/>
        <w:gridCol w:w="2892"/>
        <w:gridCol w:w="2505"/>
      </w:tblGrid>
      <w:tr w:rsidR="00394A58" w:rsidRPr="00972DEC" w14:paraId="24F3138F" w14:textId="77777777" w:rsidTr="00B82782">
        <w:trPr>
          <w:trHeight w:hRule="exact" w:val="1090"/>
          <w:tblHeader/>
        </w:trPr>
        <w:tc>
          <w:tcPr>
            <w:tcW w:w="1069" w:type="pct"/>
            <w:shd w:val="clear" w:color="auto" w:fill="F2F2F2" w:themeFill="background1" w:themeFillShade="F2"/>
          </w:tcPr>
          <w:p w14:paraId="24D62728" w14:textId="77777777" w:rsidR="00AA2B7D" w:rsidRPr="0035505B" w:rsidRDefault="00D76596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  <w:lang w:val="es-US"/>
              </w:rPr>
            </w:pPr>
            <w:r w:rsidRPr="0035505B">
              <w:rPr>
                <w:rFonts w:ascii="Arial" w:hAnsi="Arial" w:cs="Arial"/>
                <w:b/>
                <w:bCs/>
                <w:color w:val="7030A0"/>
                <w:sz w:val="18"/>
                <w:szCs w:val="18"/>
                <w:u w:val="single"/>
                <w:lang w:val="es-US"/>
              </w:rPr>
              <w:t>Nombre del proveedor</w:t>
            </w: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br/>
            </w:r>
            <w:r w:rsidRPr="0035505B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  <w:lang w:val="es-US"/>
              </w:rPr>
              <w:t>¿En dónde hizo su compra?</w:t>
            </w:r>
          </w:p>
        </w:tc>
        <w:tc>
          <w:tcPr>
            <w:tcW w:w="1429" w:type="pct"/>
            <w:shd w:val="clear" w:color="auto" w:fill="F2F2F2" w:themeFill="background1" w:themeFillShade="F2"/>
          </w:tcPr>
          <w:p w14:paraId="46A8DD4E" w14:textId="77777777" w:rsidR="00AA2B7D" w:rsidRPr="0035505B" w:rsidRDefault="00AA2B7D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  <w:lang w:val="es-US"/>
              </w:rPr>
            </w:pPr>
            <w:r w:rsidRPr="0035505B">
              <w:rPr>
                <w:rFonts w:ascii="Arial" w:hAnsi="Arial" w:cs="Arial"/>
                <w:b/>
                <w:bCs/>
                <w:color w:val="7030A0"/>
                <w:sz w:val="18"/>
                <w:szCs w:val="18"/>
                <w:u w:val="single"/>
                <w:lang w:val="es-US"/>
              </w:rPr>
              <w:t>Artículos incluidos</w:t>
            </w: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br/>
            </w:r>
            <w:r w:rsidRPr="0035505B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  <w:lang w:val="es-US"/>
              </w:rPr>
              <w:t>¿Qué artículo se compró con los fondos del subsidio?</w:t>
            </w:r>
          </w:p>
        </w:tc>
        <w:tc>
          <w:tcPr>
            <w:tcW w:w="1340" w:type="pct"/>
            <w:shd w:val="clear" w:color="auto" w:fill="F2F2F2" w:themeFill="background1" w:themeFillShade="F2"/>
          </w:tcPr>
          <w:p w14:paraId="573EE6E1" w14:textId="77777777" w:rsidR="00AA2B7D" w:rsidRPr="0035505B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  <w:lang w:val="es-US"/>
              </w:rPr>
            </w:pPr>
            <w:r w:rsidRPr="0035505B">
              <w:rPr>
                <w:rFonts w:ascii="Arial" w:hAnsi="Arial" w:cs="Arial"/>
                <w:b/>
                <w:bCs/>
                <w:color w:val="7030A0"/>
                <w:sz w:val="18"/>
                <w:szCs w:val="18"/>
                <w:u w:val="single"/>
                <w:lang w:val="es-US"/>
              </w:rPr>
              <w:t>Categorías</w:t>
            </w:r>
            <w:r w:rsidRPr="0035505B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s-US"/>
              </w:rPr>
              <w:t>*</w:t>
            </w:r>
          </w:p>
          <w:p w14:paraId="232C3502" w14:textId="77777777" w:rsidR="00D76596" w:rsidRPr="0035505B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18"/>
                <w:szCs w:val="18"/>
                <w:lang w:val="es-US"/>
              </w:rPr>
            </w:pPr>
            <w:r w:rsidRPr="0035505B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  <w:lang w:val="es-US"/>
              </w:rPr>
              <w:t>¿A qué categoría del plan de gastos corresponde el artículo?</w:t>
            </w:r>
          </w:p>
        </w:tc>
        <w:tc>
          <w:tcPr>
            <w:tcW w:w="1161" w:type="pct"/>
            <w:shd w:val="clear" w:color="auto" w:fill="F2F2F2" w:themeFill="background1" w:themeFillShade="F2"/>
          </w:tcPr>
          <w:p w14:paraId="71FA5D73" w14:textId="77777777" w:rsidR="00AA2B7D" w:rsidRPr="0035505B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  <w:u w:val="single"/>
                <w:lang w:val="es-US"/>
              </w:rPr>
            </w:pPr>
            <w:r w:rsidRPr="0035505B">
              <w:rPr>
                <w:rFonts w:ascii="Arial" w:hAnsi="Arial" w:cs="Arial"/>
                <w:b/>
                <w:bCs/>
                <w:color w:val="7030A0"/>
                <w:sz w:val="18"/>
                <w:szCs w:val="18"/>
                <w:u w:val="single"/>
                <w:lang w:val="es-US"/>
              </w:rPr>
              <w:t>Costo</w:t>
            </w:r>
          </w:p>
          <w:p w14:paraId="2CDFE8CF" w14:textId="77777777" w:rsidR="00D76596" w:rsidRPr="0035505B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18"/>
                <w:szCs w:val="18"/>
                <w:lang w:val="es-US"/>
              </w:rPr>
            </w:pPr>
            <w:r w:rsidRPr="0035505B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  <w:lang w:val="es-US"/>
              </w:rPr>
              <w:t>Costo del artículo, más impuestos y envío</w:t>
            </w:r>
          </w:p>
        </w:tc>
      </w:tr>
      <w:tr w:rsidR="00394A58" w:rsidRPr="00972DEC" w14:paraId="2E54D182" w14:textId="77777777" w:rsidTr="00B82782">
        <w:trPr>
          <w:trHeight w:hRule="exact" w:val="1624"/>
        </w:trPr>
        <w:tc>
          <w:tcPr>
            <w:tcW w:w="1069" w:type="pct"/>
            <w:shd w:val="clear" w:color="auto" w:fill="F2F2F2" w:themeFill="background1" w:themeFillShade="F2"/>
          </w:tcPr>
          <w:p w14:paraId="1C421DEF" w14:textId="77777777" w:rsidR="00AA2B7D" w:rsidRPr="0035505B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i/>
                <w:color w:val="7030A0"/>
                <w:sz w:val="18"/>
                <w:szCs w:val="18"/>
                <w:u w:val="single"/>
              </w:rPr>
            </w:pPr>
            <w:r w:rsidRPr="0035505B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  <w:u w:val="single"/>
                <w:lang w:val="es-US"/>
              </w:rPr>
              <w:t>Ejemplos:</w:t>
            </w:r>
          </w:p>
          <w:p w14:paraId="2F830A28" w14:textId="77777777" w:rsidR="00AA2B7D" w:rsidRPr="0035505B" w:rsidRDefault="00AA2B7D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Target</w:t>
            </w:r>
          </w:p>
          <w:p w14:paraId="51295A13" w14:textId="77777777" w:rsidR="00B82782" w:rsidRPr="0035505B" w:rsidRDefault="00B82782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A7177EC" w14:textId="51D4D5A9" w:rsidR="00B82782" w:rsidRDefault="00B82782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6D159A38" w14:textId="77777777" w:rsidR="0035505B" w:rsidRPr="0035505B" w:rsidRDefault="0035505B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2E127D97" w14:textId="77777777" w:rsidR="00AA2B7D" w:rsidRPr="0035505B" w:rsidRDefault="00AA2B7D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t>************</w:t>
            </w: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br/>
            </w:r>
            <w:r w:rsidRPr="0035505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ADP</w:t>
            </w:r>
          </w:p>
        </w:tc>
        <w:tc>
          <w:tcPr>
            <w:tcW w:w="1429" w:type="pct"/>
            <w:shd w:val="clear" w:color="auto" w:fill="F2F2F2" w:themeFill="background1" w:themeFillShade="F2"/>
            <w:vAlign w:val="center"/>
          </w:tcPr>
          <w:p w14:paraId="1668D011" w14:textId="77777777" w:rsidR="008D6868" w:rsidRPr="0035505B" w:rsidRDefault="008D6868" w:rsidP="00394A58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4E02D738" w14:textId="77777777" w:rsidR="00764E17" w:rsidRPr="0035505B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t xml:space="preserve">Toallitas limpiadoras </w:t>
            </w:r>
            <w:proofErr w:type="spellStart"/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t>Clorox</w:t>
            </w:r>
            <w:proofErr w:type="spellEnd"/>
          </w:p>
          <w:p w14:paraId="5E075E47" w14:textId="77777777" w:rsidR="00764E17" w:rsidRPr="0035505B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t>Guantes de látex</w:t>
            </w:r>
          </w:p>
          <w:p w14:paraId="6E6C7517" w14:textId="77777777" w:rsidR="0035505B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t>Factura de electricidad</w:t>
            </w:r>
          </w:p>
          <w:p w14:paraId="5BB8A8F3" w14:textId="0524C37E" w:rsidR="00764E17" w:rsidRPr="0035505B" w:rsidRDefault="00764E17" w:rsidP="0035505B">
            <w:pPr>
              <w:pStyle w:val="TableParagraph"/>
              <w:spacing w:line="225" w:lineRule="auto"/>
              <w:ind w:left="720" w:right="0"/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br/>
              <w:t>************</w:t>
            </w: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br/>
              <w:t>Sueldos y beneficios</w:t>
            </w:r>
          </w:p>
          <w:p w14:paraId="56366657" w14:textId="77777777" w:rsidR="00764E17" w:rsidRPr="0035505B" w:rsidRDefault="00764E17" w:rsidP="00394A58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</w:pPr>
          </w:p>
        </w:tc>
        <w:tc>
          <w:tcPr>
            <w:tcW w:w="1340" w:type="pct"/>
            <w:shd w:val="clear" w:color="auto" w:fill="F2F2F2" w:themeFill="background1" w:themeFillShade="F2"/>
            <w:vAlign w:val="center"/>
          </w:tcPr>
          <w:p w14:paraId="0000FF4F" w14:textId="77777777" w:rsidR="008D6868" w:rsidRPr="0035505B" w:rsidRDefault="008D6868" w:rsidP="00394A58">
            <w:pPr>
              <w:pStyle w:val="TableParagraph"/>
              <w:spacing w:line="225" w:lineRule="auto"/>
              <w:ind w:left="0" w:right="105"/>
              <w:rPr>
                <w:rFonts w:ascii="Arial" w:hAnsi="Arial" w:cs="Arial"/>
                <w:color w:val="7030A0"/>
                <w:sz w:val="6"/>
                <w:szCs w:val="6"/>
                <w:lang w:val="es-US"/>
              </w:rPr>
            </w:pPr>
          </w:p>
          <w:p w14:paraId="414F3C29" w14:textId="77777777" w:rsidR="00764E17" w:rsidRPr="0035505B" w:rsidRDefault="00764E17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t>Suministros de limpieza</w:t>
            </w:r>
          </w:p>
          <w:p w14:paraId="17C3CF29" w14:textId="77777777" w:rsidR="00764E17" w:rsidRPr="0035505B" w:rsidRDefault="00764E17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t>Equipo de protección personal</w:t>
            </w:r>
          </w:p>
          <w:p w14:paraId="4DEF0633" w14:textId="77777777" w:rsidR="00764E17" w:rsidRPr="0035505B" w:rsidRDefault="00764E17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t>Servicios básicos</w:t>
            </w:r>
          </w:p>
          <w:p w14:paraId="65CDB61B" w14:textId="77777777" w:rsidR="00764E17" w:rsidRPr="0035505B" w:rsidRDefault="00AA2B7D" w:rsidP="00394A58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t>************</w:t>
            </w:r>
            <w:r w:rsidRPr="0035505B">
              <w:rPr>
                <w:rFonts w:ascii="Arial" w:hAnsi="Arial" w:cs="Arial"/>
                <w:color w:val="7030A0"/>
                <w:sz w:val="18"/>
                <w:szCs w:val="18"/>
                <w:lang w:val="es-US"/>
              </w:rPr>
              <w:br/>
              <w:t>Nómina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14:paraId="1FD01303" w14:textId="77777777" w:rsidR="008D6868" w:rsidRPr="0035505B" w:rsidRDefault="008D6868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0C760E78" w14:textId="77777777" w:rsidR="00764E17" w:rsidRPr="0035505B" w:rsidRDefault="00764E17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t>$20.00</w:t>
            </w:r>
          </w:p>
          <w:p w14:paraId="2815C3CC" w14:textId="77777777" w:rsidR="00764E17" w:rsidRPr="0035505B" w:rsidRDefault="00764E17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t>$4.55</w:t>
            </w:r>
          </w:p>
          <w:p w14:paraId="66053768" w14:textId="77777777" w:rsidR="00764E17" w:rsidRPr="0035505B" w:rsidRDefault="00764E17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t>$100.00</w:t>
            </w:r>
          </w:p>
          <w:p w14:paraId="712B89DD" w14:textId="77777777" w:rsidR="00AA2B7D" w:rsidRPr="0035505B" w:rsidRDefault="00AA2B7D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t>************</w:t>
            </w:r>
            <w:r w:rsidRPr="0035505B">
              <w:rPr>
                <w:rFonts w:ascii="Arial" w:hAnsi="Arial" w:cs="Arial"/>
                <w:color w:val="7030A0"/>
                <w:sz w:val="18"/>
                <w:szCs w:val="18"/>
              </w:rPr>
              <w:br/>
              <w:t>$3,000</w:t>
            </w:r>
          </w:p>
        </w:tc>
      </w:tr>
    </w:tbl>
    <w:p w14:paraId="06F62333" w14:textId="77777777" w:rsidR="00B82782" w:rsidRPr="00972DEC" w:rsidRDefault="00B82782" w:rsidP="002C29EE">
      <w:pPr>
        <w:rPr>
          <w:rFonts w:ascii="Arial" w:hAnsi="Arial" w:cs="Arial"/>
          <w:sz w:val="20"/>
          <w:szCs w:val="20"/>
        </w:rPr>
        <w:sectPr w:rsidR="00B82782" w:rsidRPr="00972DEC" w:rsidSect="00B82782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p w14:paraId="2BB10D22" w14:textId="77777777" w:rsidR="002C29EE" w:rsidRPr="00972DEC" w:rsidRDefault="002C29EE" w:rsidP="002C29E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3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B82782" w:rsidRPr="00972DEC" w14:paraId="38FD0C45" w14:textId="77777777" w:rsidTr="00333542">
        <w:trPr>
          <w:trHeight w:hRule="exact" w:val="370"/>
        </w:trPr>
        <w:tc>
          <w:tcPr>
            <w:tcW w:w="1070" w:type="pct"/>
            <w:shd w:val="clear" w:color="auto" w:fill="auto"/>
            <w:vAlign w:val="center"/>
          </w:tcPr>
          <w:p w14:paraId="42518E45" w14:textId="77777777" w:rsidR="00B82782" w:rsidRPr="00165E3F" w:rsidRDefault="00B82782" w:rsidP="00B82782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65E3F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Recibo del proveedor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DCBBA64" w14:textId="77777777" w:rsidR="00B82782" w:rsidRPr="00165E3F" w:rsidRDefault="00B82782" w:rsidP="00B82782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65E3F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Artículos incluidos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1BBA798E" w14:textId="77777777" w:rsidR="00B82782" w:rsidRPr="00165E3F" w:rsidRDefault="00B82782" w:rsidP="00B82782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65E3F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Categorías*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BD5ED4A" w14:textId="77777777" w:rsidR="00B82782" w:rsidRPr="00165E3F" w:rsidRDefault="00B82782" w:rsidP="00B82782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65E3F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Costo</w:t>
            </w:r>
          </w:p>
        </w:tc>
      </w:tr>
      <w:tr w:rsidR="00333542" w:rsidRPr="00972DEC" w14:paraId="2514B418" w14:textId="77777777" w:rsidTr="00333542">
        <w:trPr>
          <w:trHeight w:hRule="exact" w:val="1624"/>
        </w:trPr>
        <w:tc>
          <w:tcPr>
            <w:tcW w:w="1070" w:type="pct"/>
            <w:shd w:val="clear" w:color="auto" w:fill="auto"/>
          </w:tcPr>
          <w:p w14:paraId="5ECC8B7B" w14:textId="77777777" w:rsidR="00333542" w:rsidRPr="00972DEC" w:rsidRDefault="00333542" w:rsidP="00333542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  <w:tc>
          <w:tcPr>
            <w:tcW w:w="1430" w:type="pct"/>
            <w:shd w:val="clear" w:color="auto" w:fill="auto"/>
          </w:tcPr>
          <w:p w14:paraId="680FD468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42549B1C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42CF4847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33542" w:rsidRPr="00972DEC" w14:paraId="2650B4ED" w14:textId="77777777" w:rsidTr="00333542">
        <w:trPr>
          <w:trHeight w:hRule="exact" w:val="2263"/>
        </w:trPr>
        <w:tc>
          <w:tcPr>
            <w:tcW w:w="1070" w:type="pct"/>
            <w:shd w:val="clear" w:color="auto" w:fill="auto"/>
          </w:tcPr>
          <w:p w14:paraId="264DD091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14:paraId="124707F8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4A097EE6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6956142B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33542" w:rsidRPr="00972DEC" w14:paraId="60F356A7" w14:textId="77777777" w:rsidTr="00333542">
        <w:trPr>
          <w:trHeight w:hRule="exact" w:val="2155"/>
        </w:trPr>
        <w:tc>
          <w:tcPr>
            <w:tcW w:w="1070" w:type="pct"/>
            <w:shd w:val="clear" w:color="auto" w:fill="auto"/>
          </w:tcPr>
          <w:p w14:paraId="0139B2E1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14:paraId="1D901FDB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3D22DE4A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7DB69808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333542" w:rsidRPr="00972DEC" w14:paraId="7F27D6FC" w14:textId="77777777" w:rsidTr="00333542">
        <w:trPr>
          <w:trHeight w:hRule="exact" w:val="2083"/>
        </w:trPr>
        <w:tc>
          <w:tcPr>
            <w:tcW w:w="1070" w:type="pct"/>
            <w:shd w:val="clear" w:color="auto" w:fill="auto"/>
          </w:tcPr>
          <w:p w14:paraId="7250264C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14:paraId="07DA2574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56DB7FB9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3DBFB8F8" w14:textId="77777777" w:rsidR="00333542" w:rsidRPr="00972DEC" w:rsidRDefault="00333542" w:rsidP="00333542"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972DE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66F7A08" w14:textId="77777777" w:rsidR="00B82782" w:rsidRPr="00972DEC" w:rsidRDefault="00F1459B" w:rsidP="002C29EE">
      <w:pPr>
        <w:rPr>
          <w:rFonts w:ascii="Arial" w:hAnsi="Arial" w:cs="Arial"/>
          <w:sz w:val="20"/>
          <w:szCs w:val="20"/>
        </w:rPr>
        <w:sectPr w:rsidR="00B82782" w:rsidRPr="00972DEC" w:rsidSect="00B82782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  <w:r w:rsidRPr="00972DEC">
        <w:rPr>
          <w:lang w:val="es-US"/>
        </w:rPr>
        <w:tab/>
      </w:r>
    </w:p>
    <w:p w14:paraId="6DA961BD" w14:textId="77777777" w:rsidR="00F1459B" w:rsidRPr="00972DEC" w:rsidRDefault="00F1459B" w:rsidP="002C29EE">
      <w:pPr>
        <w:rPr>
          <w:rFonts w:ascii="Arial" w:hAnsi="Arial" w:cs="Arial"/>
          <w:sz w:val="20"/>
          <w:szCs w:val="20"/>
        </w:rPr>
      </w:pPr>
      <w:r w:rsidRPr="00972DEC">
        <w:rPr>
          <w:rFonts w:ascii="Arial" w:hAnsi="Arial" w:cs="Arial"/>
          <w:sz w:val="20"/>
          <w:szCs w:val="20"/>
          <w:lang w:val="es-US"/>
        </w:rPr>
        <w:tab/>
      </w:r>
      <w:r w:rsidRPr="00972DEC">
        <w:rPr>
          <w:rFonts w:ascii="Arial" w:hAnsi="Arial" w:cs="Arial"/>
          <w:sz w:val="20"/>
          <w:szCs w:val="20"/>
          <w:lang w:val="es-US"/>
        </w:rPr>
        <w:tab/>
      </w:r>
      <w:r w:rsidRPr="00972DEC">
        <w:rPr>
          <w:rFonts w:ascii="Arial" w:hAnsi="Arial" w:cs="Arial"/>
          <w:sz w:val="20"/>
          <w:szCs w:val="20"/>
          <w:lang w:val="es-US"/>
        </w:rPr>
        <w:tab/>
      </w:r>
      <w:r w:rsidRPr="00972DEC">
        <w:rPr>
          <w:rFonts w:ascii="Arial" w:hAnsi="Arial" w:cs="Arial"/>
          <w:sz w:val="20"/>
          <w:szCs w:val="20"/>
          <w:lang w:val="es-US"/>
        </w:rPr>
        <w:tab/>
      </w:r>
      <w:r w:rsidRPr="00972DEC">
        <w:rPr>
          <w:rFonts w:ascii="Arial" w:hAnsi="Arial" w:cs="Arial"/>
          <w:sz w:val="20"/>
          <w:szCs w:val="20"/>
          <w:lang w:val="es-US"/>
        </w:rPr>
        <w:tab/>
      </w:r>
      <w:r w:rsidRPr="00972DEC">
        <w:rPr>
          <w:rFonts w:ascii="Arial" w:hAnsi="Arial" w:cs="Arial"/>
          <w:sz w:val="20"/>
          <w:szCs w:val="20"/>
          <w:lang w:val="es-US"/>
        </w:rPr>
        <w:tab/>
      </w:r>
      <w:r w:rsidRPr="00972DEC">
        <w:rPr>
          <w:rFonts w:ascii="Arial" w:hAnsi="Arial" w:cs="Arial"/>
          <w:sz w:val="20"/>
          <w:szCs w:val="20"/>
          <w:lang w:val="es-US"/>
        </w:rPr>
        <w:tab/>
      </w:r>
      <w:r w:rsidRPr="00972DEC">
        <w:rPr>
          <w:rFonts w:ascii="Arial" w:hAnsi="Arial" w:cs="Arial"/>
          <w:sz w:val="20"/>
          <w:szCs w:val="20"/>
          <w:lang w:val="es-US"/>
        </w:rPr>
        <w:tab/>
      </w:r>
    </w:p>
    <w:p w14:paraId="161791E3" w14:textId="77777777" w:rsidR="00F1459B" w:rsidRPr="00972DEC" w:rsidRDefault="00F1459B" w:rsidP="002C29EE">
      <w:pPr>
        <w:rPr>
          <w:rFonts w:ascii="Arial" w:hAnsi="Arial" w:cs="Arial"/>
          <w:sz w:val="20"/>
          <w:szCs w:val="20"/>
        </w:rPr>
      </w:pPr>
    </w:p>
    <w:p w14:paraId="21447F9E" w14:textId="77777777" w:rsidR="00F1459B" w:rsidRPr="00972DEC" w:rsidRDefault="00F1459B" w:rsidP="002C29EE">
      <w:pPr>
        <w:rPr>
          <w:rFonts w:ascii="Arial" w:hAnsi="Arial" w:cs="Arial"/>
          <w:sz w:val="20"/>
          <w:szCs w:val="20"/>
        </w:rPr>
      </w:pPr>
    </w:p>
    <w:p w14:paraId="5BE0952E" w14:textId="77777777" w:rsidR="00FA389C" w:rsidRPr="00972DEC" w:rsidRDefault="00FA389C" w:rsidP="002C29EE">
      <w:pPr>
        <w:rPr>
          <w:rFonts w:ascii="Arial" w:hAnsi="Arial" w:cs="Arial"/>
          <w:sz w:val="20"/>
          <w:szCs w:val="20"/>
        </w:rPr>
      </w:pPr>
    </w:p>
    <w:p w14:paraId="51C7FC2C" w14:textId="77777777" w:rsidR="002C29EE" w:rsidRPr="00972DEC" w:rsidRDefault="009D4A17" w:rsidP="009D4A17">
      <w:pPr>
        <w:ind w:left="5040"/>
        <w:rPr>
          <w:rFonts w:ascii="Arial" w:hAnsi="Arial" w:cs="Arial"/>
          <w:b/>
          <w:sz w:val="20"/>
          <w:szCs w:val="20"/>
          <w:lang w:val="es-US"/>
        </w:rPr>
      </w:pPr>
      <w:r w:rsidRPr="00972DEC">
        <w:rPr>
          <w:rFonts w:ascii="Arial" w:hAnsi="Arial" w:cs="Arial"/>
          <w:sz w:val="20"/>
          <w:szCs w:val="20"/>
          <w:lang w:val="es-US"/>
        </w:rPr>
        <w:t xml:space="preserve">         </w:t>
      </w:r>
      <w:r w:rsidRPr="00972DEC">
        <w:rPr>
          <w:rFonts w:ascii="Arial" w:hAnsi="Arial" w:cs="Arial"/>
          <w:b/>
          <w:bCs/>
          <w:sz w:val="20"/>
          <w:szCs w:val="20"/>
          <w:lang w:val="es-US"/>
        </w:rPr>
        <w:t xml:space="preserve">Gasto total: $ </w:t>
      </w:r>
      <w:r w:rsidRPr="00972DEC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72DEC">
        <w:rPr>
          <w:rFonts w:ascii="Arial" w:hAnsi="Arial" w:cs="Arial"/>
          <w:b/>
          <w:bCs/>
          <w:sz w:val="20"/>
          <w:szCs w:val="20"/>
          <w:u w:val="single"/>
          <w:lang w:val="es-US"/>
        </w:rPr>
        <w:instrText xml:space="preserve"> FORMTEXT </w:instrText>
      </w:r>
      <w:r w:rsidRPr="00972DEC">
        <w:rPr>
          <w:rFonts w:ascii="Arial" w:hAnsi="Arial" w:cs="Arial"/>
          <w:b/>
          <w:bCs/>
          <w:sz w:val="20"/>
          <w:szCs w:val="20"/>
          <w:u w:val="single"/>
        </w:rPr>
      </w:r>
      <w:r w:rsidRPr="00972DEC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972DE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72DE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72DE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72DE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72DE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72DEC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2"/>
    </w:p>
    <w:p w14:paraId="0022047F" w14:textId="77777777" w:rsidR="004D7473" w:rsidRPr="00972DEC" w:rsidRDefault="004D7473">
      <w:pPr>
        <w:rPr>
          <w:rFonts w:ascii="Arial" w:hAnsi="Arial" w:cs="Arial"/>
          <w:sz w:val="20"/>
          <w:szCs w:val="20"/>
          <w:lang w:val="es-US"/>
        </w:rPr>
      </w:pPr>
    </w:p>
    <w:p w14:paraId="34132DD1" w14:textId="31271736" w:rsidR="008B34F4" w:rsidRPr="00972DEC" w:rsidRDefault="00F26BEC">
      <w:pPr>
        <w:rPr>
          <w:rFonts w:ascii="Arial" w:hAnsi="Arial" w:cs="Arial"/>
          <w:sz w:val="20"/>
          <w:szCs w:val="20"/>
          <w:lang w:val="es-US"/>
        </w:rPr>
      </w:pPr>
      <w:r w:rsidRPr="00972DEC">
        <w:rPr>
          <w:rFonts w:ascii="Arial" w:hAnsi="Arial" w:cs="Arial"/>
          <w:b/>
          <w:bCs/>
          <w:sz w:val="20"/>
          <w:szCs w:val="20"/>
          <w:lang w:val="es-US"/>
        </w:rPr>
        <w:t>*Categorías de subsidios</w:t>
      </w:r>
      <w:r w:rsidR="000C32D1" w:rsidRPr="000C32D1">
        <w:rPr>
          <w:rFonts w:ascii="Arial" w:hAnsi="Arial" w:cs="Arial"/>
          <w:sz w:val="20"/>
          <w:szCs w:val="20"/>
          <w:lang w:val="es-US"/>
        </w:rPr>
        <w:t>:</w:t>
      </w:r>
      <w:r w:rsidRPr="00972DEC">
        <w:rPr>
          <w:rFonts w:ascii="Arial" w:hAnsi="Arial" w:cs="Arial"/>
          <w:sz w:val="20"/>
          <w:szCs w:val="20"/>
          <w:lang w:val="es-US"/>
        </w:rPr>
        <w:t xml:space="preserve"> Servicios básicos; Alimentos; Suministros de limpieza relacionados con COVID-19; Costos de espacio; Tecnología/internet</w:t>
      </w:r>
    </w:p>
    <w:sectPr w:rsidR="008B34F4" w:rsidRPr="00972DEC" w:rsidSect="00B82782">
      <w:type w:val="continuous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9BB8E" w14:textId="77777777" w:rsidR="00464817" w:rsidRDefault="00464817" w:rsidP="00F1459B">
      <w:r>
        <w:separator/>
      </w:r>
    </w:p>
  </w:endnote>
  <w:endnote w:type="continuationSeparator" w:id="0">
    <w:p w14:paraId="79F8290A" w14:textId="77777777" w:rsidR="00464817" w:rsidRDefault="00464817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2DD14" w14:textId="77777777" w:rsidR="00A03EF3" w:rsidRPr="00A03EF3" w:rsidRDefault="00A03EF3" w:rsidP="00A03EF3">
    <w:pPr>
      <w:rPr>
        <w:rFonts w:ascii="Arial" w:hAnsi="Arial" w:cs="Arial"/>
        <w:b/>
        <w:color w:val="000000"/>
        <w:sz w:val="14"/>
        <w:szCs w:val="14"/>
      </w:rPr>
    </w:pPr>
    <w:r w:rsidRPr="00A03EF3">
      <w:rPr>
        <w:rFonts w:ascii="Arial" w:hAnsi="Arial" w:cs="Arial"/>
        <w:b/>
        <w:color w:val="000000"/>
        <w:sz w:val="14"/>
        <w:szCs w:val="14"/>
      </w:rPr>
      <w:t>SPRING 2021 CHILD CARE COVID-19 GRANT RECEIPT VERIFICATION</w:t>
    </w:r>
  </w:p>
  <w:p w14:paraId="15098902" w14:textId="7AF96B44" w:rsidR="00B82782" w:rsidRPr="00B82782" w:rsidRDefault="00A03EF3" w:rsidP="00A03EF3">
    <w:pPr>
      <w:rPr>
        <w:rFonts w:ascii="Arial" w:hAnsi="Arial" w:cs="Arial"/>
        <w:b/>
        <w:color w:val="000000"/>
        <w:sz w:val="16"/>
        <w:szCs w:val="16"/>
      </w:rPr>
    </w:pPr>
    <w:r w:rsidRPr="00A03EF3">
      <w:rPr>
        <w:rFonts w:ascii="Arial" w:hAnsi="Arial" w:cs="Arial"/>
        <w:b/>
        <w:color w:val="000000"/>
        <w:sz w:val="14"/>
        <w:szCs w:val="14"/>
      </w:rPr>
      <w:t xml:space="preserve">DCYF 07-112 SP (11/2021) Spanish </w:t>
    </w:r>
    <w:r w:rsidRPr="00A03EF3">
      <w:rPr>
        <w:rFonts w:ascii="Arial" w:hAnsi="Arial" w:cs="Arial"/>
        <w:b/>
        <w:bCs/>
        <w:color w:val="000000"/>
        <w:sz w:val="14"/>
        <w:szCs w:val="14"/>
        <w:lang w:val="es-US"/>
      </w:rPr>
      <w:t xml:space="preserve"> </w:t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="00B82782">
      <w:rPr>
        <w:rFonts w:ascii="Arial" w:hAnsi="Arial" w:cs="Arial"/>
        <w:color w:val="000000"/>
        <w:sz w:val="16"/>
        <w:szCs w:val="16"/>
        <w:lang w:val="es-US"/>
      </w:rPr>
      <w:fldChar w:fldCharType="begin"/>
    </w:r>
    <w:r w:rsidR="00B82782">
      <w:rPr>
        <w:rFonts w:ascii="Arial" w:hAnsi="Arial" w:cs="Arial"/>
        <w:color w:val="000000"/>
        <w:sz w:val="16"/>
        <w:szCs w:val="16"/>
        <w:lang w:val="es-US"/>
      </w:rPr>
      <w:instrText xml:space="preserve"> PAGE   \* MERGEFORMAT </w:instrText>
    </w:r>
    <w:r w:rsidR="00B82782">
      <w:rPr>
        <w:rFonts w:ascii="Arial" w:hAnsi="Arial" w:cs="Arial"/>
        <w:color w:val="000000"/>
        <w:sz w:val="16"/>
        <w:szCs w:val="16"/>
        <w:lang w:val="es-US"/>
      </w:rPr>
      <w:fldChar w:fldCharType="separate"/>
    </w:r>
    <w:r w:rsidR="00B82782">
      <w:rPr>
        <w:rFonts w:ascii="Arial" w:hAnsi="Arial" w:cs="Arial"/>
        <w:color w:val="000000"/>
        <w:sz w:val="16"/>
        <w:szCs w:val="16"/>
        <w:lang w:val="es-US"/>
      </w:rPr>
      <w:t>1</w: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t xml:space="preserve"> de </w: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begin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instrText xml:space="preserve"> NUMPAGES  \* Arabic  \* MERGEFORMAT </w:instrTex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separate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t>2</w: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A0492" w14:textId="77777777" w:rsidR="00A03EF3" w:rsidRPr="00A03EF3" w:rsidRDefault="00A03EF3" w:rsidP="00A03EF3">
    <w:pPr>
      <w:rPr>
        <w:rFonts w:ascii="Arial" w:hAnsi="Arial" w:cs="Arial"/>
        <w:b/>
        <w:color w:val="000000"/>
        <w:sz w:val="14"/>
        <w:szCs w:val="14"/>
      </w:rPr>
    </w:pPr>
    <w:r w:rsidRPr="00A03EF3">
      <w:rPr>
        <w:rFonts w:ascii="Arial" w:hAnsi="Arial" w:cs="Arial"/>
        <w:b/>
        <w:color w:val="000000"/>
        <w:sz w:val="14"/>
        <w:szCs w:val="14"/>
      </w:rPr>
      <w:t>SPRING 2021 CHILD CARE COVID-19 GRANT RECEIPT VERIFICATION</w:t>
    </w:r>
  </w:p>
  <w:p w14:paraId="7060250E" w14:textId="5B8D9710" w:rsidR="00B82782" w:rsidRPr="00B82782" w:rsidRDefault="00A03EF3" w:rsidP="00A03EF3">
    <w:pPr>
      <w:rPr>
        <w:rFonts w:ascii="Arial" w:hAnsi="Arial" w:cs="Arial"/>
        <w:b/>
        <w:color w:val="000000"/>
        <w:sz w:val="16"/>
        <w:szCs w:val="16"/>
      </w:rPr>
    </w:pPr>
    <w:r w:rsidRPr="00A03EF3">
      <w:rPr>
        <w:rFonts w:ascii="Arial" w:hAnsi="Arial" w:cs="Arial"/>
        <w:b/>
        <w:color w:val="000000"/>
        <w:sz w:val="14"/>
        <w:szCs w:val="14"/>
      </w:rPr>
      <w:t>DCYF 07-112</w:t>
    </w:r>
    <w:r w:rsidRPr="00A03EF3">
      <w:rPr>
        <w:rFonts w:ascii="Arial" w:hAnsi="Arial" w:cs="Arial"/>
        <w:b/>
        <w:color w:val="000000"/>
        <w:sz w:val="14"/>
        <w:szCs w:val="14"/>
      </w:rPr>
      <w:t xml:space="preserve"> SP</w:t>
    </w:r>
    <w:r w:rsidRPr="00A03EF3">
      <w:rPr>
        <w:rFonts w:ascii="Arial" w:hAnsi="Arial" w:cs="Arial"/>
        <w:b/>
        <w:color w:val="000000"/>
        <w:sz w:val="14"/>
        <w:szCs w:val="14"/>
      </w:rPr>
      <w:t xml:space="preserve"> (11/2021)</w:t>
    </w:r>
    <w:r w:rsidRPr="00A03EF3">
      <w:rPr>
        <w:rFonts w:ascii="Arial" w:hAnsi="Arial" w:cs="Arial"/>
        <w:b/>
        <w:color w:val="000000"/>
        <w:sz w:val="14"/>
        <w:szCs w:val="14"/>
      </w:rPr>
      <w:t xml:space="preserve"> Spanish</w:t>
    </w:r>
    <w:r w:rsidRPr="00A03EF3">
      <w:rPr>
        <w:rFonts w:ascii="Arial" w:hAnsi="Arial" w:cs="Arial"/>
        <w:b/>
        <w:color w:val="000000"/>
        <w:sz w:val="14"/>
        <w:szCs w:val="14"/>
      </w:rPr>
      <w:t xml:space="preserve"> </w:t>
    </w:r>
    <w:r w:rsidR="00B82782" w:rsidRPr="00A03EF3">
      <w:rPr>
        <w:rFonts w:ascii="Arial" w:hAnsi="Arial" w:cs="Arial"/>
        <w:b/>
        <w:bCs/>
        <w:color w:val="000000"/>
        <w:sz w:val="14"/>
        <w:szCs w:val="14"/>
        <w:lang w:val="es-US"/>
      </w:rPr>
      <w:t xml:space="preserve"> </w:t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</w:r>
    <w:r w:rsidR="00B82782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="00B82782">
      <w:rPr>
        <w:rFonts w:ascii="Arial" w:hAnsi="Arial" w:cs="Arial"/>
        <w:color w:val="000000"/>
        <w:sz w:val="16"/>
        <w:szCs w:val="16"/>
        <w:lang w:val="es-US"/>
      </w:rPr>
      <w:fldChar w:fldCharType="begin"/>
    </w:r>
    <w:r w:rsidR="00B82782">
      <w:rPr>
        <w:rFonts w:ascii="Arial" w:hAnsi="Arial" w:cs="Arial"/>
        <w:color w:val="000000"/>
        <w:sz w:val="16"/>
        <w:szCs w:val="16"/>
        <w:lang w:val="es-US"/>
      </w:rPr>
      <w:instrText xml:space="preserve"> PAGE   \* MERGEFORMAT </w:instrText>
    </w:r>
    <w:r w:rsidR="00B82782">
      <w:rPr>
        <w:rFonts w:ascii="Arial" w:hAnsi="Arial" w:cs="Arial"/>
        <w:color w:val="000000"/>
        <w:sz w:val="16"/>
        <w:szCs w:val="16"/>
        <w:lang w:val="es-US"/>
      </w:rPr>
      <w:fldChar w:fldCharType="separate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t>1</w: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t xml:space="preserve"> de </w: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begin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instrText xml:space="preserve"> NUMPAGES  \* Arabic  \* MERGEFORMAT </w:instrTex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separate"/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t>2</w:t>
    </w:r>
    <w:r w:rsidR="00B82782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FCBC" w14:textId="77777777" w:rsidR="00464817" w:rsidRDefault="00464817" w:rsidP="00F1459B">
      <w:r>
        <w:separator/>
      </w:r>
    </w:p>
  </w:footnote>
  <w:footnote w:type="continuationSeparator" w:id="0">
    <w:p w14:paraId="1C84E7A3" w14:textId="77777777" w:rsidR="00464817" w:rsidRDefault="00464817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344"/>
    </w:tblGrid>
    <w:tr w:rsidR="00B82782" w:rsidRPr="00A03EF3" w14:paraId="69B39C2F" w14:textId="77777777" w:rsidTr="00D53EE6">
      <w:tc>
        <w:tcPr>
          <w:tcW w:w="1499" w:type="pct"/>
        </w:tcPr>
        <w:p w14:paraId="23AE3F36" w14:textId="77777777" w:rsidR="00B82782" w:rsidRDefault="00B82782" w:rsidP="00B82782">
          <w:pPr>
            <w:pStyle w:val="Header"/>
          </w:pPr>
          <w:r>
            <w:rPr>
              <w:noProof/>
              <w:lang w:val="es-US"/>
            </w:rPr>
            <w:drawing>
              <wp:inline distT="0" distB="0" distL="0" distR="0" wp14:anchorId="6CD6E8C4" wp14:editId="0BAC93ED">
                <wp:extent cx="2057400" cy="5792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Single Color Black_Logo Black and 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231" cy="592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1" w:type="pct"/>
          <w:vAlign w:val="center"/>
        </w:tcPr>
        <w:p w14:paraId="6EBBB090" w14:textId="77777777" w:rsidR="00B82782" w:rsidRPr="00972DEC" w:rsidRDefault="00B82782" w:rsidP="00B82782">
          <w:pPr>
            <w:jc w:val="center"/>
            <w:rPr>
              <w:rFonts w:ascii="Arial" w:hAnsi="Arial" w:cs="Arial"/>
              <w:b/>
              <w:color w:val="000000"/>
              <w:sz w:val="28"/>
              <w:lang w:val="es-US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lang w:val="es-US"/>
            </w:rPr>
            <w:t xml:space="preserve">Verificación de recibos del subsidio por COVID-19 </w:t>
          </w:r>
        </w:p>
        <w:p w14:paraId="4E435722" w14:textId="77777777" w:rsidR="00B82782" w:rsidRDefault="00B82782" w:rsidP="00B82782">
          <w:pPr>
            <w:jc w:val="center"/>
            <w:rPr>
              <w:rFonts w:ascii="Arial" w:hAnsi="Arial" w:cs="Arial"/>
              <w:b/>
              <w:bCs/>
              <w:color w:val="000000"/>
              <w:sz w:val="28"/>
              <w:lang w:val="es-US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lang w:val="es-US"/>
            </w:rPr>
            <w:t>para cuidado de niños de la primavera de 2021</w:t>
          </w:r>
        </w:p>
        <w:p w14:paraId="31717C20" w14:textId="6EB77752" w:rsidR="00A03EF3" w:rsidRPr="00A03EF3" w:rsidRDefault="00A03EF3" w:rsidP="00A03EF3">
          <w:pPr>
            <w:jc w:val="center"/>
            <w:rPr>
              <w:rFonts w:ascii="Arial" w:hAnsi="Arial" w:cs="Arial"/>
              <w:b/>
              <w:color w:val="000000"/>
              <w:sz w:val="21"/>
              <w:szCs w:val="21"/>
            </w:rPr>
          </w:pPr>
          <w:r w:rsidRPr="00A03EF3">
            <w:rPr>
              <w:rFonts w:ascii="Arial" w:hAnsi="Arial" w:cs="Arial"/>
              <w:b/>
              <w:color w:val="000000"/>
              <w:sz w:val="21"/>
              <w:szCs w:val="21"/>
            </w:rPr>
            <w:t>Spring 2021 Child Care COVID-19 Grant Receipt Verification</w:t>
          </w:r>
        </w:p>
      </w:tc>
    </w:tr>
  </w:tbl>
  <w:p w14:paraId="2A7B98A2" w14:textId="77777777" w:rsidR="00B82782" w:rsidRPr="00A03EF3" w:rsidRDefault="00B8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331F"/>
    <w:multiLevelType w:val="hybridMultilevel"/>
    <w:tmpl w:val="EA0A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135C"/>
    <w:multiLevelType w:val="hybridMultilevel"/>
    <w:tmpl w:val="E0E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A4C50"/>
    <w:rsid w:val="000C32D1"/>
    <w:rsid w:val="00165E3F"/>
    <w:rsid w:val="001B0264"/>
    <w:rsid w:val="002836BE"/>
    <w:rsid w:val="002C29EE"/>
    <w:rsid w:val="002D5B89"/>
    <w:rsid w:val="00333542"/>
    <w:rsid w:val="0035505B"/>
    <w:rsid w:val="00376081"/>
    <w:rsid w:val="00394A58"/>
    <w:rsid w:val="004165DE"/>
    <w:rsid w:val="00424735"/>
    <w:rsid w:val="00444698"/>
    <w:rsid w:val="00464817"/>
    <w:rsid w:val="00497EB0"/>
    <w:rsid w:val="004D7473"/>
    <w:rsid w:val="0050739F"/>
    <w:rsid w:val="005613B7"/>
    <w:rsid w:val="0060453C"/>
    <w:rsid w:val="006C031A"/>
    <w:rsid w:val="00754EE7"/>
    <w:rsid w:val="00764E17"/>
    <w:rsid w:val="008177D8"/>
    <w:rsid w:val="008B34F4"/>
    <w:rsid w:val="008D6868"/>
    <w:rsid w:val="00961801"/>
    <w:rsid w:val="00972DEC"/>
    <w:rsid w:val="009D4A17"/>
    <w:rsid w:val="00A03EF3"/>
    <w:rsid w:val="00AA2B7D"/>
    <w:rsid w:val="00B374D5"/>
    <w:rsid w:val="00B728F1"/>
    <w:rsid w:val="00B82782"/>
    <w:rsid w:val="00BC14E0"/>
    <w:rsid w:val="00C11BDB"/>
    <w:rsid w:val="00D06155"/>
    <w:rsid w:val="00D33D89"/>
    <w:rsid w:val="00D76596"/>
    <w:rsid w:val="00DC19A6"/>
    <w:rsid w:val="00DD2B3D"/>
    <w:rsid w:val="00DD641E"/>
    <w:rsid w:val="00E678D6"/>
    <w:rsid w:val="00F1459B"/>
    <w:rsid w:val="00F26BEC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31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394A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2021-12-03T14:05:00Z</dcterms:created>
  <dcterms:modified xsi:type="dcterms:W3CDTF">2021-12-08T16:23:00Z</dcterms:modified>
</cp:coreProperties>
</file>