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77F2" w:rsidRDefault="004B77F2"/>
    <w:tbl>
      <w:tblPr>
        <w:tblStyle w:val="a1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4B77F2" w14:paraId="4D57FD54" w14:textId="77777777" w:rsidTr="00D21355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20D8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CPA</w:t>
            </w:r>
          </w:p>
          <w:p w14:paraId="00000002" w14:textId="187FE679" w:rsidR="00AB597D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NUMBER</w:t>
            </w:r>
          </w:p>
          <w:p w14:paraId="00000011" w14:textId="1E1E639E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B77F2" w14:paraId="439E5D67" w14:textId="77777777" w:rsidTr="00D21355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 STAFF</w:t>
            </w:r>
          </w:p>
          <w:p w14:paraId="00000019" w14:textId="2A04D58F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0000028" w14:textId="1A0E516A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B77F2" w14:paraId="515C4CEA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B77F2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7">
              <w:r w:rsidR="00AB597D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4B77F2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AB597D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4B77F2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sdt>
              <w:sdtPr>
                <w:tag w:val="goog_rdk_0"/>
                <w:id w:val="1524831168"/>
              </w:sdtPr>
              <w:sdtEndPr/>
              <w:sdtContent/>
            </w:sdt>
            <w:r w:rsidR="00AB597D"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  <w:p w14:paraId="0000003C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Rule is Not Met 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4B77F2" w:rsidRDefault="00AB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D21355" w14:paraId="5CFF9F46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D21355" w:rsidRDefault="00D21355" w:rsidP="00D2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D21355" w:rsidRDefault="00D21355" w:rsidP="00D2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1BB6FBC1" w:rsidR="00D21355" w:rsidRDefault="00FF390C" w:rsidP="00D2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1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40442762" w:rsidR="00D21355" w:rsidRDefault="00D21355" w:rsidP="00D2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558E1A58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  <w:p w14:paraId="0000005E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9">
              <w:r w:rsidR="00FF390C">
                <w:rPr>
                  <w:color w:val="1155CC"/>
                  <w:sz w:val="20"/>
                  <w:szCs w:val="20"/>
                  <w:u w:val="single"/>
                </w:rPr>
                <w:t>1450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(resume or application with work history)</w:t>
            </w:r>
          </w:p>
          <w:p w14:paraId="00000062" w14:textId="40248EF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-Relevant experience such as supervision and program management.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67DCD243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332A0ABE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47957A9C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(2)(b)</w:t>
            </w:r>
          </w:p>
          <w:p w14:paraId="00000075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0">
              <w:r w:rsidR="00FF390C">
                <w:rPr>
                  <w:color w:val="1155CC"/>
                  <w:sz w:val="20"/>
                  <w:szCs w:val="20"/>
                  <w:u w:val="single"/>
                </w:rPr>
                <w:t>1450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document (diploma or transcript)</w:t>
            </w:r>
          </w:p>
          <w:p w14:paraId="00000079" w14:textId="4166D24D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  Master's degree in social services or related field and one year of experience working with children/youth; or</w:t>
            </w:r>
          </w:p>
          <w:p w14:paraId="0000007A" w14:textId="76EC7C6C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  Bachelor's degree in social services or related field and two years of experience working with children/youth; or</w:t>
            </w:r>
          </w:p>
          <w:p w14:paraId="0000007B" w14:textId="26976F4B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  Five years of full-time experience working with children/youth.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1D7B48B5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0E7E2734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4C8D87F1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1DA0FE9B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BA7FF21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6CA4F726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44543249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5509F781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0FAA5B67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(2)(e)</w:t>
            </w:r>
          </w:p>
          <w:p w14:paraId="000000B8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1">
              <w:r w:rsidR="00FF390C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6D19FA4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6B00A6FE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158135CB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(2)(f)</w:t>
            </w:r>
          </w:p>
          <w:p w14:paraId="000000CE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2">
              <w:r w:rsidR="00FF390C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4F589792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In-Service Training (12 hours annually)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18A354E1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3F89AE40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18F96924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(3)(a)</w:t>
            </w:r>
          </w:p>
          <w:p w14:paraId="000000E4" w14:textId="77777777" w:rsidR="00FF390C" w:rsidRDefault="00A97FDF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 w:rsidR="00FF390C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4CFC028C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15AAE535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33434CFD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(3)(b)</w:t>
            </w:r>
          </w:p>
          <w:p w14:paraId="000000FA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4">
              <w:r w:rsidR="00FF390C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AFA8148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4FF58411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37ED679E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10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5">
              <w:r w:rsidR="00FF390C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54F42461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Aid/CPR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3EB1D8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1F8CFAC6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29ACECD8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26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6">
              <w:r w:rsidR="00FF390C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27" w14:textId="77777777" w:rsidR="00FF390C" w:rsidRDefault="00FF390C" w:rsidP="00FF390C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2992BE78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BBP training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3B39B410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38C83A51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6A06E924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02AC8785" w:rsidR="00FF390C" w:rsidRDefault="00FF390C" w:rsidP="00FF390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2FBDA8BF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249D0DA3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262AFFA4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(3)(f)</w:t>
            </w:r>
          </w:p>
          <w:p w14:paraId="00000152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17">
              <w:r w:rsidR="00FF390C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19FF868C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254ADA21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5A9E1031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FF390C" w:rsidRDefault="00A97FDF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8">
              <w:r w:rsidR="00FF390C">
                <w:rPr>
                  <w:color w:val="1155CC"/>
                  <w:sz w:val="20"/>
                  <w:szCs w:val="20"/>
                  <w:u w:val="single"/>
                </w:rPr>
                <w:t>1320</w:t>
              </w:r>
            </w:hyperlink>
          </w:p>
          <w:p w14:paraId="00000168" w14:textId="77777777" w:rsidR="00FF390C" w:rsidRDefault="00FF390C" w:rsidP="00FF390C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(at least 21)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AD9768F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6CC1A496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7CE00AED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FF390C" w:rsidRDefault="00A97FDF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9">
              <w:r w:rsidR="00FF390C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7E" w14:textId="77777777" w:rsidR="00FF390C" w:rsidRDefault="00FF390C" w:rsidP="00FF390C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03A633A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652174BB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3A103237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20">
              <w:r w:rsidR="00FF390C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FF390C" w:rsidRDefault="00FF390C" w:rsidP="00F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1A185022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240B5E8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F390C" w14:paraId="1A63353C" w14:textId="77777777" w:rsidTr="00D21355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FF390C" w:rsidRDefault="00A97FDF" w:rsidP="00FF390C">
            <w:pPr>
              <w:rPr>
                <w:sz w:val="20"/>
                <w:szCs w:val="20"/>
              </w:rPr>
            </w:pPr>
            <w:hyperlink r:id="rId21">
              <w:r w:rsidR="00FF390C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A9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31C6E040" w:rsidR="00FF390C" w:rsidRDefault="00FF390C" w:rsidP="00FF390C">
            <w:pPr>
              <w:rPr>
                <w:sz w:val="20"/>
                <w:szCs w:val="20"/>
              </w:rPr>
            </w:pPr>
            <w:r w:rsidRPr="001974AD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974AD">
              <w:rPr>
                <w:sz w:val="20"/>
                <w:szCs w:val="20"/>
              </w:rPr>
              <w:instrText xml:space="preserve"> FORMDROPDOWN </w:instrText>
            </w:r>
            <w:r w:rsidR="00A97FDF">
              <w:rPr>
                <w:sz w:val="20"/>
                <w:szCs w:val="20"/>
              </w:rPr>
            </w:r>
            <w:r w:rsidR="00A97FDF">
              <w:rPr>
                <w:sz w:val="20"/>
                <w:szCs w:val="20"/>
              </w:rPr>
              <w:fldChar w:fldCharType="separate"/>
            </w:r>
            <w:r w:rsidRPr="001974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590D88FF" w:rsidR="00FF390C" w:rsidRDefault="00FF390C" w:rsidP="00FF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BE" w14:textId="77777777" w:rsidR="004B77F2" w:rsidRDefault="004B77F2">
      <w:pPr>
        <w:rPr>
          <w:sz w:val="20"/>
          <w:szCs w:val="20"/>
        </w:rPr>
      </w:pPr>
    </w:p>
    <w:sectPr w:rsidR="004B77F2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475" w:right="705" w:bottom="403" w:left="777" w:header="0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1808" w14:textId="77777777" w:rsidR="007A05C2" w:rsidRDefault="007A05C2">
      <w:r>
        <w:separator/>
      </w:r>
    </w:p>
  </w:endnote>
  <w:endnote w:type="continuationSeparator" w:id="0">
    <w:p w14:paraId="322D0784" w14:textId="77777777" w:rsidR="007A05C2" w:rsidRDefault="007A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8412" w14:textId="327A23AA" w:rsidR="00D22CEC" w:rsidRPr="00FF390C" w:rsidRDefault="00FF390C" w:rsidP="00D22CEC">
    <w:pPr>
      <w:rPr>
        <w:sz w:val="16"/>
        <w:szCs w:val="16"/>
      </w:rPr>
    </w:pPr>
    <w:r w:rsidRPr="00FF390C">
      <w:rPr>
        <w:sz w:val="16"/>
        <w:szCs w:val="16"/>
      </w:rPr>
      <w:t xml:space="preserve">PERSONNEL FILE CHECKLIST FOR CPA: PROGRAM MANAGER  </w:t>
    </w:r>
  </w:p>
  <w:p w14:paraId="12BB347F" w14:textId="5A4ACE28" w:rsidR="00FF390C" w:rsidRPr="00FF390C" w:rsidRDefault="00AB597D">
    <w:pPr>
      <w:rPr>
        <w:sz w:val="16"/>
        <w:szCs w:val="16"/>
      </w:rPr>
    </w:pPr>
    <w:r w:rsidRPr="00FF390C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7290782" wp14:editId="5C11DEA4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2E917" w14:textId="77777777" w:rsidR="004B77F2" w:rsidRDefault="00AB597D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290782" id="Rectangle 9" o:spid="_x0000_s1026" style="position:absolute;margin-left:9pt;margin-top:749pt;width:150.7pt;height:2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B4swEAAEo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" filled="f" stroked="f">
              <v:textbox inset="0,0,0,0">
                <w:txbxContent>
                  <w:p w14:paraId="44A2E917" w14:textId="77777777" w:rsidR="004B77F2" w:rsidRDefault="00AB597D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Pr="00FF390C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497204E" wp14:editId="24BF2B4D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D01C" w14:textId="77777777" w:rsidR="004B77F2" w:rsidRDefault="00AB597D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7204E" id="Rectangle 10" o:spid="_x0000_s1027" style="position:absolute;margin-left:536pt;margin-top:749pt;width:19.55pt;height:1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Oq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qXi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rmg6q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0D41D01C" w14:textId="77777777" w:rsidR="004B77F2" w:rsidRDefault="00AB597D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  <w:r w:rsidR="00FF390C" w:rsidRPr="00FF390C">
      <w:rPr>
        <w:sz w:val="16"/>
        <w:szCs w:val="16"/>
      </w:rPr>
      <w:t xml:space="preserve">DCYF 10-012B (CREATED </w:t>
    </w:r>
    <w:r w:rsidR="00FF390C">
      <w:rPr>
        <w:sz w:val="16"/>
        <w:szCs w:val="16"/>
      </w:rPr>
      <w:t>07-2024</w:t>
    </w:r>
    <w:proofErr w:type="gramStart"/>
    <w:r w:rsidR="00FF390C" w:rsidRPr="00FF390C">
      <w:rPr>
        <w:sz w:val="16"/>
        <w:szCs w:val="16"/>
      </w:rPr>
      <w:t xml:space="preserve">) </w:t>
    </w:r>
    <w:r w:rsidR="00FF390C">
      <w:rPr>
        <w:sz w:val="16"/>
        <w:szCs w:val="16"/>
      </w:rPr>
      <w:t xml:space="preserve"> </w:t>
    </w:r>
    <w:r w:rsidR="00FF390C" w:rsidRPr="00FF390C">
      <w:rPr>
        <w:sz w:val="16"/>
        <w:szCs w:val="16"/>
      </w:rPr>
      <w:t>INT</w:t>
    </w:r>
    <w:proofErr w:type="gramEnd"/>
    <w:r w:rsidR="00FF390C" w:rsidRPr="00FF390C">
      <w:rPr>
        <w:sz w:val="16"/>
        <w:szCs w:val="16"/>
      </w:rPr>
      <w:t>/EXT</w:t>
    </w:r>
  </w:p>
  <w:p w14:paraId="000001CB" w14:textId="63B0DA7F" w:rsidR="004B77F2" w:rsidRPr="00FF390C" w:rsidRDefault="00AB597D" w:rsidP="00FF390C">
    <w:pPr>
      <w:jc w:val="right"/>
      <w:rPr>
        <w:sz w:val="16"/>
        <w:szCs w:val="16"/>
      </w:rPr>
    </w:pPr>
    <w:r w:rsidRPr="00FF390C">
      <w:rPr>
        <w:sz w:val="16"/>
        <w:szCs w:val="16"/>
      </w:rPr>
      <w:t xml:space="preserve">Page </w:t>
    </w:r>
    <w:r w:rsidRPr="00FF390C">
      <w:rPr>
        <w:sz w:val="16"/>
        <w:szCs w:val="16"/>
      </w:rPr>
      <w:fldChar w:fldCharType="begin"/>
    </w:r>
    <w:r w:rsidRPr="00FF390C">
      <w:rPr>
        <w:sz w:val="16"/>
        <w:szCs w:val="16"/>
      </w:rPr>
      <w:instrText>PAGE</w:instrText>
    </w:r>
    <w:r w:rsidRPr="00FF390C">
      <w:rPr>
        <w:sz w:val="16"/>
        <w:szCs w:val="16"/>
      </w:rPr>
      <w:fldChar w:fldCharType="separate"/>
    </w:r>
    <w:r w:rsidRPr="00FF390C">
      <w:rPr>
        <w:noProof/>
        <w:sz w:val="16"/>
        <w:szCs w:val="16"/>
      </w:rPr>
      <w:t>2</w:t>
    </w:r>
    <w:r w:rsidRPr="00FF390C">
      <w:rPr>
        <w:sz w:val="16"/>
        <w:szCs w:val="16"/>
      </w:rPr>
      <w:fldChar w:fldCharType="end"/>
    </w:r>
    <w:r w:rsidRPr="00FF390C">
      <w:rPr>
        <w:sz w:val="16"/>
        <w:szCs w:val="16"/>
      </w:rPr>
      <w:t xml:space="preserve"> of 2</w:t>
    </w:r>
  </w:p>
  <w:p w14:paraId="000001CC" w14:textId="77777777" w:rsidR="004B77F2" w:rsidRDefault="004B77F2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8" w14:textId="1B59F988" w:rsidR="004B77F2" w:rsidRPr="00FF390C" w:rsidRDefault="00AB597D">
    <w:pPr>
      <w:rPr>
        <w:b/>
        <w:bCs/>
        <w:sz w:val="16"/>
        <w:szCs w:val="16"/>
      </w:rPr>
    </w:pPr>
    <w:r w:rsidRPr="00FF390C">
      <w:rPr>
        <w:b/>
        <w:bCs/>
        <w:sz w:val="16"/>
        <w:szCs w:val="16"/>
      </w:rPr>
      <w:t xml:space="preserve">Personnel File Checklist </w:t>
    </w:r>
    <w:r w:rsidR="00D22CEC" w:rsidRPr="00FF390C">
      <w:rPr>
        <w:b/>
        <w:bCs/>
        <w:sz w:val="16"/>
        <w:szCs w:val="16"/>
      </w:rPr>
      <w:t xml:space="preserve">for CPA: </w:t>
    </w:r>
    <w:r w:rsidRPr="00FF390C">
      <w:rPr>
        <w:b/>
        <w:bCs/>
        <w:sz w:val="16"/>
        <w:szCs w:val="16"/>
      </w:rPr>
      <w:t xml:space="preserve">Program Manager  </w:t>
    </w:r>
  </w:p>
  <w:p w14:paraId="4CA911E0" w14:textId="3B23B3AD" w:rsidR="00FF390C" w:rsidRPr="00FF390C" w:rsidRDefault="00AB597D">
    <w:pPr>
      <w:rPr>
        <w:b/>
        <w:bCs/>
        <w:sz w:val="16"/>
        <w:szCs w:val="16"/>
      </w:rPr>
    </w:pPr>
    <w:r w:rsidRPr="00FF390C">
      <w:rPr>
        <w:b/>
        <w:bCs/>
        <w:sz w:val="16"/>
        <w:szCs w:val="16"/>
      </w:rPr>
      <w:t xml:space="preserve">DCYF 10-012B (Created </w:t>
    </w:r>
    <w:r w:rsidR="00FF390C">
      <w:rPr>
        <w:b/>
        <w:bCs/>
        <w:sz w:val="16"/>
        <w:szCs w:val="16"/>
      </w:rPr>
      <w:t>07/2024</w:t>
    </w:r>
    <w:r w:rsidRPr="00FF390C">
      <w:rPr>
        <w:b/>
        <w:bCs/>
        <w:sz w:val="16"/>
        <w:szCs w:val="16"/>
      </w:rPr>
      <w:t>) INT</w:t>
    </w:r>
    <w:r w:rsidR="008E3F21" w:rsidRPr="00FF390C">
      <w:rPr>
        <w:b/>
        <w:bCs/>
        <w:sz w:val="16"/>
        <w:szCs w:val="16"/>
      </w:rPr>
      <w:t>/EXT</w:t>
    </w:r>
  </w:p>
  <w:p w14:paraId="000001C9" w14:textId="3595BE0F" w:rsidR="004B77F2" w:rsidRPr="00FF390C" w:rsidRDefault="00AB597D" w:rsidP="00FF390C">
    <w:pPr>
      <w:jc w:val="right"/>
      <w:rPr>
        <w:sz w:val="16"/>
        <w:szCs w:val="16"/>
      </w:rPr>
    </w:pPr>
    <w:r w:rsidRPr="00FF390C">
      <w:rPr>
        <w:sz w:val="16"/>
        <w:szCs w:val="16"/>
      </w:rPr>
      <w:t xml:space="preserve">Page </w:t>
    </w:r>
    <w:r w:rsidRPr="00FF390C">
      <w:rPr>
        <w:sz w:val="16"/>
        <w:szCs w:val="16"/>
      </w:rPr>
      <w:fldChar w:fldCharType="begin"/>
    </w:r>
    <w:r w:rsidRPr="00FF390C">
      <w:rPr>
        <w:sz w:val="16"/>
        <w:szCs w:val="16"/>
      </w:rPr>
      <w:instrText>PAGE</w:instrText>
    </w:r>
    <w:r w:rsidRPr="00FF390C">
      <w:rPr>
        <w:sz w:val="16"/>
        <w:szCs w:val="16"/>
      </w:rPr>
      <w:fldChar w:fldCharType="separate"/>
    </w:r>
    <w:r w:rsidRPr="00FF390C">
      <w:rPr>
        <w:noProof/>
        <w:sz w:val="16"/>
        <w:szCs w:val="16"/>
      </w:rPr>
      <w:t>1</w:t>
    </w:r>
    <w:r w:rsidRPr="00FF390C">
      <w:rPr>
        <w:sz w:val="16"/>
        <w:szCs w:val="16"/>
      </w:rPr>
      <w:fldChar w:fldCharType="end"/>
    </w:r>
    <w:r w:rsidRPr="00FF390C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D8198" w14:textId="77777777" w:rsidR="007A05C2" w:rsidRDefault="007A05C2">
      <w:r>
        <w:separator/>
      </w:r>
    </w:p>
  </w:footnote>
  <w:footnote w:type="continuationSeparator" w:id="0">
    <w:p w14:paraId="3CCDCCB8" w14:textId="77777777" w:rsidR="007A05C2" w:rsidRDefault="007A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7" w14:textId="77777777" w:rsidR="004B77F2" w:rsidRDefault="004B77F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F" w14:textId="77777777" w:rsidR="004B77F2" w:rsidRDefault="004B77F2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2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4B77F2" w14:paraId="0FB3D7A1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0" w14:textId="77777777" w:rsidR="004B77F2" w:rsidRDefault="00AB597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54ECF014" wp14:editId="20C31791">
                <wp:extent cx="2528284" cy="707063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1" w14:textId="77777777" w:rsidR="004B77F2" w:rsidRDefault="00AB597D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14:paraId="000001C2" w14:textId="77777777" w:rsidR="004B77F2" w:rsidRDefault="00AB597D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C3" w14:textId="03AF22FB" w:rsidR="004B77F2" w:rsidRDefault="00AB597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Personnel File Checklist </w:t>
          </w:r>
          <w:r w:rsidR="00970CD2">
            <w:rPr>
              <w:b/>
              <w:sz w:val="28"/>
              <w:szCs w:val="28"/>
            </w:rPr>
            <w:t xml:space="preserve">for CPA: </w:t>
          </w:r>
          <w:r>
            <w:rPr>
              <w:b/>
              <w:sz w:val="28"/>
              <w:szCs w:val="28"/>
            </w:rPr>
            <w:t>Program</w:t>
          </w:r>
          <w:r w:rsidR="00970CD2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Manager </w:t>
          </w:r>
        </w:p>
        <w:p w14:paraId="000001C4" w14:textId="77777777" w:rsidR="004B77F2" w:rsidRDefault="00A97FDF">
          <w:pPr>
            <w:jc w:val="center"/>
            <w:rPr>
              <w:b/>
              <w:sz w:val="20"/>
              <w:szCs w:val="20"/>
            </w:rPr>
          </w:pPr>
          <w:hyperlink r:id="rId2">
            <w:r w:rsidR="00AB597D">
              <w:rPr>
                <w:b/>
                <w:color w:val="1155CC"/>
                <w:sz w:val="20"/>
                <w:szCs w:val="20"/>
                <w:u w:val="single"/>
              </w:rPr>
              <w:t>WAC 110-147-1450</w:t>
            </w:r>
          </w:hyperlink>
        </w:p>
        <w:p w14:paraId="000001C5" w14:textId="6DEF9626" w:rsidR="004B77F2" w:rsidRDefault="00AB597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(*Must be available during business hours) </w:t>
          </w:r>
        </w:p>
      </w:tc>
    </w:tr>
  </w:tbl>
  <w:p w14:paraId="000001C6" w14:textId="77777777" w:rsidR="004B77F2" w:rsidRDefault="004B77F2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9VkDoLkw6bZn0r6XtwIm+QiLUbndjbreGGiKCiWPbY3gqbrRNfqdJNAHgVSiHkdutLFSOkbUqmT129kJ12sQ==" w:salt="5l4LBurZbP8om3fZaXLHV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F2"/>
    <w:rsid w:val="0006072C"/>
    <w:rsid w:val="00082FDE"/>
    <w:rsid w:val="000D7E49"/>
    <w:rsid w:val="001100EB"/>
    <w:rsid w:val="001247C4"/>
    <w:rsid w:val="001F6891"/>
    <w:rsid w:val="003605CD"/>
    <w:rsid w:val="0038112B"/>
    <w:rsid w:val="004622AE"/>
    <w:rsid w:val="004A41D5"/>
    <w:rsid w:val="004B77F2"/>
    <w:rsid w:val="00503FF9"/>
    <w:rsid w:val="00572B42"/>
    <w:rsid w:val="006B2387"/>
    <w:rsid w:val="0070570E"/>
    <w:rsid w:val="00713FE6"/>
    <w:rsid w:val="00743842"/>
    <w:rsid w:val="007A05C2"/>
    <w:rsid w:val="008E3F21"/>
    <w:rsid w:val="009205E3"/>
    <w:rsid w:val="00970CD2"/>
    <w:rsid w:val="00A3051A"/>
    <w:rsid w:val="00A97FDF"/>
    <w:rsid w:val="00AB597D"/>
    <w:rsid w:val="00B82CDF"/>
    <w:rsid w:val="00C56EFB"/>
    <w:rsid w:val="00CE2AE4"/>
    <w:rsid w:val="00D21355"/>
    <w:rsid w:val="00D22CEC"/>
    <w:rsid w:val="00D66402"/>
    <w:rsid w:val="00E32B64"/>
    <w:rsid w:val="00E36DDC"/>
    <w:rsid w:val="00EC4A62"/>
    <w:rsid w:val="00FD76CD"/>
    <w:rsid w:val="00FE07F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F6F86"/>
  <w15:docId w15:val="{6AC481A4-61F2-4131-AFEB-ECADEA47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597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5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4.15" TargetMode="External"/><Relationship Id="rId13" Type="http://schemas.openxmlformats.org/officeDocument/2006/relationships/hyperlink" Target="https://app.leg.wa.gov/WAC/default.aspx?cite=110-147-1325" TargetMode="External"/><Relationship Id="rId18" Type="http://schemas.openxmlformats.org/officeDocument/2006/relationships/hyperlink" Target="https://app.leg.wa.gov/WAC/default.aspx?cite=110-147-13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50" TargetMode="External"/><Relationship Id="rId7" Type="http://schemas.openxmlformats.org/officeDocument/2006/relationships/hyperlink" Target="https://app.leg.wa.gov/WAC/default.aspx?cite=110-147-1520" TargetMode="External"/><Relationship Id="rId12" Type="http://schemas.openxmlformats.org/officeDocument/2006/relationships/hyperlink" Target="https://app.leg.wa.gov/WAC/default.aspx?cite=110-147-1505" TargetMode="External"/><Relationship Id="rId17" Type="http://schemas.openxmlformats.org/officeDocument/2006/relationships/hyperlink" Target="https://app.leg.wa.gov/WAC/default.aspx?cite=110-147-162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515" TargetMode="External"/><Relationship Id="rId20" Type="http://schemas.openxmlformats.org/officeDocument/2006/relationships/hyperlink" Target="https://app.leg.wa.gov/WAC/default.aspx?cite=110-147-15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50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51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.leg.wa.gov/WAC/default.aspx?cite=110-147-1450" TargetMode="External"/><Relationship Id="rId19" Type="http://schemas.openxmlformats.org/officeDocument/2006/relationships/hyperlink" Target="https://app.leg.wa.gov/WAC/default.aspx?cite=110-147-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450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UA5DQNIPreHFM14SNedN4wURg==">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2873</Characters>
  <Application>Microsoft Office Word</Application>
  <DocSecurity>0</DocSecurity>
  <Lines>23</Lines>
  <Paragraphs>6</Paragraphs>
  <ScaleCrop>false</ScaleCrop>
  <Company>DCYF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BenhaTM</dc:creator>
  <cp:lastModifiedBy>Bailey, Stacia (DCYF)</cp:lastModifiedBy>
  <cp:revision>3</cp:revision>
  <dcterms:created xsi:type="dcterms:W3CDTF">2024-06-17T14:34:00Z</dcterms:created>
  <dcterms:modified xsi:type="dcterms:W3CDTF">2024-07-30T18:03:00Z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