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90"/>
        <w:gridCol w:w="1350"/>
        <w:gridCol w:w="2880"/>
        <w:gridCol w:w="720"/>
        <w:gridCol w:w="450"/>
        <w:gridCol w:w="2430"/>
      </w:tblGrid>
      <w:tr w:rsidR="00FF34B7" w:rsidRPr="007F1175" w14:paraId="736FAD30" w14:textId="77777777" w:rsidTr="00FF34B7">
        <w:trPr>
          <w:jc w:val="center"/>
        </w:trPr>
        <w:tc>
          <w:tcPr>
            <w:tcW w:w="3690" w:type="dxa"/>
            <w:tcBorders>
              <w:top w:val="nil"/>
              <w:left w:val="nil"/>
              <w:right w:val="nil"/>
            </w:tcBorders>
            <w:vAlign w:val="center"/>
          </w:tcPr>
          <w:p w14:paraId="691DD502" w14:textId="77777777" w:rsidR="00FF34B7" w:rsidRPr="007F1175" w:rsidRDefault="00FF34B7" w:rsidP="00FF34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FE03E28" wp14:editId="78BD4305">
                  <wp:extent cx="2182586" cy="370378"/>
                  <wp:effectExtent l="0" t="0" r="825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ear BW Logo 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791" cy="378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right w:val="nil"/>
            </w:tcBorders>
          </w:tcPr>
          <w:p w14:paraId="3881931B" w14:textId="77777777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F5436E" w14:textId="77777777" w:rsidR="007B7C35" w:rsidRPr="00DE7C96" w:rsidRDefault="007B7C35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28BDE3" w14:textId="77777777" w:rsidR="00FF34B7" w:rsidRPr="00DE7C96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DIVISION (LD)</w:t>
            </w:r>
          </w:p>
          <w:p w14:paraId="270968A9" w14:textId="32F35968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B4399">
              <w:rPr>
                <w:rFonts w:ascii="Arial" w:hAnsi="Arial" w:cs="Arial"/>
                <w:b/>
                <w:sz w:val="28"/>
                <w:szCs w:val="28"/>
              </w:rPr>
              <w:t>File Checklist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(Foster License)</w:t>
            </w:r>
          </w:p>
          <w:p w14:paraId="2F00E1E7" w14:textId="77777777" w:rsidR="00FF34B7" w:rsidRDefault="00FF34B7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E731D6" w14:textId="77777777" w:rsidR="007B7C35" w:rsidRPr="00DE7C96" w:rsidRDefault="007B7C35" w:rsidP="002D40AD">
            <w:pPr>
              <w:tabs>
                <w:tab w:val="center" w:pos="381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B7" w:rsidRPr="007F1175" w14:paraId="00D9A12D" w14:textId="77777777" w:rsidTr="00FF34B7">
        <w:trPr>
          <w:trHeight w:hRule="exact" w:val="518"/>
          <w:jc w:val="center"/>
        </w:trPr>
        <w:tc>
          <w:tcPr>
            <w:tcW w:w="8640" w:type="dxa"/>
            <w:gridSpan w:val="4"/>
          </w:tcPr>
          <w:p w14:paraId="1E541176" w14:textId="3CB9C7D8" w:rsidR="00FF34B7" w:rsidRPr="00DE7C96" w:rsidRDefault="00FF34B7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APPLICANT / </w:t>
            </w:r>
            <w:r w:rsidRPr="00DE7C96">
              <w:rPr>
                <w:rFonts w:ascii="Arial" w:hAnsi="Arial" w:cs="Arial"/>
                <w:sz w:val="18"/>
                <w:szCs w:val="18"/>
              </w:rPr>
              <w:t>PROVIDER</w:t>
            </w:r>
            <w:r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09155F6F" w14:textId="7D4E1A02" w:rsidR="00FF34B7" w:rsidRPr="007F1175" w:rsidDel="00FF34B7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  <w:r w:rsidRPr="00DE7C9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7C9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E7C96">
              <w:rPr>
                <w:rFonts w:ascii="Arial" w:hAnsi="Arial" w:cs="Arial"/>
                <w:b/>
                <w:sz w:val="20"/>
                <w:szCs w:val="20"/>
              </w:rPr>
            </w:r>
            <w:r w:rsidRPr="00DE7C9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E7C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7C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7C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7C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7C9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E7C9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13FAE70A" w14:textId="3848C36D" w:rsidR="00FF34B7" w:rsidRPr="007F1175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E2993" w14:textId="5A7DFA72" w:rsidR="00FF34B7" w:rsidRPr="007F1175" w:rsidDel="00FF34B7" w:rsidRDefault="00FF34B7" w:rsidP="005F31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  <w:gridSpan w:val="2"/>
          </w:tcPr>
          <w:p w14:paraId="520DB60E" w14:textId="2DFDDD0E" w:rsidR="00FF34B7" w:rsidRDefault="00FF34B7" w:rsidP="005F318A">
            <w:pPr>
              <w:rPr>
                <w:rFonts w:ascii="Arial" w:hAnsi="Arial" w:cs="Arial"/>
                <w:sz w:val="18"/>
                <w:szCs w:val="18"/>
              </w:rPr>
            </w:pPr>
            <w:r w:rsidRPr="00DE7C96">
              <w:rPr>
                <w:rFonts w:ascii="Arial" w:hAnsi="Arial" w:cs="Arial"/>
                <w:sz w:val="18"/>
                <w:szCs w:val="18"/>
              </w:rPr>
              <w:t>PROVIDER NUMBER</w:t>
            </w:r>
          </w:p>
          <w:p w14:paraId="730E2620" w14:textId="77777777" w:rsidR="00FF34B7" w:rsidRPr="00DE7C96" w:rsidRDefault="00FF34B7" w:rsidP="005F318A">
            <w:pPr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3FE1" w:rsidRPr="007F1175" w14:paraId="51975F82" w14:textId="77777777" w:rsidTr="00635B50">
        <w:trPr>
          <w:trHeight w:hRule="exact" w:val="518"/>
          <w:jc w:val="center"/>
        </w:trPr>
        <w:tc>
          <w:tcPr>
            <w:tcW w:w="5040" w:type="dxa"/>
            <w:gridSpan w:val="2"/>
          </w:tcPr>
          <w:p w14:paraId="3808DF17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  <w:p w14:paraId="4763417C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</w:tcPr>
          <w:p w14:paraId="45D405F7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71F5BF5A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gridSpan w:val="2"/>
          </w:tcPr>
          <w:p w14:paraId="7BBACBBD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  <w:p w14:paraId="48270F2A" w14:textId="77777777" w:rsidR="00283FE1" w:rsidRPr="00DE7C96" w:rsidRDefault="00283FE1" w:rsidP="00DE7C96">
            <w:pPr>
              <w:spacing w:before="20"/>
              <w:ind w:left="125"/>
              <w:rPr>
                <w:rFonts w:ascii="Arial" w:hAnsi="Arial" w:cs="Arial"/>
                <w:b/>
                <w:sz w:val="20"/>
                <w:szCs w:val="20"/>
              </w:rPr>
            </w:pPr>
            <w:r w:rsidRPr="00DE7C96">
              <w:rPr>
                <w:rFonts w:ascii="Arial" w:hAnsi="Arial" w:cs="Arial"/>
                <w:b/>
                <w:sz w:val="20"/>
                <w:szCs w:val="20"/>
              </w:rPr>
              <w:t>, WA</w:t>
            </w:r>
          </w:p>
        </w:tc>
        <w:tc>
          <w:tcPr>
            <w:tcW w:w="2430" w:type="dxa"/>
          </w:tcPr>
          <w:p w14:paraId="1D7DA1B1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</w:t>
            </w:r>
          </w:p>
          <w:p w14:paraId="77B0B832" w14:textId="77777777" w:rsidR="00283FE1" w:rsidRDefault="00283FE1" w:rsidP="005F318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7F2" w:rsidRPr="007F1175" w14:paraId="4593AF93" w14:textId="77777777" w:rsidTr="00DE7C96">
        <w:trPr>
          <w:trHeight w:val="331"/>
          <w:jc w:val="center"/>
        </w:trPr>
        <w:tc>
          <w:tcPr>
            <w:tcW w:w="11520" w:type="dxa"/>
            <w:gridSpan w:val="6"/>
            <w:shd w:val="clear" w:color="auto" w:fill="C9BFFC"/>
            <w:vAlign w:val="center"/>
          </w:tcPr>
          <w:p w14:paraId="41E9E8C5" w14:textId="2961BBEB" w:rsidR="004117F2" w:rsidRPr="00150482" w:rsidRDefault="004117F2" w:rsidP="00DE7C96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DE7C96">
              <w:rPr>
                <w:rFonts w:ascii="Arial" w:hAnsi="Arial" w:cs="Arial"/>
                <w:b/>
                <w:sz w:val="20"/>
                <w:szCs w:val="20"/>
              </w:rPr>
              <w:t>I have verified the following requirements:</w:t>
            </w:r>
          </w:p>
        </w:tc>
      </w:tr>
      <w:tr w:rsidR="004117F2" w:rsidRPr="007F1175" w14:paraId="09B685D4" w14:textId="77777777" w:rsidTr="00DE7C96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4DC3645B" w14:textId="77777777" w:rsidR="004117F2" w:rsidRPr="004117F2" w:rsidRDefault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DE7C96">
              <w:rPr>
                <w:rFonts w:ascii="Arial" w:hAnsi="Arial" w:cs="Arial"/>
                <w:sz w:val="20"/>
                <w:szCs w:val="20"/>
              </w:rPr>
              <w:t>Driver’s License for all household members transporting children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BEDDB9C" w14:textId="2906449B" w:rsidR="004117F2" w:rsidRDefault="004117F2" w:rsidP="00DE7C96">
            <w:pPr>
              <w:tabs>
                <w:tab w:val="left" w:pos="7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14:paraId="4F0EE6BB" w14:textId="268FB68B" w:rsidR="004117F2" w:rsidRPr="00DE7C96" w:rsidRDefault="004117F2" w:rsidP="00DE7C96">
            <w:pPr>
              <w:tabs>
                <w:tab w:val="left" w:pos="700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FF3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2" w:name="Text1"/>
            <w:r w:rsidR="001413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4137B"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4117F2" w:rsidRPr="007F1175" w14:paraId="6FDCA4CB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3A38CD17" w14:textId="77777777" w:rsidR="004117F2" w:rsidRPr="004117F2" w:rsidRDefault="004117F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 insurance for all household members transporting children.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5659D861" w14:textId="77777777" w:rsidR="004117F2" w:rsidRDefault="00873CD5" w:rsidP="00FF3C1E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7162A18D" w14:textId="392E3873" w:rsidR="00873CD5" w:rsidRDefault="00873CD5" w:rsidP="00FF3C1E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3CD5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873CD5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873CD5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873CD5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873CD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CD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CD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CD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CD5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873CD5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4117F2" w:rsidRPr="007F1175" w14:paraId="47927CED" w14:textId="77777777" w:rsidTr="00FF3C1E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7EAAE246" w14:textId="77777777" w:rsidR="004117F2" w:rsidRPr="004117F2" w:rsidRDefault="004117F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 screening (including negative TB test or documentation from a licensed medical provider where indicated) for all adults in home.</w:t>
            </w:r>
          </w:p>
        </w:tc>
        <w:tc>
          <w:tcPr>
            <w:tcW w:w="2880" w:type="dxa"/>
            <w:gridSpan w:val="2"/>
            <w:shd w:val="clear" w:color="auto" w:fill="auto"/>
          </w:tcPr>
          <w:p w14:paraId="2DA655C5" w14:textId="793B5491" w:rsidR="00FF3C1E" w:rsidRDefault="00FF3C1E" w:rsidP="00FF3C1E">
            <w:pPr>
              <w:tabs>
                <w:tab w:val="left" w:pos="7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80EF9F" w14:textId="3CA8D46D" w:rsidR="00873CD5" w:rsidRDefault="00873CD5" w:rsidP="00FF3C1E">
            <w:pPr>
              <w:tabs>
                <w:tab w:val="left" w:pos="7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15004CE4" w14:textId="19AC21F1" w:rsidR="00FF3C1E" w:rsidRDefault="00873CD5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Waiver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4117F2" w:rsidRPr="007F1175" w14:paraId="06C79CF2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59CF6F7B" w14:textId="77777777" w:rsidR="00216ACB" w:rsidRPr="004117F2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Immunizations and/or Vaccine Exemption (DCY</w:t>
            </w:r>
            <w:r w:rsidR="0014137B">
              <w:rPr>
                <w:rFonts w:ascii="Arial" w:hAnsi="Arial" w:cs="Arial"/>
                <w:sz w:val="20"/>
                <w:szCs w:val="20"/>
              </w:rPr>
              <w:t>F 15</w:t>
            </w:r>
            <w:r>
              <w:rPr>
                <w:rFonts w:ascii="Arial" w:hAnsi="Arial" w:cs="Arial"/>
                <w:sz w:val="20"/>
                <w:szCs w:val="20"/>
              </w:rPr>
              <w:t>-455) verified for all child household members.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5F4A44B" w14:textId="0F833E87" w:rsidR="00216ACB" w:rsidRDefault="00216ACB" w:rsidP="00216ACB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154F8639" w14:textId="17AEABAD" w:rsidR="00216ACB" w:rsidRDefault="00216ACB" w:rsidP="00216ACB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14:paraId="26DCFC4B" w14:textId="22EBF672" w:rsidR="004117F2" w:rsidRDefault="00216ACB" w:rsidP="00216ACB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Waiver/Exemption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4117F2" w:rsidRPr="007F1175" w14:paraId="7E24AA0A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32DC9F45" w14:textId="77777777" w:rsidR="004117F2" w:rsidRPr="004117F2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Pertussis vaccine and/or Vaccine Exemption (DCYF</w:t>
            </w:r>
            <w:r w:rsidR="0014137B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 xml:space="preserve">-455) verified for all adult household members (if caring for children under the age of 2 years or medically fragile children).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6A328D4" w14:textId="77777777" w:rsidR="00FF3C1E" w:rsidRDefault="00FF3C1E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C623A55" w14:textId="77777777" w:rsidR="00FF3C1E" w:rsidRDefault="00FF3C1E" w:rsidP="00FF3C1E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A295166" w14:textId="5F64CF9B" w:rsidR="004117F2" w:rsidRDefault="00FF3C1E" w:rsidP="00FF3C1E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Waiver/Exemption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7F2" w:rsidRPr="007F1175" w14:paraId="283CDE90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5F9C48BA" w14:textId="77777777" w:rsidR="004117F2" w:rsidRPr="004117F2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Influenza vaccine (per agreement) and/or Vaccine Exemption (DCYF</w:t>
            </w:r>
            <w:r w:rsidR="0014137B">
              <w:rPr>
                <w:rFonts w:ascii="Arial" w:hAnsi="Arial" w:cs="Arial"/>
                <w:sz w:val="20"/>
                <w:szCs w:val="20"/>
              </w:rPr>
              <w:t xml:space="preserve"> 15</w:t>
            </w:r>
            <w:r>
              <w:rPr>
                <w:rFonts w:ascii="Arial" w:hAnsi="Arial" w:cs="Arial"/>
                <w:sz w:val="20"/>
                <w:szCs w:val="20"/>
              </w:rPr>
              <w:t>-455) verified for all household members.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B1155D5" w14:textId="77777777" w:rsidR="00FF3C1E" w:rsidRDefault="00FF3C1E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169A87" w14:textId="77777777" w:rsidR="00FF3C1E" w:rsidRDefault="00FF3C1E" w:rsidP="00FF3C1E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0BEF154" w14:textId="25331831" w:rsidR="004117F2" w:rsidRDefault="00FF3C1E" w:rsidP="00FF3C1E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Waiver/Exemption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7F2" w:rsidRPr="007F1175" w14:paraId="5455510B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319836A7" w14:textId="77777777" w:rsidR="004117F2" w:rsidRPr="004117F2" w:rsidRDefault="00216ACB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well test for private water.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7756BA0" w14:textId="455178F7" w:rsidR="00216ACB" w:rsidRDefault="00216ACB" w:rsidP="00216ACB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2EAEB37D" w14:textId="1DB7A625" w:rsidR="00216ACB" w:rsidRDefault="00216ACB" w:rsidP="00216ACB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14:paraId="7F289E7E" w14:textId="2162242E" w:rsidR="004117F2" w:rsidRDefault="00216ACB" w:rsidP="00216ACB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FF3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4137B"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7F2" w:rsidRPr="007F1175" w14:paraId="582F7372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812E3D7" w14:textId="0B42A48A" w:rsidR="004117F2" w:rsidRPr="004117F2" w:rsidRDefault="00B24383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FF3C1E">
              <w:rPr>
                <w:rFonts w:ascii="Arial" w:hAnsi="Arial" w:cs="Arial"/>
                <w:sz w:val="20"/>
                <w:szCs w:val="20"/>
              </w:rPr>
              <w:t>At least one applicant is a member or eligible for membership as determined by a federally recognized tribe per RCW 13.38.040(12) (verification has been reviewed by any means, upload not required).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797BB33" w14:textId="77777777" w:rsidR="00FF3C1E" w:rsidRDefault="00FF3C1E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32DC05" w14:textId="4B191673" w:rsidR="004117F2" w:rsidRPr="00DE7C96" w:rsidRDefault="00FF3C1E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7F2" w:rsidRPr="007F1175" w14:paraId="3C3A9643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F6CCF21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applicants were provided an opportunity to review the Notice of Nondiscrimination publication (HR_0012).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46E8A19" w14:textId="77777777" w:rsidR="00FF3C1E" w:rsidRDefault="00FF3C1E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8DF69D" w14:textId="57171781" w:rsidR="004117F2" w:rsidRPr="00DE7C96" w:rsidRDefault="00FF3C1E" w:rsidP="00FF3C1E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7F2" w:rsidRPr="007F1175" w14:paraId="328E4994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EA36F25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Background check completed for all household members ages 16 &amp; 17.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3A9E052F" w14:textId="77777777" w:rsidR="00FF3C1E" w:rsidRDefault="00FF3C1E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F802813" w14:textId="57136E17" w:rsidR="004117F2" w:rsidRPr="00FF3C1E" w:rsidRDefault="00FF3C1E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7F2" w:rsidRPr="007F1175" w14:paraId="473B48E0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17A98317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FamLink check completed for all household members under the age of 18. 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A486BB3" w14:textId="77777777" w:rsidR="00FF3C1E" w:rsidRDefault="00FF3C1E" w:rsidP="00FF3C1E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078D975" w14:textId="7BD7EB5C" w:rsidR="004117F2" w:rsidRPr="00FF3C1E" w:rsidRDefault="00FF3C1E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117F2" w:rsidRPr="007F1175" w14:paraId="00F5C1E4" w14:textId="77777777" w:rsidTr="004117F2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48679E61" w14:textId="77777777" w:rsidR="004117F2" w:rsidRPr="004117F2" w:rsidRDefault="00044C32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investigations.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4A33C362" w14:textId="62B75E50" w:rsidR="00044C32" w:rsidRDefault="009A3080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="00044C32"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0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14:paraId="3EDB5FC4" w14:textId="54812F6D" w:rsidR="004117F2" w:rsidRDefault="00C547BE" w:rsidP="00044C32">
            <w:pPr>
              <w:tabs>
                <w:tab w:val="left" w:pos="43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FF3C1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4137B"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4117F2" w:rsidRPr="007F1175" w14:paraId="5D3A6B6A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F1BF994" w14:textId="77777777" w:rsidR="004117F2" w:rsidRPr="004117F2" w:rsidRDefault="00224D80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Pending Compliance Agreements (DCYF 10-248)</w:t>
            </w:r>
            <w:r w:rsidR="0014137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1F4293FC" w14:textId="224DAECC" w:rsidR="001E4BAB" w:rsidRDefault="009B776F" w:rsidP="001E4BAB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  <w:r w:rsidR="001E4BAB">
              <w:rPr>
                <w:rFonts w:ascii="Arial" w:hAnsi="Arial" w:cs="Arial"/>
                <w:sz w:val="20"/>
                <w:szCs w:val="20"/>
              </w:rPr>
              <w:tab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  <w:p w14:paraId="5833FB3E" w14:textId="2C51448A" w:rsidR="004117F2" w:rsidRDefault="009B776F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 agrees to sign a Compliance Agreement related to</w:t>
            </w:r>
            <w:r w:rsidR="00E0255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 w:rsidR="00FF3C1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3C1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E025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4137B">
              <w:rPr>
                <w:rFonts w:ascii="Arial" w:hAnsi="Arial" w:cs="Arial"/>
                <w:b/>
                <w:noProof/>
                <w:sz w:val="20"/>
                <w:szCs w:val="20"/>
              </w:rPr>
              <w:t>_____</w:t>
            </w:r>
            <w:r w:rsidR="0014137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24D80" w:rsidRPr="007F1175" w14:paraId="6A96ADE8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25379EF2" w14:textId="77777777" w:rsidR="00224D80" w:rsidRDefault="00224D80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home study includes adoption.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61D970CB" w14:textId="6D596645" w:rsidR="00B028B1" w:rsidRDefault="00B028B1" w:rsidP="00B028B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C0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"/>
            <w:r w:rsidR="003C0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0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6DC91581" w14:textId="3B89D0BB" w:rsidR="00B028B1" w:rsidRDefault="00B028B1" w:rsidP="00B028B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C0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 w:rsidR="003C0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0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10035313" w14:textId="40897E9F" w:rsidR="00FB4908" w:rsidRPr="003C07D1" w:rsidRDefault="00B028B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C07D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="003C07D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07D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224D80" w:rsidRPr="007F1175" w14:paraId="10E0CF05" w14:textId="77777777" w:rsidTr="00DE7C96">
        <w:trPr>
          <w:trHeight w:val="331"/>
          <w:jc w:val="center"/>
        </w:trPr>
        <w:tc>
          <w:tcPr>
            <w:tcW w:w="11520" w:type="dxa"/>
            <w:gridSpan w:val="6"/>
            <w:shd w:val="clear" w:color="auto" w:fill="C9BFFC"/>
            <w:vAlign w:val="center"/>
          </w:tcPr>
          <w:p w14:paraId="319A8B5A" w14:textId="77777777" w:rsidR="00224D80" w:rsidRDefault="00224D80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t xml:space="preserve">I have verified the following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adoption 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t>requirements:</w:t>
            </w:r>
          </w:p>
        </w:tc>
      </w:tr>
      <w:tr w:rsidR="00224D80" w:rsidRPr="007F1175" w14:paraId="6AC39171" w14:textId="77777777" w:rsidTr="004A0E81">
        <w:trPr>
          <w:trHeight w:val="288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1B72A5B2" w14:textId="77777777" w:rsidR="00224D80" w:rsidRDefault="008A1E8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Marriage certificates, divorce decree</w:t>
            </w:r>
            <w:r w:rsidR="0014137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death certificates.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2B1AD250" w14:textId="77777777" w:rsidR="003C07D1" w:rsidRDefault="003C07D1" w:rsidP="003C07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602DA3" w14:textId="3F030C72" w:rsidR="00224D80" w:rsidRPr="00DE7C96" w:rsidRDefault="003C07D1" w:rsidP="003C07D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321F" w:rsidRPr="007F1175" w14:paraId="4BB14EEA" w14:textId="77777777" w:rsidTr="00873CD5">
        <w:trPr>
          <w:trHeight w:val="490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BAF83F9" w14:textId="77777777" w:rsidR="001F321F" w:rsidRDefault="008A1E8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Income verification.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AF9708C" w14:textId="77777777" w:rsidR="003C07D1" w:rsidRDefault="003C07D1" w:rsidP="003C07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173347C" w14:textId="4E5FB58D" w:rsidR="001F321F" w:rsidRPr="00DE7C96" w:rsidRDefault="003C07D1" w:rsidP="003C07D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321F" w:rsidRPr="007F1175" w14:paraId="7B05B876" w14:textId="77777777" w:rsidTr="00873CD5">
        <w:trPr>
          <w:trHeight w:val="40"/>
          <w:jc w:val="center"/>
        </w:trPr>
        <w:tc>
          <w:tcPr>
            <w:tcW w:w="8640" w:type="dxa"/>
            <w:gridSpan w:val="4"/>
            <w:shd w:val="clear" w:color="auto" w:fill="auto"/>
            <w:vAlign w:val="center"/>
          </w:tcPr>
          <w:p w14:paraId="6C2D46FD" w14:textId="77777777" w:rsidR="001F321F" w:rsidRDefault="008A1E81" w:rsidP="004117F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Applicant Medical Report (DCYF 13-001) completed by medical provider.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55B795C" w14:textId="77777777" w:rsidR="003C07D1" w:rsidRDefault="003C07D1" w:rsidP="003C07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B1974A" w14:textId="214B641D" w:rsidR="001F321F" w:rsidRPr="00DE7C96" w:rsidRDefault="003C07D1" w:rsidP="003C07D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37B9A">
              <w:rPr>
                <w:rFonts w:ascii="Arial" w:hAnsi="Arial" w:cs="Arial"/>
                <w:sz w:val="20"/>
                <w:szCs w:val="20"/>
              </w:rPr>
            </w:r>
            <w:r w:rsidR="00037B9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4D80" w:rsidRPr="007F1175" w14:paraId="1C1FC84E" w14:textId="77777777" w:rsidTr="00DE7C96">
        <w:trPr>
          <w:trHeight w:val="331"/>
          <w:jc w:val="center"/>
        </w:trPr>
        <w:tc>
          <w:tcPr>
            <w:tcW w:w="11520" w:type="dxa"/>
            <w:gridSpan w:val="6"/>
            <w:shd w:val="clear" w:color="auto" w:fill="C9BFFC"/>
            <w:vAlign w:val="center"/>
          </w:tcPr>
          <w:p w14:paraId="25828B1E" w14:textId="77777777" w:rsidR="00224D80" w:rsidRPr="00DE7C96" w:rsidRDefault="001F321F" w:rsidP="00DE7C96">
            <w:pPr>
              <w:tabs>
                <w:tab w:val="left" w:pos="721"/>
              </w:tabs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E7C96">
              <w:rPr>
                <w:rFonts w:ascii="Arial" w:hAnsi="Arial" w:cs="Arial"/>
                <w:b/>
                <w:sz w:val="20"/>
                <w:szCs w:val="20"/>
              </w:rPr>
              <w:lastRenderedPageBreak/>
              <w:t>Additional Comments</w:t>
            </w:r>
          </w:p>
        </w:tc>
      </w:tr>
    </w:tbl>
    <w:p w14:paraId="23EE62E0" w14:textId="77777777" w:rsidR="000C1EC8" w:rsidRPr="00DE7C96" w:rsidRDefault="000C1EC8" w:rsidP="00DE7C96">
      <w:pPr>
        <w:tabs>
          <w:tab w:val="left" w:pos="721"/>
        </w:tabs>
        <w:rPr>
          <w:sz w:val="2"/>
          <w:szCs w:val="2"/>
        </w:rPr>
        <w:sectPr w:rsidR="000C1EC8" w:rsidRPr="00DE7C96" w:rsidSect="00820AF2">
          <w:footerReference w:type="default" r:id="rId12"/>
          <w:footerReference w:type="first" r:id="rId13"/>
          <w:pgSz w:w="12240" w:h="15840" w:code="1"/>
          <w:pgMar w:top="576" w:right="432" w:bottom="720" w:left="432" w:header="432" w:footer="288" w:gutter="0"/>
          <w:cols w:space="720"/>
          <w:titlePg/>
          <w:docGrid w:linePitch="360"/>
        </w:sectPr>
      </w:pPr>
    </w:p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520"/>
      </w:tblGrid>
      <w:tr w:rsidR="00E97220" w:rsidRPr="007F1175" w14:paraId="22BD7230" w14:textId="77777777" w:rsidTr="00DE7C96">
        <w:trPr>
          <w:trHeight w:val="2519"/>
          <w:jc w:val="center"/>
        </w:trPr>
        <w:tc>
          <w:tcPr>
            <w:tcW w:w="1152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B53E9B8" w14:textId="77777777" w:rsidR="00E97220" w:rsidRDefault="00FA11D1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D39F01E" w14:textId="77777777" w:rsidR="007B7C35" w:rsidRDefault="007B7C35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25342" w14:textId="77777777" w:rsidR="000C1EC8" w:rsidRPr="00DE7C96" w:rsidRDefault="000C1EC8" w:rsidP="00DE7C96">
      <w:pPr>
        <w:tabs>
          <w:tab w:val="left" w:pos="721"/>
        </w:tabs>
        <w:rPr>
          <w:sz w:val="2"/>
          <w:szCs w:val="2"/>
        </w:rPr>
        <w:sectPr w:rsidR="000C1EC8" w:rsidRPr="00DE7C96" w:rsidSect="00FA11D1">
          <w:type w:val="continuous"/>
          <w:pgSz w:w="12240" w:h="15840" w:code="1"/>
          <w:pgMar w:top="576" w:right="432" w:bottom="720" w:left="432" w:header="432" w:footer="288" w:gutter="0"/>
          <w:cols w:space="720"/>
          <w:formProt w:val="0"/>
          <w:titlePg/>
          <w:docGrid w:linePitch="360"/>
        </w:sectPr>
      </w:pPr>
    </w:p>
    <w:tbl>
      <w:tblPr>
        <w:tblW w:w="11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0"/>
        <w:gridCol w:w="5760"/>
      </w:tblGrid>
      <w:tr w:rsidR="00FA11D1" w:rsidRPr="007F1175" w14:paraId="45C14242" w14:textId="77777777" w:rsidTr="00DE7C96">
        <w:trPr>
          <w:trHeight w:val="331"/>
          <w:jc w:val="center"/>
        </w:trPr>
        <w:tc>
          <w:tcPr>
            <w:tcW w:w="11520" w:type="dxa"/>
            <w:gridSpan w:val="2"/>
            <w:tcBorders>
              <w:top w:val="single" w:sz="4" w:space="0" w:color="FFFFFF" w:themeColor="background1"/>
            </w:tcBorders>
            <w:shd w:val="clear" w:color="auto" w:fill="C9BFFC"/>
            <w:vAlign w:val="center"/>
          </w:tcPr>
          <w:p w14:paraId="17D0F12E" w14:textId="77777777" w:rsidR="00FA11D1" w:rsidRPr="00DE7C96" w:rsidRDefault="00FA11D1" w:rsidP="00044C32">
            <w:pPr>
              <w:tabs>
                <w:tab w:val="left" w:pos="721"/>
              </w:tabs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LD/CPA Staff Signatures</w:t>
            </w:r>
          </w:p>
        </w:tc>
      </w:tr>
      <w:tr w:rsidR="00FA11D1" w:rsidRPr="007F1175" w14:paraId="7A180A36" w14:textId="77777777" w:rsidTr="00DE7C96">
        <w:trPr>
          <w:trHeight w:val="288"/>
          <w:jc w:val="center"/>
        </w:trPr>
        <w:tc>
          <w:tcPr>
            <w:tcW w:w="5760" w:type="dxa"/>
            <w:shd w:val="clear" w:color="auto" w:fill="auto"/>
          </w:tcPr>
          <w:p w14:paraId="2217C1EF" w14:textId="77777777" w:rsidR="00FA11D1" w:rsidRDefault="00FA11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NAME</w:t>
            </w:r>
          </w:p>
          <w:p w14:paraId="0477AD25" w14:textId="77777777" w:rsidR="00FA11D1" w:rsidRPr="00DE7C96" w:rsidRDefault="00FA11D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14:paraId="7E3A0435" w14:textId="77777777" w:rsidR="00FA11D1" w:rsidRDefault="00FA11D1">
            <w:pPr>
              <w:tabs>
                <w:tab w:val="left" w:pos="721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SUPERVISOR NAME</w:t>
            </w:r>
          </w:p>
          <w:p w14:paraId="12C0660F" w14:textId="77777777" w:rsidR="00FA11D1" w:rsidRPr="00DE7C96" w:rsidRDefault="00FA11D1" w:rsidP="00DE7C96">
            <w:pPr>
              <w:tabs>
                <w:tab w:val="left" w:pos="7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FA11D1" w:rsidRPr="007F1175" w14:paraId="6C79E54B" w14:textId="77777777" w:rsidTr="00FA11D1">
        <w:trPr>
          <w:trHeight w:val="288"/>
          <w:jc w:val="center"/>
        </w:trPr>
        <w:tc>
          <w:tcPr>
            <w:tcW w:w="5760" w:type="dxa"/>
            <w:shd w:val="clear" w:color="auto" w:fill="auto"/>
          </w:tcPr>
          <w:p w14:paraId="074CC5BD" w14:textId="77777777" w:rsidR="00FA11D1" w:rsidRDefault="00FA11D1" w:rsidP="00DE7C96">
            <w:pPr>
              <w:tabs>
                <w:tab w:val="left" w:pos="721"/>
                <w:tab w:val="left" w:pos="4329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STAFF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274A8A8D" w14:textId="77777777" w:rsidR="00FA11D1" w:rsidRDefault="00FA11D1" w:rsidP="00DE7C96">
            <w:pPr>
              <w:tabs>
                <w:tab w:val="left" w:pos="4337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0" w:type="dxa"/>
            <w:shd w:val="clear" w:color="auto" w:fill="auto"/>
          </w:tcPr>
          <w:p w14:paraId="71B2011C" w14:textId="77777777" w:rsidR="00FA11D1" w:rsidRDefault="00FA11D1" w:rsidP="00DE7C96">
            <w:pPr>
              <w:tabs>
                <w:tab w:val="left" w:pos="721"/>
                <w:tab w:val="left" w:pos="4312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LD/CPA SUPERVISOR SIGNATURE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54E190B9" w14:textId="77777777" w:rsidR="00FA11D1" w:rsidRDefault="00FA11D1" w:rsidP="00DE7C96">
            <w:pPr>
              <w:tabs>
                <w:tab w:val="left" w:pos="4321"/>
              </w:tabs>
              <w:spacing w:before="2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550F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0058616" w14:textId="77777777" w:rsidR="00E237EB" w:rsidRPr="002D40AD" w:rsidRDefault="00E237EB" w:rsidP="00DE7C96">
      <w:pPr>
        <w:spacing w:before="20" w:after="40"/>
        <w:rPr>
          <w:rFonts w:ascii="Arial" w:hAnsi="Arial" w:cs="Arial"/>
          <w:sz w:val="16"/>
          <w:szCs w:val="16"/>
        </w:rPr>
      </w:pPr>
    </w:p>
    <w:sectPr w:rsidR="00E237EB" w:rsidRPr="002D40AD" w:rsidSect="00FA11D1">
      <w:type w:val="continuous"/>
      <w:pgSz w:w="12240" w:h="15840" w:code="1"/>
      <w:pgMar w:top="576" w:right="432" w:bottom="720" w:left="432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1D5B6" w14:textId="77777777" w:rsidR="00FF34B7" w:rsidRDefault="00FF34B7">
      <w:r>
        <w:separator/>
      </w:r>
    </w:p>
  </w:endnote>
  <w:endnote w:type="continuationSeparator" w:id="0">
    <w:p w14:paraId="05408694" w14:textId="77777777" w:rsidR="00FF34B7" w:rsidRDefault="00FF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543CA" w14:textId="322AA5A8" w:rsidR="00FF34B7" w:rsidRPr="002D40AD" w:rsidRDefault="00FF34B7" w:rsidP="004E31A5">
    <w:pPr>
      <w:pStyle w:val="Footer"/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FILE CHECKLIST</w:t>
    </w:r>
    <w:r>
      <w:rPr>
        <w:rFonts w:ascii="Arial" w:hAnsi="Arial" w:cs="Arial"/>
        <w:b/>
        <w:sz w:val="16"/>
        <w:szCs w:val="16"/>
      </w:rPr>
      <w:t xml:space="preserve"> (FOSTER LICENSE)</w:t>
    </w:r>
  </w:p>
  <w:p w14:paraId="48B69085" w14:textId="57349D96" w:rsidR="00FF34B7" w:rsidRPr="002D40AD" w:rsidRDefault="00FF34B7" w:rsidP="004E31A5">
    <w:pPr>
      <w:pStyle w:val="Footer"/>
      <w:tabs>
        <w:tab w:val="clear" w:pos="8640"/>
        <w:tab w:val="right" w:pos="11160"/>
      </w:tabs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DCYF 10-182 (</w:t>
    </w:r>
    <w:r>
      <w:rPr>
        <w:rFonts w:ascii="Arial" w:hAnsi="Arial" w:cs="Arial"/>
        <w:b/>
        <w:sz w:val="16"/>
        <w:szCs w:val="16"/>
      </w:rPr>
      <w:t xml:space="preserve">REV. </w:t>
    </w:r>
    <w:r w:rsidR="00037B9A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CF73BA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 INT/EXT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4E31A5">
      <w:rPr>
        <w:rFonts w:ascii="Arial" w:hAnsi="Arial" w:cs="Arial"/>
        <w:b/>
        <w:sz w:val="16"/>
        <w:szCs w:val="16"/>
      </w:rPr>
      <w:t xml:space="preserve">Page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1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  <w:r w:rsidRPr="004E31A5">
      <w:rPr>
        <w:rFonts w:ascii="Arial" w:hAnsi="Arial" w:cs="Arial"/>
        <w:b/>
        <w:sz w:val="16"/>
        <w:szCs w:val="16"/>
      </w:rPr>
      <w:t xml:space="preserve"> of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2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</w:p>
  <w:p w14:paraId="1ED32CFD" w14:textId="77777777" w:rsidR="00FF34B7" w:rsidRDefault="00FF3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09E2" w14:textId="1221219A" w:rsidR="00FF34B7" w:rsidRPr="002D40AD" w:rsidRDefault="00FF34B7">
    <w:pPr>
      <w:pStyle w:val="Footer"/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FILE CHECKLIST</w:t>
    </w:r>
    <w:r>
      <w:rPr>
        <w:rFonts w:ascii="Arial" w:hAnsi="Arial" w:cs="Arial"/>
        <w:b/>
        <w:sz w:val="16"/>
        <w:szCs w:val="16"/>
      </w:rPr>
      <w:t xml:space="preserve"> </w:t>
    </w:r>
    <w:r w:rsidR="0014137B">
      <w:rPr>
        <w:rFonts w:ascii="Arial" w:hAnsi="Arial" w:cs="Arial"/>
        <w:b/>
        <w:sz w:val="16"/>
        <w:szCs w:val="16"/>
      </w:rPr>
      <w:t>(FOSTER LICENSE)</w:t>
    </w:r>
  </w:p>
  <w:p w14:paraId="39030CC0" w14:textId="023E02B5" w:rsidR="00FF34B7" w:rsidRPr="002D40AD" w:rsidRDefault="00FF34B7" w:rsidP="004E31A5">
    <w:pPr>
      <w:pStyle w:val="Footer"/>
      <w:tabs>
        <w:tab w:val="clear" w:pos="8640"/>
        <w:tab w:val="right" w:pos="11160"/>
      </w:tabs>
      <w:rPr>
        <w:rFonts w:ascii="Arial" w:hAnsi="Arial" w:cs="Arial"/>
        <w:b/>
        <w:sz w:val="16"/>
        <w:szCs w:val="16"/>
      </w:rPr>
    </w:pPr>
    <w:r w:rsidRPr="002D40AD">
      <w:rPr>
        <w:rFonts w:ascii="Arial" w:hAnsi="Arial" w:cs="Arial"/>
        <w:b/>
        <w:sz w:val="16"/>
        <w:szCs w:val="16"/>
      </w:rPr>
      <w:t>DCYF 10-182 (</w:t>
    </w:r>
    <w:r>
      <w:rPr>
        <w:rFonts w:ascii="Arial" w:hAnsi="Arial" w:cs="Arial"/>
        <w:b/>
        <w:sz w:val="16"/>
        <w:szCs w:val="16"/>
      </w:rPr>
      <w:t>REV.</w:t>
    </w:r>
    <w:r w:rsidR="0014137B">
      <w:rPr>
        <w:rFonts w:ascii="Arial" w:hAnsi="Arial" w:cs="Arial"/>
        <w:b/>
        <w:sz w:val="16"/>
        <w:szCs w:val="16"/>
      </w:rPr>
      <w:t xml:space="preserve"> </w:t>
    </w:r>
    <w:r w:rsidR="00CF73BA">
      <w:rPr>
        <w:rFonts w:ascii="Arial" w:hAnsi="Arial" w:cs="Arial"/>
        <w:b/>
        <w:sz w:val="16"/>
        <w:szCs w:val="16"/>
      </w:rPr>
      <w:t>6</w:t>
    </w:r>
    <w:r>
      <w:rPr>
        <w:rFonts w:ascii="Arial" w:hAnsi="Arial" w:cs="Arial"/>
        <w:b/>
        <w:sz w:val="16"/>
        <w:szCs w:val="16"/>
      </w:rPr>
      <w:t>/202</w:t>
    </w:r>
    <w:r w:rsidR="00CF73BA">
      <w:rPr>
        <w:rFonts w:ascii="Arial" w:hAnsi="Arial" w:cs="Arial"/>
        <w:b/>
        <w:sz w:val="16"/>
        <w:szCs w:val="16"/>
      </w:rPr>
      <w:t>4</w:t>
    </w:r>
    <w:r>
      <w:rPr>
        <w:rFonts w:ascii="Arial" w:hAnsi="Arial" w:cs="Arial"/>
        <w:b/>
        <w:sz w:val="16"/>
        <w:szCs w:val="16"/>
      </w:rPr>
      <w:t>) INT/EXT</w:t>
    </w:r>
    <w:r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sz w:val="16"/>
        <w:szCs w:val="16"/>
      </w:rPr>
      <w:tab/>
    </w:r>
    <w:r w:rsidRPr="004E31A5">
      <w:rPr>
        <w:rFonts w:ascii="Arial" w:hAnsi="Arial" w:cs="Arial"/>
        <w:b/>
        <w:sz w:val="16"/>
        <w:szCs w:val="16"/>
      </w:rPr>
      <w:t xml:space="preserve">Page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1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  <w:r w:rsidRPr="004E31A5">
      <w:rPr>
        <w:rFonts w:ascii="Arial" w:hAnsi="Arial" w:cs="Arial"/>
        <w:b/>
        <w:sz w:val="16"/>
        <w:szCs w:val="16"/>
      </w:rPr>
      <w:t xml:space="preserve"> of </w:t>
    </w:r>
    <w:r w:rsidRPr="004E31A5">
      <w:rPr>
        <w:rFonts w:ascii="Arial" w:hAnsi="Arial" w:cs="Arial"/>
        <w:b/>
        <w:bCs/>
        <w:sz w:val="16"/>
        <w:szCs w:val="16"/>
      </w:rPr>
      <w:fldChar w:fldCharType="begin"/>
    </w:r>
    <w:r w:rsidRPr="004E31A5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4E31A5">
      <w:rPr>
        <w:rFonts w:ascii="Arial" w:hAnsi="Arial" w:cs="Arial"/>
        <w:b/>
        <w:bCs/>
        <w:sz w:val="16"/>
        <w:szCs w:val="16"/>
      </w:rPr>
      <w:fldChar w:fldCharType="separate"/>
    </w:r>
    <w:r w:rsidRPr="004E31A5">
      <w:rPr>
        <w:rFonts w:ascii="Arial" w:hAnsi="Arial" w:cs="Arial"/>
        <w:b/>
        <w:bCs/>
        <w:noProof/>
        <w:sz w:val="16"/>
        <w:szCs w:val="16"/>
      </w:rPr>
      <w:t>2</w:t>
    </w:r>
    <w:r w:rsidRPr="004E31A5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5EB81" w14:textId="77777777" w:rsidR="00FF34B7" w:rsidRDefault="00FF34B7">
      <w:r>
        <w:separator/>
      </w:r>
    </w:p>
  </w:footnote>
  <w:footnote w:type="continuationSeparator" w:id="0">
    <w:p w14:paraId="3B58BB2F" w14:textId="77777777" w:rsidR="00FF34B7" w:rsidRDefault="00FF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385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Vgf04lzk66FXIzBIkhEFw+VbnwoCv3AOyoV3Ux32MVXwU58uOw1HYLzxqD2yJM9A34lqh90AlURCG/Da+T7ug==" w:salt="cpu3kHuPUOs+IabR4ZFYLA=="/>
  <w:defaultTabStop w:val="360"/>
  <w:drawingGridHorizontalSpacing w:val="187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78"/>
    <w:rsid w:val="00004951"/>
    <w:rsid w:val="000067FD"/>
    <w:rsid w:val="00006DA4"/>
    <w:rsid w:val="0001379A"/>
    <w:rsid w:val="00024394"/>
    <w:rsid w:val="00024921"/>
    <w:rsid w:val="00031F3B"/>
    <w:rsid w:val="00032ABB"/>
    <w:rsid w:val="00037B9A"/>
    <w:rsid w:val="000413E1"/>
    <w:rsid w:val="00044C32"/>
    <w:rsid w:val="000640B8"/>
    <w:rsid w:val="00064E78"/>
    <w:rsid w:val="00072D36"/>
    <w:rsid w:val="00082561"/>
    <w:rsid w:val="000841B2"/>
    <w:rsid w:val="00084996"/>
    <w:rsid w:val="00086127"/>
    <w:rsid w:val="00091C3C"/>
    <w:rsid w:val="000B10D7"/>
    <w:rsid w:val="000C1EC8"/>
    <w:rsid w:val="000D607C"/>
    <w:rsid w:val="000D6D1C"/>
    <w:rsid w:val="000E20E1"/>
    <w:rsid w:val="000F0520"/>
    <w:rsid w:val="001003F1"/>
    <w:rsid w:val="00101D71"/>
    <w:rsid w:val="00110FC5"/>
    <w:rsid w:val="001170CA"/>
    <w:rsid w:val="001229F0"/>
    <w:rsid w:val="00127176"/>
    <w:rsid w:val="001341DC"/>
    <w:rsid w:val="00135F5F"/>
    <w:rsid w:val="0014137B"/>
    <w:rsid w:val="00150482"/>
    <w:rsid w:val="001536B8"/>
    <w:rsid w:val="00163576"/>
    <w:rsid w:val="0016515A"/>
    <w:rsid w:val="00167A06"/>
    <w:rsid w:val="00177446"/>
    <w:rsid w:val="001B6AE1"/>
    <w:rsid w:val="001C2ACA"/>
    <w:rsid w:val="001C4535"/>
    <w:rsid w:val="001C5E1B"/>
    <w:rsid w:val="001D2F91"/>
    <w:rsid w:val="001D302D"/>
    <w:rsid w:val="001D37D7"/>
    <w:rsid w:val="001E081E"/>
    <w:rsid w:val="001E4BAB"/>
    <w:rsid w:val="001E4F14"/>
    <w:rsid w:val="001F159A"/>
    <w:rsid w:val="001F321F"/>
    <w:rsid w:val="00205439"/>
    <w:rsid w:val="00207069"/>
    <w:rsid w:val="00216ACB"/>
    <w:rsid w:val="00224D80"/>
    <w:rsid w:val="002315C8"/>
    <w:rsid w:val="00240FE0"/>
    <w:rsid w:val="00245E10"/>
    <w:rsid w:val="00255818"/>
    <w:rsid w:val="00265417"/>
    <w:rsid w:val="00274A66"/>
    <w:rsid w:val="00277630"/>
    <w:rsid w:val="00283FE1"/>
    <w:rsid w:val="00294C51"/>
    <w:rsid w:val="002957DF"/>
    <w:rsid w:val="002A3395"/>
    <w:rsid w:val="002C147F"/>
    <w:rsid w:val="002C736D"/>
    <w:rsid w:val="002D40AD"/>
    <w:rsid w:val="00316159"/>
    <w:rsid w:val="00316884"/>
    <w:rsid w:val="0033185B"/>
    <w:rsid w:val="00344FBA"/>
    <w:rsid w:val="00362395"/>
    <w:rsid w:val="00366193"/>
    <w:rsid w:val="0036746F"/>
    <w:rsid w:val="00372D35"/>
    <w:rsid w:val="003A4816"/>
    <w:rsid w:val="003C045C"/>
    <w:rsid w:val="003C07D1"/>
    <w:rsid w:val="003C5C34"/>
    <w:rsid w:val="003C5DBB"/>
    <w:rsid w:val="003D0761"/>
    <w:rsid w:val="003E303C"/>
    <w:rsid w:val="00400EE0"/>
    <w:rsid w:val="0040731F"/>
    <w:rsid w:val="004117F2"/>
    <w:rsid w:val="00412057"/>
    <w:rsid w:val="00412CE4"/>
    <w:rsid w:val="004171ED"/>
    <w:rsid w:val="0042163B"/>
    <w:rsid w:val="00425418"/>
    <w:rsid w:val="00442ECC"/>
    <w:rsid w:val="00442EE4"/>
    <w:rsid w:val="004503E4"/>
    <w:rsid w:val="004608BE"/>
    <w:rsid w:val="004609D0"/>
    <w:rsid w:val="00482916"/>
    <w:rsid w:val="004830BD"/>
    <w:rsid w:val="0048398E"/>
    <w:rsid w:val="00491C77"/>
    <w:rsid w:val="004A6F18"/>
    <w:rsid w:val="004A7919"/>
    <w:rsid w:val="004C6A0D"/>
    <w:rsid w:val="004C777E"/>
    <w:rsid w:val="004D0289"/>
    <w:rsid w:val="004D6F62"/>
    <w:rsid w:val="004E05E7"/>
    <w:rsid w:val="004E31A5"/>
    <w:rsid w:val="004E6A8A"/>
    <w:rsid w:val="004E7692"/>
    <w:rsid w:val="004F1F15"/>
    <w:rsid w:val="004F2359"/>
    <w:rsid w:val="0050462F"/>
    <w:rsid w:val="00513885"/>
    <w:rsid w:val="00515F9D"/>
    <w:rsid w:val="00527327"/>
    <w:rsid w:val="00546781"/>
    <w:rsid w:val="005663BA"/>
    <w:rsid w:val="00566AB1"/>
    <w:rsid w:val="0056723B"/>
    <w:rsid w:val="00567A7F"/>
    <w:rsid w:val="0057527F"/>
    <w:rsid w:val="00576417"/>
    <w:rsid w:val="00585B91"/>
    <w:rsid w:val="0059155F"/>
    <w:rsid w:val="005A3D6A"/>
    <w:rsid w:val="005C2A88"/>
    <w:rsid w:val="005D083A"/>
    <w:rsid w:val="005D3321"/>
    <w:rsid w:val="005D6A99"/>
    <w:rsid w:val="005F318A"/>
    <w:rsid w:val="005F7962"/>
    <w:rsid w:val="00604D9D"/>
    <w:rsid w:val="00616F85"/>
    <w:rsid w:val="0062552F"/>
    <w:rsid w:val="00625C3E"/>
    <w:rsid w:val="00633E91"/>
    <w:rsid w:val="006369E7"/>
    <w:rsid w:val="00636F1B"/>
    <w:rsid w:val="00645162"/>
    <w:rsid w:val="00677A80"/>
    <w:rsid w:val="00692C83"/>
    <w:rsid w:val="006958A1"/>
    <w:rsid w:val="00696666"/>
    <w:rsid w:val="00696D94"/>
    <w:rsid w:val="006B6F8A"/>
    <w:rsid w:val="006C20EC"/>
    <w:rsid w:val="006C2512"/>
    <w:rsid w:val="006C52D2"/>
    <w:rsid w:val="006C7C7E"/>
    <w:rsid w:val="006E702C"/>
    <w:rsid w:val="00700EB6"/>
    <w:rsid w:val="007056C9"/>
    <w:rsid w:val="00737970"/>
    <w:rsid w:val="00737B48"/>
    <w:rsid w:val="00750304"/>
    <w:rsid w:val="007531D6"/>
    <w:rsid w:val="00776319"/>
    <w:rsid w:val="00781BF6"/>
    <w:rsid w:val="007875C9"/>
    <w:rsid w:val="00790096"/>
    <w:rsid w:val="007B73AF"/>
    <w:rsid w:val="007B7C35"/>
    <w:rsid w:val="007C2893"/>
    <w:rsid w:val="007E0269"/>
    <w:rsid w:val="007E73DC"/>
    <w:rsid w:val="007F1175"/>
    <w:rsid w:val="007F3E4A"/>
    <w:rsid w:val="0080098B"/>
    <w:rsid w:val="00807336"/>
    <w:rsid w:val="00820AF2"/>
    <w:rsid w:val="00822293"/>
    <w:rsid w:val="0082592A"/>
    <w:rsid w:val="008308F3"/>
    <w:rsid w:val="00831162"/>
    <w:rsid w:val="00847197"/>
    <w:rsid w:val="00850828"/>
    <w:rsid w:val="00855A1C"/>
    <w:rsid w:val="008725C3"/>
    <w:rsid w:val="00873CD5"/>
    <w:rsid w:val="008744B5"/>
    <w:rsid w:val="00883396"/>
    <w:rsid w:val="008A1E81"/>
    <w:rsid w:val="008A1F01"/>
    <w:rsid w:val="008A33D0"/>
    <w:rsid w:val="008A7B99"/>
    <w:rsid w:val="008B59D0"/>
    <w:rsid w:val="008B7749"/>
    <w:rsid w:val="008C5E2A"/>
    <w:rsid w:val="008D0DB6"/>
    <w:rsid w:val="008D135C"/>
    <w:rsid w:val="008D39EE"/>
    <w:rsid w:val="008D7A27"/>
    <w:rsid w:val="00916B50"/>
    <w:rsid w:val="00945C18"/>
    <w:rsid w:val="00953148"/>
    <w:rsid w:val="009611D7"/>
    <w:rsid w:val="009700D1"/>
    <w:rsid w:val="00973733"/>
    <w:rsid w:val="00974040"/>
    <w:rsid w:val="00974EE8"/>
    <w:rsid w:val="0097582E"/>
    <w:rsid w:val="00982654"/>
    <w:rsid w:val="00985DF1"/>
    <w:rsid w:val="0099460C"/>
    <w:rsid w:val="009A3080"/>
    <w:rsid w:val="009B23B8"/>
    <w:rsid w:val="009B64CA"/>
    <w:rsid w:val="009B680E"/>
    <w:rsid w:val="009B776F"/>
    <w:rsid w:val="009C140B"/>
    <w:rsid w:val="009E295C"/>
    <w:rsid w:val="009F01D2"/>
    <w:rsid w:val="00A0209C"/>
    <w:rsid w:val="00A121F1"/>
    <w:rsid w:val="00A15125"/>
    <w:rsid w:val="00A16ADC"/>
    <w:rsid w:val="00A175F7"/>
    <w:rsid w:val="00A256C0"/>
    <w:rsid w:val="00A30473"/>
    <w:rsid w:val="00A37A00"/>
    <w:rsid w:val="00A40761"/>
    <w:rsid w:val="00A555FF"/>
    <w:rsid w:val="00A60D33"/>
    <w:rsid w:val="00A630CC"/>
    <w:rsid w:val="00A635DE"/>
    <w:rsid w:val="00A76E66"/>
    <w:rsid w:val="00A833C7"/>
    <w:rsid w:val="00AA50B1"/>
    <w:rsid w:val="00AA7BB7"/>
    <w:rsid w:val="00AB1383"/>
    <w:rsid w:val="00AC12AD"/>
    <w:rsid w:val="00AC5404"/>
    <w:rsid w:val="00AC6443"/>
    <w:rsid w:val="00AF015C"/>
    <w:rsid w:val="00B028B1"/>
    <w:rsid w:val="00B24383"/>
    <w:rsid w:val="00B26F52"/>
    <w:rsid w:val="00B3261E"/>
    <w:rsid w:val="00B36588"/>
    <w:rsid w:val="00B60950"/>
    <w:rsid w:val="00B67BD9"/>
    <w:rsid w:val="00B741A2"/>
    <w:rsid w:val="00BA07FD"/>
    <w:rsid w:val="00BA2660"/>
    <w:rsid w:val="00BA7001"/>
    <w:rsid w:val="00BB16CA"/>
    <w:rsid w:val="00BB4399"/>
    <w:rsid w:val="00BB7FA4"/>
    <w:rsid w:val="00BC5ABC"/>
    <w:rsid w:val="00BC7B2A"/>
    <w:rsid w:val="00BD00D2"/>
    <w:rsid w:val="00BD7C71"/>
    <w:rsid w:val="00BF4169"/>
    <w:rsid w:val="00C12477"/>
    <w:rsid w:val="00C3307D"/>
    <w:rsid w:val="00C41F42"/>
    <w:rsid w:val="00C428D7"/>
    <w:rsid w:val="00C46B81"/>
    <w:rsid w:val="00C547BE"/>
    <w:rsid w:val="00C61B14"/>
    <w:rsid w:val="00C70336"/>
    <w:rsid w:val="00C83DAF"/>
    <w:rsid w:val="00C87995"/>
    <w:rsid w:val="00C91ABD"/>
    <w:rsid w:val="00C93F33"/>
    <w:rsid w:val="00C94E95"/>
    <w:rsid w:val="00C95B01"/>
    <w:rsid w:val="00CA4972"/>
    <w:rsid w:val="00CA4DF2"/>
    <w:rsid w:val="00CD57FE"/>
    <w:rsid w:val="00CE4525"/>
    <w:rsid w:val="00CE6F4C"/>
    <w:rsid w:val="00CF73BA"/>
    <w:rsid w:val="00D02C58"/>
    <w:rsid w:val="00D07B0D"/>
    <w:rsid w:val="00D10023"/>
    <w:rsid w:val="00D26E21"/>
    <w:rsid w:val="00D30901"/>
    <w:rsid w:val="00D323CA"/>
    <w:rsid w:val="00D32407"/>
    <w:rsid w:val="00D401C8"/>
    <w:rsid w:val="00D4485E"/>
    <w:rsid w:val="00D70BCB"/>
    <w:rsid w:val="00D71EB3"/>
    <w:rsid w:val="00D91D25"/>
    <w:rsid w:val="00D930F7"/>
    <w:rsid w:val="00DA2F54"/>
    <w:rsid w:val="00DA6F9F"/>
    <w:rsid w:val="00DB2975"/>
    <w:rsid w:val="00DB38F8"/>
    <w:rsid w:val="00DB4EEC"/>
    <w:rsid w:val="00DC6038"/>
    <w:rsid w:val="00DD0273"/>
    <w:rsid w:val="00DD30E0"/>
    <w:rsid w:val="00DE4BCB"/>
    <w:rsid w:val="00DE62BE"/>
    <w:rsid w:val="00DE7C96"/>
    <w:rsid w:val="00DF4B10"/>
    <w:rsid w:val="00DF7BDE"/>
    <w:rsid w:val="00E02552"/>
    <w:rsid w:val="00E12BC0"/>
    <w:rsid w:val="00E21093"/>
    <w:rsid w:val="00E237EB"/>
    <w:rsid w:val="00E2478E"/>
    <w:rsid w:val="00E26F92"/>
    <w:rsid w:val="00E279F2"/>
    <w:rsid w:val="00E375F8"/>
    <w:rsid w:val="00E4616D"/>
    <w:rsid w:val="00E5418A"/>
    <w:rsid w:val="00E60029"/>
    <w:rsid w:val="00E61D1B"/>
    <w:rsid w:val="00E62EEF"/>
    <w:rsid w:val="00E67CA0"/>
    <w:rsid w:val="00E703C4"/>
    <w:rsid w:val="00E76F7A"/>
    <w:rsid w:val="00E80E57"/>
    <w:rsid w:val="00E817C4"/>
    <w:rsid w:val="00E90F82"/>
    <w:rsid w:val="00E97220"/>
    <w:rsid w:val="00EB06E2"/>
    <w:rsid w:val="00EC0CC8"/>
    <w:rsid w:val="00ED09EB"/>
    <w:rsid w:val="00ED0B0B"/>
    <w:rsid w:val="00ED436D"/>
    <w:rsid w:val="00ED5183"/>
    <w:rsid w:val="00EE4783"/>
    <w:rsid w:val="00EE4D03"/>
    <w:rsid w:val="00EF15F0"/>
    <w:rsid w:val="00EF6CD9"/>
    <w:rsid w:val="00F22741"/>
    <w:rsid w:val="00F228B9"/>
    <w:rsid w:val="00F3460A"/>
    <w:rsid w:val="00F50275"/>
    <w:rsid w:val="00F56728"/>
    <w:rsid w:val="00F6561A"/>
    <w:rsid w:val="00F81857"/>
    <w:rsid w:val="00FA006C"/>
    <w:rsid w:val="00FA11D1"/>
    <w:rsid w:val="00FB4908"/>
    <w:rsid w:val="00FB6A46"/>
    <w:rsid w:val="00FC2369"/>
    <w:rsid w:val="00FC4656"/>
    <w:rsid w:val="00FE128F"/>
    <w:rsid w:val="00FF27D0"/>
    <w:rsid w:val="00FF34B7"/>
    <w:rsid w:val="00FF36C2"/>
    <w:rsid w:val="00FF3C1E"/>
    <w:rsid w:val="00FF429E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6785781D"/>
  <w15:chartTrackingRefBased/>
  <w15:docId w15:val="{6528447E-4768-49E3-846E-45A2EFAC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315C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315C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1170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9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AE0613-A01B-4E7D-A0DC-644F65981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DCE99F-599C-4A45-9F32-13B5E9036F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AE9C9-5A4C-4289-B3BE-5BFA2C6AEB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78AE6A-AD9E-4722-BF67-C2D0EE737730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Study File Checklist</vt:lpstr>
    </vt:vector>
  </TitlesOfParts>
  <Company>ASD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Study File Checklist</dc:title>
  <dc:subject/>
  <dc:creator>ASD</dc:creator>
  <cp:keywords/>
  <cp:lastModifiedBy>Bailey, Stacia (DCYF)</cp:lastModifiedBy>
  <cp:revision>5</cp:revision>
  <cp:lastPrinted>2018-11-05T20:33:00Z</cp:lastPrinted>
  <dcterms:created xsi:type="dcterms:W3CDTF">2024-06-13T21:36:00Z</dcterms:created>
  <dcterms:modified xsi:type="dcterms:W3CDTF">2024-07-02T14:31:00Z</dcterms:modified>
</cp:coreProperties>
</file>