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80"/>
        <w:gridCol w:w="616"/>
        <w:gridCol w:w="2920"/>
        <w:gridCol w:w="1144"/>
        <w:gridCol w:w="2340"/>
      </w:tblGrid>
      <w:tr w:rsidR="00503404" w:rsidRPr="00F75B99" w14:paraId="0B619DB9" w14:textId="77777777" w:rsidTr="00ED29D7">
        <w:trPr>
          <w:trHeight w:val="900"/>
        </w:trPr>
        <w:tc>
          <w:tcPr>
            <w:tcW w:w="3780" w:type="dxa"/>
            <w:tcBorders>
              <w:top w:val="nil"/>
              <w:left w:val="nil"/>
              <w:right w:val="nil"/>
            </w:tcBorders>
            <w:vAlign w:val="center"/>
          </w:tcPr>
          <w:p w14:paraId="6A832394" w14:textId="77777777" w:rsidR="00503404" w:rsidRPr="00BB4399" w:rsidRDefault="00503404" w:rsidP="00ED29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s-US"/>
              </w:rPr>
              <w:drawing>
                <wp:inline distT="0" distB="0" distL="0" distR="0" wp14:anchorId="4E5F98E5" wp14:editId="44796B1F">
                  <wp:extent cx="2240736" cy="380246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ear BW Logo 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052" cy="41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3F8C978" w14:textId="01886794" w:rsidR="00503404" w:rsidRPr="00F75B99" w:rsidRDefault="00F75B99" w:rsidP="00E830B0">
            <w:pPr>
              <w:tabs>
                <w:tab w:val="center" w:pos="3813"/>
              </w:tabs>
              <w:jc w:val="center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F75B99">
              <w:rPr>
                <w:rFonts w:ascii="Arial" w:hAnsi="Arial" w:cs="Arial"/>
                <w:sz w:val="20"/>
                <w:szCs w:val="20"/>
                <w:lang w:val="es-US"/>
              </w:rPr>
              <w:t>LICENSING DIVISION (LD)</w:t>
            </w:r>
          </w:p>
          <w:p w14:paraId="0E6E6CCC" w14:textId="77777777" w:rsidR="00503404" w:rsidRDefault="00503404" w:rsidP="00ED29D7">
            <w:pPr>
              <w:tabs>
                <w:tab w:val="center" w:pos="3813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Lista de comprobación de archivos (sin licencia)</w:t>
            </w:r>
          </w:p>
          <w:p w14:paraId="3A55DF3B" w14:textId="3D5084F5" w:rsidR="009A01C2" w:rsidRPr="009A01C2" w:rsidRDefault="009A01C2" w:rsidP="00ED29D7">
            <w:pPr>
              <w:tabs>
                <w:tab w:val="center" w:pos="3813"/>
              </w:tabs>
              <w:jc w:val="center"/>
              <w:rPr>
                <w:rFonts w:ascii="Arial" w:hAnsi="Arial" w:cs="Arial"/>
                <w:b/>
                <w:sz w:val="21"/>
                <w:szCs w:val="21"/>
                <w:lang w:val="es-US"/>
              </w:rPr>
            </w:pPr>
            <w:r w:rsidRPr="009A01C2">
              <w:rPr>
                <w:rFonts w:ascii="Arial" w:hAnsi="Arial" w:cs="Arial"/>
                <w:b/>
                <w:sz w:val="21"/>
                <w:szCs w:val="21"/>
              </w:rPr>
              <w:t>File Checklist (Unlicensed)</w:t>
            </w:r>
          </w:p>
        </w:tc>
      </w:tr>
      <w:tr w:rsidR="00503404" w:rsidRPr="007F1175" w14:paraId="548A96F8" w14:textId="77777777" w:rsidTr="00ED29D7">
        <w:trPr>
          <w:trHeight w:val="445"/>
        </w:trPr>
        <w:tc>
          <w:tcPr>
            <w:tcW w:w="7316" w:type="dxa"/>
            <w:gridSpan w:val="3"/>
            <w:tcBorders>
              <w:right w:val="nil"/>
            </w:tcBorders>
          </w:tcPr>
          <w:p w14:paraId="3AEC7A07" w14:textId="77777777" w:rsidR="00503404" w:rsidRPr="00ED29D7" w:rsidRDefault="00503404" w:rsidP="00E830B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SOLICITANTE / PROVEEDOR</w:t>
            </w:r>
          </w:p>
          <w:p w14:paraId="1D1244BF" w14:textId="77777777" w:rsidR="00503404" w:rsidRPr="007F1175" w:rsidRDefault="00503404" w:rsidP="00ED29D7">
            <w:pPr>
              <w:tabs>
                <w:tab w:val="left" w:pos="763"/>
              </w:tabs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484" w:type="dxa"/>
            <w:gridSpan w:val="2"/>
            <w:tcBorders>
              <w:left w:val="nil"/>
            </w:tcBorders>
          </w:tcPr>
          <w:p w14:paraId="60E423EF" w14:textId="77777777" w:rsidR="00503404" w:rsidRPr="00ED29D7" w:rsidRDefault="00503404" w:rsidP="00E830B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NÚMERO DE PROVEEDOR</w:t>
            </w:r>
          </w:p>
          <w:p w14:paraId="2B436BC8" w14:textId="77777777" w:rsidR="00503404" w:rsidRPr="00ED29D7" w:rsidRDefault="00503404" w:rsidP="00E830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503404" w:rsidRPr="007F1175" w14:paraId="3FFEA764" w14:textId="77777777" w:rsidTr="00ED29D7">
        <w:trPr>
          <w:trHeight w:val="445"/>
        </w:trPr>
        <w:tc>
          <w:tcPr>
            <w:tcW w:w="4396" w:type="dxa"/>
            <w:gridSpan w:val="2"/>
            <w:tcBorders>
              <w:right w:val="nil"/>
            </w:tcBorders>
          </w:tcPr>
          <w:p w14:paraId="63CE9497" w14:textId="77777777" w:rsidR="00503404" w:rsidRDefault="00E4391B" w:rsidP="00E830B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DIRECCIÓN</w:t>
            </w:r>
          </w:p>
          <w:p w14:paraId="07273F4C" w14:textId="77777777" w:rsidR="00E4391B" w:rsidRPr="00503404" w:rsidDel="00503404" w:rsidRDefault="00E4391B" w:rsidP="00ED29D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920" w:type="dxa"/>
            <w:tcBorders>
              <w:left w:val="nil"/>
              <w:right w:val="nil"/>
            </w:tcBorders>
          </w:tcPr>
          <w:p w14:paraId="07B4034E" w14:textId="77777777" w:rsidR="00503404" w:rsidRDefault="00E4391B" w:rsidP="00E830B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CIUDAD</w:t>
            </w:r>
          </w:p>
          <w:p w14:paraId="1FEF7FC2" w14:textId="77777777" w:rsidR="00E4391B" w:rsidRPr="00503404" w:rsidDel="00503404" w:rsidRDefault="00E4391B" w:rsidP="00E830B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144" w:type="dxa"/>
            <w:tcBorders>
              <w:left w:val="nil"/>
              <w:right w:val="nil"/>
            </w:tcBorders>
            <w:vAlign w:val="center"/>
          </w:tcPr>
          <w:p w14:paraId="420506B3" w14:textId="77777777" w:rsidR="00503404" w:rsidRDefault="00E4391B" w:rsidP="00E830B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ESTADO</w:t>
            </w:r>
          </w:p>
          <w:p w14:paraId="55DED6F8" w14:textId="77777777" w:rsidR="00E4391B" w:rsidRPr="00ED29D7" w:rsidDel="00503404" w:rsidRDefault="00E4391B" w:rsidP="00E830B0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 , WA</w:t>
            </w:r>
          </w:p>
        </w:tc>
        <w:tc>
          <w:tcPr>
            <w:tcW w:w="2340" w:type="dxa"/>
            <w:tcBorders>
              <w:left w:val="nil"/>
            </w:tcBorders>
          </w:tcPr>
          <w:p w14:paraId="60E9CF0B" w14:textId="77777777" w:rsidR="00503404" w:rsidRDefault="00E4391B" w:rsidP="00E830B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CÓDIGO POSTAL</w:t>
            </w:r>
          </w:p>
          <w:p w14:paraId="04B8C8DE" w14:textId="77777777" w:rsidR="00E4391B" w:rsidRPr="00503404" w:rsidDel="00503404" w:rsidRDefault="00E4391B" w:rsidP="00E830B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8D24F7" w:rsidRPr="00F75B99" w14:paraId="71860564" w14:textId="77777777" w:rsidTr="00ED29D7">
        <w:trPr>
          <w:trHeight w:val="331"/>
        </w:trPr>
        <w:tc>
          <w:tcPr>
            <w:tcW w:w="10800" w:type="dxa"/>
            <w:gridSpan w:val="5"/>
            <w:shd w:val="clear" w:color="auto" w:fill="C9BFFC"/>
            <w:vAlign w:val="center"/>
          </w:tcPr>
          <w:p w14:paraId="276890C1" w14:textId="18F5E97B" w:rsidR="008D24F7" w:rsidRPr="00F75B99" w:rsidRDefault="008D24F7" w:rsidP="00ED29D7">
            <w:pPr>
              <w:rPr>
                <w:rFonts w:ascii="Arial" w:hAnsi="Arial" w:cs="Arial"/>
                <w:b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He verificado los siguientes requisitos</w:t>
            </w:r>
            <w:r w:rsidR="009A01C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:</w:t>
            </w:r>
          </w:p>
        </w:tc>
      </w:tr>
      <w:tr w:rsidR="008D24F7" w:rsidRPr="007F1175" w14:paraId="0F8DE43F" w14:textId="77777777" w:rsidTr="00ED29D7">
        <w:trPr>
          <w:trHeight w:hRule="exact" w:val="572"/>
        </w:trPr>
        <w:tc>
          <w:tcPr>
            <w:tcW w:w="8460" w:type="dxa"/>
            <w:gridSpan w:val="4"/>
            <w:vAlign w:val="center"/>
          </w:tcPr>
          <w:p w14:paraId="3D89BFE5" w14:textId="77777777" w:rsidR="008D24F7" w:rsidRPr="00F75B99" w:rsidRDefault="008D24F7" w:rsidP="008D24F7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Se concluyó la investigación de antecedentes de todos los miembros del hogar de 16 y 17 años de edad.</w:t>
            </w:r>
          </w:p>
        </w:tc>
        <w:tc>
          <w:tcPr>
            <w:tcW w:w="2340" w:type="dxa"/>
            <w:vAlign w:val="center"/>
          </w:tcPr>
          <w:p w14:paraId="689383B0" w14:textId="77777777" w:rsidR="008D24F7" w:rsidRDefault="008D24F7" w:rsidP="00D01443">
            <w:pPr>
              <w:tabs>
                <w:tab w:val="left" w:pos="870"/>
              </w:tabs>
              <w:spacing w:before="40"/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>Sí</w:t>
            </w:r>
            <w:r>
              <w:rPr>
                <w:sz w:val="18"/>
                <w:szCs w:val="18"/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A5142C">
              <w:rPr>
                <w:sz w:val="18"/>
                <w:szCs w:val="18"/>
                <w:lang w:val="es-US"/>
              </w:rPr>
            </w:r>
            <w:r w:rsidR="00A5142C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rFonts w:ascii="Times" w:hAnsi="Times"/>
                <w:b/>
                <w:bCs/>
                <w:sz w:val="18"/>
                <w:szCs w:val="18"/>
                <w:lang w:val="es-US"/>
              </w:rPr>
              <w:t xml:space="preserve"> </w:t>
            </w:r>
          </w:p>
          <w:p w14:paraId="7E2FEC6C" w14:textId="77777777" w:rsidR="008D24F7" w:rsidRPr="007F1175" w:rsidRDefault="008D24F7" w:rsidP="00D01443">
            <w:pPr>
              <w:tabs>
                <w:tab w:val="left" w:pos="870"/>
              </w:tabs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>N/A</w:t>
            </w:r>
            <w:r>
              <w:rPr>
                <w:sz w:val="18"/>
                <w:szCs w:val="18"/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A5142C">
              <w:rPr>
                <w:sz w:val="18"/>
                <w:szCs w:val="18"/>
                <w:lang w:val="es-US"/>
              </w:rPr>
            </w:r>
            <w:r w:rsidR="00A5142C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rFonts w:ascii="Times" w:hAnsi="Times"/>
                <w:b/>
                <w:bCs/>
                <w:sz w:val="18"/>
                <w:szCs w:val="18"/>
                <w:lang w:val="es-US"/>
              </w:rPr>
              <w:t xml:space="preserve"> </w:t>
            </w:r>
          </w:p>
        </w:tc>
      </w:tr>
      <w:tr w:rsidR="008D24F7" w:rsidRPr="007F1175" w14:paraId="19E721EB" w14:textId="77777777" w:rsidTr="00ED29D7">
        <w:trPr>
          <w:trHeight w:hRule="exact" w:val="536"/>
        </w:trPr>
        <w:tc>
          <w:tcPr>
            <w:tcW w:w="8460" w:type="dxa"/>
            <w:gridSpan w:val="4"/>
            <w:vAlign w:val="center"/>
          </w:tcPr>
          <w:p w14:paraId="517A05D9" w14:textId="77777777" w:rsidR="008D24F7" w:rsidRPr="00F75B99" w:rsidRDefault="008D24F7" w:rsidP="008D24F7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Se revisó FamLink para todos los miembros del hogar menores de 18 años.</w:t>
            </w:r>
          </w:p>
        </w:tc>
        <w:tc>
          <w:tcPr>
            <w:tcW w:w="2340" w:type="dxa"/>
            <w:vAlign w:val="center"/>
          </w:tcPr>
          <w:p w14:paraId="513F422D" w14:textId="77777777" w:rsidR="008D24F7" w:rsidRDefault="008D24F7" w:rsidP="00D01443">
            <w:pPr>
              <w:tabs>
                <w:tab w:val="left" w:pos="870"/>
              </w:tabs>
              <w:spacing w:before="40"/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>Sí</w:t>
            </w:r>
            <w:r>
              <w:rPr>
                <w:sz w:val="18"/>
                <w:szCs w:val="18"/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A5142C">
              <w:rPr>
                <w:sz w:val="18"/>
                <w:szCs w:val="18"/>
                <w:lang w:val="es-US"/>
              </w:rPr>
            </w:r>
            <w:r w:rsidR="00A5142C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rFonts w:ascii="Times" w:hAnsi="Times"/>
                <w:b/>
                <w:bCs/>
                <w:sz w:val="18"/>
                <w:szCs w:val="18"/>
                <w:lang w:val="es-US"/>
              </w:rPr>
              <w:t xml:space="preserve"> </w:t>
            </w:r>
          </w:p>
          <w:p w14:paraId="02DAAB37" w14:textId="77777777" w:rsidR="008D24F7" w:rsidRPr="007F1175" w:rsidRDefault="008D24F7" w:rsidP="00D01443">
            <w:pPr>
              <w:tabs>
                <w:tab w:val="left" w:pos="870"/>
              </w:tabs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>N/A</w:t>
            </w:r>
            <w:r>
              <w:rPr>
                <w:sz w:val="18"/>
                <w:szCs w:val="18"/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A5142C">
              <w:rPr>
                <w:sz w:val="18"/>
                <w:szCs w:val="18"/>
                <w:lang w:val="es-US"/>
              </w:rPr>
            </w:r>
            <w:r w:rsidR="00A5142C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rFonts w:ascii="Times" w:hAnsi="Times"/>
                <w:b/>
                <w:bCs/>
                <w:sz w:val="18"/>
                <w:szCs w:val="18"/>
                <w:lang w:val="es-US"/>
              </w:rPr>
              <w:t xml:space="preserve"> </w:t>
            </w:r>
          </w:p>
        </w:tc>
      </w:tr>
      <w:tr w:rsidR="008D24F7" w:rsidRPr="007F1175" w14:paraId="458CD2A0" w14:textId="77777777" w:rsidTr="00ED29D7">
        <w:trPr>
          <w:trHeight w:val="547"/>
        </w:trPr>
        <w:tc>
          <w:tcPr>
            <w:tcW w:w="8460" w:type="dxa"/>
            <w:gridSpan w:val="4"/>
            <w:vAlign w:val="center"/>
          </w:tcPr>
          <w:p w14:paraId="530CEC0B" w14:textId="77777777" w:rsidR="008D24F7" w:rsidRPr="007F1175" w:rsidRDefault="008D24F7" w:rsidP="00ED29D7">
            <w:pPr>
              <w:tabs>
                <w:tab w:val="right" w:pos="22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Investigaciones abiertas.</w:t>
            </w:r>
          </w:p>
        </w:tc>
        <w:tc>
          <w:tcPr>
            <w:tcW w:w="2340" w:type="dxa"/>
            <w:vAlign w:val="center"/>
          </w:tcPr>
          <w:p w14:paraId="31C85144" w14:textId="77777777" w:rsidR="008D24F7" w:rsidRPr="00FA17ED" w:rsidRDefault="008D24F7" w:rsidP="00D01443">
            <w:pPr>
              <w:tabs>
                <w:tab w:val="left" w:pos="87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>Ninguna</w:t>
            </w:r>
            <w:r>
              <w:rPr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A5142C">
              <w:rPr>
                <w:sz w:val="18"/>
                <w:szCs w:val="18"/>
                <w:lang w:val="es-US"/>
              </w:rPr>
            </w:r>
            <w:r w:rsidR="00A5142C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</w:p>
          <w:p w14:paraId="6CE26D6D" w14:textId="77777777" w:rsidR="008D24F7" w:rsidRPr="007F1175" w:rsidRDefault="008D24F7" w:rsidP="00D01443">
            <w:pPr>
              <w:tabs>
                <w:tab w:val="left" w:pos="870"/>
              </w:tabs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>Otro</w:t>
            </w:r>
            <w:r>
              <w:rPr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A5142C">
              <w:rPr>
                <w:sz w:val="18"/>
                <w:szCs w:val="18"/>
                <w:lang w:val="es-US"/>
              </w:rPr>
            </w:r>
            <w:r w:rsidR="00A5142C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rFonts w:ascii="Times" w:hAnsi="Times"/>
                <w:b/>
                <w:bCs/>
                <w:sz w:val="18"/>
                <w:szCs w:val="18"/>
                <w:lang w:val="es-US"/>
              </w:rPr>
              <w:t xml:space="preserve"> </w:t>
            </w:r>
            <w:r>
              <w:rPr>
                <w:rFonts w:ascii="MS Gothic" w:hAnsi="MS Gothic"/>
                <w:sz w:val="18"/>
                <w:szCs w:val="18"/>
                <w:lang w:val="es-US"/>
              </w:rPr>
              <w:t xml:space="preserve"> </w:t>
            </w: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sz w:val="20"/>
                <w:szCs w:val="20"/>
                <w:lang w:val="es-US"/>
              </w:rPr>
            </w:r>
            <w:r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  <w:szCs w:val="20"/>
                <w:lang w:val="es-US"/>
              </w:rPr>
              <w:t>_____</w:t>
            </w:r>
            <w:r>
              <w:rPr>
                <w:sz w:val="20"/>
                <w:szCs w:val="20"/>
                <w:lang w:val="es-US"/>
              </w:rPr>
              <w:fldChar w:fldCharType="end"/>
            </w:r>
          </w:p>
        </w:tc>
      </w:tr>
      <w:tr w:rsidR="008D24F7" w:rsidRPr="007F1175" w14:paraId="5BA7BC85" w14:textId="77777777" w:rsidTr="00ED29D7">
        <w:trPr>
          <w:trHeight w:val="547"/>
        </w:trPr>
        <w:tc>
          <w:tcPr>
            <w:tcW w:w="8460" w:type="dxa"/>
            <w:gridSpan w:val="4"/>
            <w:vAlign w:val="center"/>
          </w:tcPr>
          <w:p w14:paraId="467930D9" w14:textId="77777777" w:rsidR="008D24F7" w:rsidRPr="00F75B99" w:rsidRDefault="008D24F7" w:rsidP="008D24F7">
            <w:pPr>
              <w:tabs>
                <w:tab w:val="right" w:pos="2235"/>
              </w:tabs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Todos los solicitantes recibieron la oportunidad de leer la publicación del aviso de no discriminación (HR_0012).</w:t>
            </w:r>
          </w:p>
        </w:tc>
        <w:tc>
          <w:tcPr>
            <w:tcW w:w="2340" w:type="dxa"/>
            <w:vAlign w:val="center"/>
          </w:tcPr>
          <w:p w14:paraId="3253BDD0" w14:textId="77777777" w:rsidR="008D24F7" w:rsidRPr="00FA17ED" w:rsidRDefault="008D24F7" w:rsidP="00D01443">
            <w:pPr>
              <w:tabs>
                <w:tab w:val="left" w:pos="87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>Sí</w:t>
            </w:r>
            <w:r>
              <w:rPr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A5142C">
              <w:rPr>
                <w:sz w:val="18"/>
                <w:szCs w:val="18"/>
                <w:lang w:val="es-US"/>
              </w:rPr>
            </w:r>
            <w:r w:rsidR="00A5142C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</w:p>
          <w:p w14:paraId="51A5AB41" w14:textId="77777777" w:rsidR="008D24F7" w:rsidRDefault="008D24F7" w:rsidP="00D01443">
            <w:pPr>
              <w:tabs>
                <w:tab w:val="left" w:pos="870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>Otro</w:t>
            </w:r>
            <w:r>
              <w:rPr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A5142C">
              <w:rPr>
                <w:sz w:val="18"/>
                <w:szCs w:val="18"/>
                <w:lang w:val="es-US"/>
              </w:rPr>
            </w:r>
            <w:r w:rsidR="00A5142C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rFonts w:ascii="Times" w:hAnsi="Times"/>
                <w:b/>
                <w:bCs/>
                <w:sz w:val="18"/>
                <w:szCs w:val="18"/>
                <w:lang w:val="es-US"/>
              </w:rPr>
              <w:t xml:space="preserve"> </w:t>
            </w:r>
            <w:r>
              <w:rPr>
                <w:rFonts w:ascii="MS Gothic" w:hAnsi="MS Gothic"/>
                <w:sz w:val="18"/>
                <w:szCs w:val="18"/>
                <w:lang w:val="es-US"/>
              </w:rPr>
              <w:t xml:space="preserve"> </w:t>
            </w: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sz w:val="20"/>
                <w:szCs w:val="20"/>
                <w:lang w:val="es-US"/>
              </w:rPr>
            </w:r>
            <w:r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  <w:szCs w:val="20"/>
                <w:lang w:val="es-US"/>
              </w:rPr>
              <w:t>_____</w:t>
            </w:r>
            <w:r>
              <w:rPr>
                <w:sz w:val="20"/>
                <w:szCs w:val="20"/>
                <w:lang w:val="es-US"/>
              </w:rPr>
              <w:fldChar w:fldCharType="end"/>
            </w:r>
          </w:p>
        </w:tc>
      </w:tr>
      <w:tr w:rsidR="008D24F7" w:rsidRPr="007F1175" w14:paraId="700D1449" w14:textId="77777777" w:rsidTr="00ED29D7">
        <w:trPr>
          <w:trHeight w:hRule="exact" w:val="887"/>
        </w:trPr>
        <w:tc>
          <w:tcPr>
            <w:tcW w:w="8460" w:type="dxa"/>
            <w:gridSpan w:val="4"/>
            <w:vAlign w:val="center"/>
          </w:tcPr>
          <w:p w14:paraId="4CF82756" w14:textId="77777777" w:rsidR="008D24F7" w:rsidRPr="00F75B99" w:rsidRDefault="008D24F7" w:rsidP="008D24F7">
            <w:pPr>
              <w:tabs>
                <w:tab w:val="right" w:pos="2235"/>
              </w:tabs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Este estudio del hogar incluye adopción.</w:t>
            </w:r>
          </w:p>
        </w:tc>
        <w:tc>
          <w:tcPr>
            <w:tcW w:w="2340" w:type="dxa"/>
            <w:vAlign w:val="center"/>
          </w:tcPr>
          <w:p w14:paraId="6709F318" w14:textId="77777777" w:rsidR="008D24F7" w:rsidRDefault="008D24F7" w:rsidP="00D01443">
            <w:pPr>
              <w:tabs>
                <w:tab w:val="left" w:pos="870"/>
              </w:tabs>
              <w:spacing w:before="40"/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>Sí</w:t>
            </w:r>
            <w:r>
              <w:rPr>
                <w:sz w:val="18"/>
                <w:szCs w:val="18"/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A5142C">
              <w:rPr>
                <w:sz w:val="18"/>
                <w:szCs w:val="18"/>
                <w:lang w:val="es-US"/>
              </w:rPr>
            </w:r>
            <w:r w:rsidR="00A5142C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rFonts w:ascii="Times" w:hAnsi="Times"/>
                <w:b/>
                <w:bCs/>
                <w:sz w:val="18"/>
                <w:szCs w:val="18"/>
                <w:lang w:val="es-US"/>
              </w:rPr>
              <w:t xml:space="preserve"> </w:t>
            </w:r>
          </w:p>
          <w:p w14:paraId="03BFCC4B" w14:textId="77777777" w:rsidR="008D24F7" w:rsidRDefault="008D24F7" w:rsidP="00D01443">
            <w:pPr>
              <w:tabs>
                <w:tab w:val="left" w:pos="870"/>
                <w:tab w:val="left" w:pos="1602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>No</w:t>
            </w:r>
            <w:r>
              <w:rPr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A5142C">
              <w:rPr>
                <w:sz w:val="18"/>
                <w:szCs w:val="18"/>
                <w:lang w:val="es-US"/>
              </w:rPr>
            </w:r>
            <w:r w:rsidR="00A5142C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</w:p>
        </w:tc>
      </w:tr>
      <w:tr w:rsidR="008D24F7" w:rsidRPr="00F75B99" w14:paraId="0F46E62A" w14:textId="77777777" w:rsidTr="00ED29D7">
        <w:trPr>
          <w:trHeight w:hRule="exact" w:val="331"/>
        </w:trPr>
        <w:tc>
          <w:tcPr>
            <w:tcW w:w="10800" w:type="dxa"/>
            <w:gridSpan w:val="5"/>
            <w:shd w:val="clear" w:color="auto" w:fill="C9BFFC"/>
            <w:vAlign w:val="center"/>
          </w:tcPr>
          <w:p w14:paraId="40D039D1" w14:textId="77777777" w:rsidR="008D24F7" w:rsidRPr="00F75B99" w:rsidRDefault="008D24F7" w:rsidP="00D01443">
            <w:pPr>
              <w:tabs>
                <w:tab w:val="left" w:pos="870"/>
              </w:tabs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He verificado los siguientes requisitos para adopción:</w:t>
            </w:r>
          </w:p>
        </w:tc>
      </w:tr>
      <w:tr w:rsidR="008D24F7" w:rsidRPr="007F1175" w14:paraId="555D3D48" w14:textId="77777777" w:rsidTr="00ED29D7">
        <w:trPr>
          <w:trHeight w:hRule="exact" w:val="545"/>
        </w:trPr>
        <w:tc>
          <w:tcPr>
            <w:tcW w:w="8460" w:type="dxa"/>
            <w:gridSpan w:val="4"/>
            <w:vAlign w:val="center"/>
          </w:tcPr>
          <w:p w14:paraId="2DF88791" w14:textId="77777777" w:rsidR="008D24F7" w:rsidRPr="00F75B99" w:rsidRDefault="008D24F7" w:rsidP="008D24F7">
            <w:pPr>
              <w:tabs>
                <w:tab w:val="right" w:pos="2235"/>
              </w:tabs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Actas de matrimonio, decretos de divorcio y actas de defunción.</w:t>
            </w:r>
          </w:p>
        </w:tc>
        <w:tc>
          <w:tcPr>
            <w:tcW w:w="2340" w:type="dxa"/>
            <w:vAlign w:val="center"/>
          </w:tcPr>
          <w:p w14:paraId="327582E5" w14:textId="77777777" w:rsidR="008D24F7" w:rsidRDefault="008D24F7" w:rsidP="00D01443">
            <w:pPr>
              <w:tabs>
                <w:tab w:val="left" w:pos="870"/>
              </w:tabs>
              <w:spacing w:before="40"/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>Sí</w:t>
            </w:r>
            <w:r>
              <w:rPr>
                <w:sz w:val="18"/>
                <w:szCs w:val="18"/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A5142C">
              <w:rPr>
                <w:sz w:val="18"/>
                <w:szCs w:val="18"/>
                <w:lang w:val="es-US"/>
              </w:rPr>
            </w:r>
            <w:r w:rsidR="00A5142C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rFonts w:ascii="Times" w:hAnsi="Times"/>
                <w:b/>
                <w:bCs/>
                <w:sz w:val="18"/>
                <w:szCs w:val="18"/>
                <w:lang w:val="es-US"/>
              </w:rPr>
              <w:t xml:space="preserve"> </w:t>
            </w:r>
          </w:p>
          <w:p w14:paraId="612B4E07" w14:textId="77777777" w:rsidR="008D24F7" w:rsidRDefault="008D24F7" w:rsidP="00D01443">
            <w:pPr>
              <w:tabs>
                <w:tab w:val="left" w:pos="870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>N/A</w:t>
            </w:r>
            <w:r>
              <w:rPr>
                <w:sz w:val="18"/>
                <w:szCs w:val="18"/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A5142C">
              <w:rPr>
                <w:sz w:val="18"/>
                <w:szCs w:val="18"/>
                <w:lang w:val="es-US"/>
              </w:rPr>
            </w:r>
            <w:r w:rsidR="00A5142C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</w:p>
        </w:tc>
      </w:tr>
      <w:tr w:rsidR="008D24F7" w:rsidRPr="007F1175" w14:paraId="118B0102" w14:textId="77777777" w:rsidTr="00ED29D7">
        <w:trPr>
          <w:trHeight w:hRule="exact" w:val="563"/>
        </w:trPr>
        <w:tc>
          <w:tcPr>
            <w:tcW w:w="8460" w:type="dxa"/>
            <w:gridSpan w:val="4"/>
            <w:vAlign w:val="center"/>
          </w:tcPr>
          <w:p w14:paraId="7504CBB8" w14:textId="77777777" w:rsidR="008D24F7" w:rsidRDefault="008D24F7" w:rsidP="008D24F7">
            <w:pPr>
              <w:tabs>
                <w:tab w:val="right" w:pos="22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Comprobantes de ingresos.</w:t>
            </w:r>
          </w:p>
        </w:tc>
        <w:tc>
          <w:tcPr>
            <w:tcW w:w="2340" w:type="dxa"/>
            <w:vAlign w:val="center"/>
          </w:tcPr>
          <w:p w14:paraId="54084682" w14:textId="77777777" w:rsidR="008D24F7" w:rsidRDefault="008D24F7" w:rsidP="00D01443">
            <w:pPr>
              <w:tabs>
                <w:tab w:val="left" w:pos="870"/>
              </w:tabs>
              <w:spacing w:before="40"/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>Sí</w:t>
            </w:r>
            <w:r>
              <w:rPr>
                <w:sz w:val="18"/>
                <w:szCs w:val="18"/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A5142C">
              <w:rPr>
                <w:sz w:val="18"/>
                <w:szCs w:val="18"/>
                <w:lang w:val="es-US"/>
              </w:rPr>
            </w:r>
            <w:r w:rsidR="00A5142C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rFonts w:ascii="Times" w:hAnsi="Times"/>
                <w:b/>
                <w:bCs/>
                <w:sz w:val="18"/>
                <w:szCs w:val="18"/>
                <w:lang w:val="es-US"/>
              </w:rPr>
              <w:t xml:space="preserve"> </w:t>
            </w:r>
          </w:p>
          <w:p w14:paraId="5C85BC05" w14:textId="77777777" w:rsidR="008D24F7" w:rsidRDefault="008D24F7" w:rsidP="00D01443">
            <w:pPr>
              <w:tabs>
                <w:tab w:val="left" w:pos="870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>N/A</w:t>
            </w:r>
            <w:r>
              <w:rPr>
                <w:sz w:val="18"/>
                <w:szCs w:val="18"/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A5142C">
              <w:rPr>
                <w:sz w:val="18"/>
                <w:szCs w:val="18"/>
                <w:lang w:val="es-US"/>
              </w:rPr>
            </w:r>
            <w:r w:rsidR="00A5142C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</w:p>
        </w:tc>
      </w:tr>
      <w:tr w:rsidR="008D24F7" w:rsidRPr="007F1175" w14:paraId="1173768B" w14:textId="77777777" w:rsidTr="00ED29D7">
        <w:trPr>
          <w:trHeight w:hRule="exact" w:val="536"/>
        </w:trPr>
        <w:tc>
          <w:tcPr>
            <w:tcW w:w="8460" w:type="dxa"/>
            <w:gridSpan w:val="4"/>
            <w:vAlign w:val="center"/>
          </w:tcPr>
          <w:p w14:paraId="1CB26080" w14:textId="77777777" w:rsidR="008D24F7" w:rsidRPr="00F75B99" w:rsidRDefault="008D24F7" w:rsidP="008D24F7">
            <w:pPr>
              <w:tabs>
                <w:tab w:val="right" w:pos="2235"/>
              </w:tabs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Informe médico del solicitante (DCYF 13-001) contestado por el proveedor médico.</w:t>
            </w:r>
          </w:p>
        </w:tc>
        <w:tc>
          <w:tcPr>
            <w:tcW w:w="2340" w:type="dxa"/>
            <w:vAlign w:val="center"/>
          </w:tcPr>
          <w:p w14:paraId="022CDFE0" w14:textId="77777777" w:rsidR="008D24F7" w:rsidRDefault="008D24F7" w:rsidP="00D01443">
            <w:pPr>
              <w:tabs>
                <w:tab w:val="left" w:pos="870"/>
              </w:tabs>
              <w:spacing w:before="40"/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>Sí</w:t>
            </w:r>
            <w:r>
              <w:rPr>
                <w:sz w:val="18"/>
                <w:szCs w:val="18"/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A5142C">
              <w:rPr>
                <w:sz w:val="18"/>
                <w:szCs w:val="18"/>
                <w:lang w:val="es-US"/>
              </w:rPr>
            </w:r>
            <w:r w:rsidR="00A5142C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rFonts w:ascii="Times" w:hAnsi="Times"/>
                <w:b/>
                <w:bCs/>
                <w:sz w:val="18"/>
                <w:szCs w:val="18"/>
                <w:lang w:val="es-US"/>
              </w:rPr>
              <w:t xml:space="preserve"> </w:t>
            </w:r>
          </w:p>
          <w:p w14:paraId="0E9551E5" w14:textId="77777777" w:rsidR="008D24F7" w:rsidRDefault="008D24F7" w:rsidP="00D01443">
            <w:pPr>
              <w:tabs>
                <w:tab w:val="left" w:pos="870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>N/A</w:t>
            </w:r>
            <w:r>
              <w:rPr>
                <w:sz w:val="18"/>
                <w:szCs w:val="18"/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US"/>
              </w:rPr>
              <w:instrText xml:space="preserve"> FORMCHECKBOX </w:instrText>
            </w:r>
            <w:r w:rsidR="00A5142C">
              <w:rPr>
                <w:sz w:val="18"/>
                <w:szCs w:val="18"/>
                <w:lang w:val="es-US"/>
              </w:rPr>
            </w:r>
            <w:r w:rsidR="00A5142C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</w:p>
        </w:tc>
      </w:tr>
      <w:tr w:rsidR="008D24F7" w:rsidRPr="007F1175" w14:paraId="6D4C6653" w14:textId="77777777" w:rsidTr="00ED29D7">
        <w:trPr>
          <w:trHeight w:hRule="exact" w:val="331"/>
        </w:trPr>
        <w:tc>
          <w:tcPr>
            <w:tcW w:w="10800" w:type="dxa"/>
            <w:gridSpan w:val="5"/>
            <w:shd w:val="clear" w:color="auto" w:fill="C9BFFC"/>
            <w:vAlign w:val="center"/>
          </w:tcPr>
          <w:p w14:paraId="15976D65" w14:textId="77777777" w:rsidR="008D24F7" w:rsidRDefault="008D24F7" w:rsidP="008D24F7">
            <w:pPr>
              <w:tabs>
                <w:tab w:val="left" w:pos="70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Comentarios adicionales</w:t>
            </w:r>
          </w:p>
        </w:tc>
      </w:tr>
    </w:tbl>
    <w:p w14:paraId="26FE658E" w14:textId="77777777" w:rsidR="0053396B" w:rsidRPr="00ED29D7" w:rsidRDefault="0053396B" w:rsidP="00ED29D7">
      <w:pPr>
        <w:tabs>
          <w:tab w:val="left" w:pos="700"/>
        </w:tabs>
        <w:rPr>
          <w:sz w:val="2"/>
          <w:szCs w:val="2"/>
        </w:rPr>
        <w:sectPr w:rsidR="0053396B" w:rsidRPr="00ED29D7" w:rsidSect="00ED29D7">
          <w:footerReference w:type="default" r:id="rId8"/>
          <w:footerReference w:type="first" r:id="rId9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W w:w="1080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00"/>
      </w:tblGrid>
      <w:tr w:rsidR="006904BA" w:rsidRPr="007F1175" w14:paraId="4EC90783" w14:textId="77777777" w:rsidTr="00ED29D7">
        <w:trPr>
          <w:trHeight w:val="432"/>
        </w:trPr>
        <w:tc>
          <w:tcPr>
            <w:tcW w:w="10800" w:type="dxa"/>
            <w:tcBorders>
              <w:top w:val="nil"/>
              <w:bottom w:val="nil"/>
            </w:tcBorders>
          </w:tcPr>
          <w:p w14:paraId="088AC58A" w14:textId="77777777" w:rsidR="006904BA" w:rsidRDefault="006904BA">
            <w:pPr>
              <w:tabs>
                <w:tab w:val="left" w:pos="70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11321844" w14:textId="77777777" w:rsidR="0053396B" w:rsidRPr="00ED29D7" w:rsidRDefault="0053396B" w:rsidP="00ED29D7">
      <w:pPr>
        <w:tabs>
          <w:tab w:val="left" w:pos="700"/>
        </w:tabs>
        <w:rPr>
          <w:sz w:val="2"/>
          <w:szCs w:val="2"/>
        </w:rPr>
        <w:sectPr w:rsidR="0053396B" w:rsidRPr="00ED29D7" w:rsidSect="006904BA">
          <w:type w:val="continuous"/>
          <w:pgSz w:w="12240" w:h="15840" w:code="1"/>
          <w:pgMar w:top="720" w:right="720" w:bottom="720" w:left="720" w:header="720" w:footer="432" w:gutter="0"/>
          <w:cols w:space="720"/>
          <w:formProt w:val="0"/>
          <w:titlePg/>
          <w:docGrid w:linePitch="360"/>
        </w:sectPr>
      </w:pPr>
    </w:p>
    <w:tbl>
      <w:tblPr>
        <w:tblW w:w="1080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050"/>
        <w:gridCol w:w="1350"/>
        <w:gridCol w:w="4050"/>
        <w:gridCol w:w="1350"/>
      </w:tblGrid>
      <w:tr w:rsidR="006904BA" w:rsidRPr="00F75B99" w14:paraId="3C634138" w14:textId="77777777" w:rsidTr="00ED29D7">
        <w:trPr>
          <w:trHeight w:hRule="exact" w:val="331"/>
        </w:trPr>
        <w:tc>
          <w:tcPr>
            <w:tcW w:w="10800" w:type="dxa"/>
            <w:gridSpan w:val="4"/>
            <w:shd w:val="clear" w:color="auto" w:fill="C9BFFC"/>
            <w:vAlign w:val="center"/>
          </w:tcPr>
          <w:p w14:paraId="49D99CDA" w14:textId="77777777" w:rsidR="006904BA" w:rsidRPr="00F75B99" w:rsidRDefault="006904BA" w:rsidP="000726A7">
            <w:pPr>
              <w:tabs>
                <w:tab w:val="left" w:pos="700"/>
              </w:tabs>
              <w:spacing w:before="40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Firmas del personal de la LD/CPA</w:t>
            </w:r>
          </w:p>
        </w:tc>
      </w:tr>
      <w:tr w:rsidR="006904BA" w:rsidRPr="007F1175" w14:paraId="27DBEB33" w14:textId="77777777" w:rsidTr="00ED29D7">
        <w:trPr>
          <w:trHeight w:hRule="exact" w:val="545"/>
        </w:trPr>
        <w:tc>
          <w:tcPr>
            <w:tcW w:w="5400" w:type="dxa"/>
            <w:gridSpan w:val="2"/>
          </w:tcPr>
          <w:p w14:paraId="46C9DC02" w14:textId="77777777" w:rsidR="006904BA" w:rsidRPr="00F75B99" w:rsidRDefault="006904BA" w:rsidP="006904BA">
            <w:pPr>
              <w:tabs>
                <w:tab w:val="left" w:pos="700"/>
              </w:tabs>
              <w:spacing w:before="40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EMPLEADO DE LD/CPA</w:t>
            </w:r>
          </w:p>
          <w:p w14:paraId="490A0A53" w14:textId="77777777" w:rsidR="00394200" w:rsidRDefault="006904BA" w:rsidP="006904BA">
            <w:pPr>
              <w:tabs>
                <w:tab w:val="left" w:pos="7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  <w:p w14:paraId="213AE493" w14:textId="77777777" w:rsidR="00394200" w:rsidRPr="00394200" w:rsidRDefault="00394200" w:rsidP="00ED2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5FADBF" w14:textId="77777777" w:rsidR="00394200" w:rsidRPr="00394200" w:rsidRDefault="00394200" w:rsidP="00ED29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996A21" w14:textId="77777777" w:rsidR="006904BA" w:rsidRPr="00ED29D7" w:rsidRDefault="006904BA" w:rsidP="00ED2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</w:tcPr>
          <w:p w14:paraId="288943A4" w14:textId="77777777" w:rsidR="006904BA" w:rsidRPr="00F75B99" w:rsidRDefault="006904BA" w:rsidP="006904BA">
            <w:pPr>
              <w:tabs>
                <w:tab w:val="left" w:pos="700"/>
              </w:tabs>
              <w:spacing w:before="40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SUPERVISOR DEL LD/CPA</w:t>
            </w:r>
          </w:p>
          <w:p w14:paraId="34F4A147" w14:textId="77777777" w:rsidR="006904BA" w:rsidRPr="00ED29D7" w:rsidRDefault="006904BA">
            <w:pPr>
              <w:tabs>
                <w:tab w:val="left" w:pos="7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6904BA" w:rsidRPr="007F1175" w14:paraId="52959ED5" w14:textId="77777777" w:rsidTr="00EB20F9">
        <w:trPr>
          <w:trHeight w:hRule="exact" w:val="545"/>
        </w:trPr>
        <w:tc>
          <w:tcPr>
            <w:tcW w:w="4050" w:type="dxa"/>
          </w:tcPr>
          <w:p w14:paraId="3ADAC52A" w14:textId="77777777" w:rsidR="006904BA" w:rsidRPr="00F75B99" w:rsidRDefault="006904BA" w:rsidP="006904BA">
            <w:pPr>
              <w:tabs>
                <w:tab w:val="left" w:pos="700"/>
              </w:tabs>
              <w:spacing w:before="40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FIRMA DEL EMPLEADO DE LD/CPA</w:t>
            </w:r>
          </w:p>
        </w:tc>
        <w:tc>
          <w:tcPr>
            <w:tcW w:w="1350" w:type="dxa"/>
          </w:tcPr>
          <w:p w14:paraId="75CABA97" w14:textId="77777777" w:rsidR="006904BA" w:rsidRDefault="006904BA" w:rsidP="006904BA">
            <w:pPr>
              <w:tabs>
                <w:tab w:val="left" w:pos="7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</w:p>
          <w:p w14:paraId="7D6526FE" w14:textId="77777777" w:rsidR="00394200" w:rsidRDefault="00394200" w:rsidP="006904BA">
            <w:pPr>
              <w:tabs>
                <w:tab w:val="left" w:pos="7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050" w:type="dxa"/>
          </w:tcPr>
          <w:p w14:paraId="2C95CD18" w14:textId="77777777" w:rsidR="006904BA" w:rsidRPr="00F75B99" w:rsidRDefault="006904BA" w:rsidP="006904BA">
            <w:pPr>
              <w:tabs>
                <w:tab w:val="left" w:pos="700"/>
              </w:tabs>
              <w:spacing w:before="40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FIRMA DEL SUPERVISOR DE LD/CPA</w:t>
            </w:r>
          </w:p>
        </w:tc>
        <w:tc>
          <w:tcPr>
            <w:tcW w:w="1350" w:type="dxa"/>
          </w:tcPr>
          <w:p w14:paraId="09E9DE13" w14:textId="77777777" w:rsidR="006904BA" w:rsidRDefault="006904BA" w:rsidP="006904BA">
            <w:pPr>
              <w:tabs>
                <w:tab w:val="left" w:pos="7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</w:p>
          <w:p w14:paraId="6BF935E6" w14:textId="77777777" w:rsidR="00394200" w:rsidRDefault="00394200" w:rsidP="006904BA">
            <w:pPr>
              <w:tabs>
                <w:tab w:val="left" w:pos="7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50FB28F8" w14:textId="77777777" w:rsidR="00A9415B" w:rsidRPr="003E280D" w:rsidRDefault="00A9415B" w:rsidP="00084996">
      <w:pPr>
        <w:rPr>
          <w:rFonts w:ascii="Arial" w:hAnsi="Arial" w:cs="Arial"/>
          <w:sz w:val="16"/>
          <w:szCs w:val="16"/>
        </w:rPr>
      </w:pPr>
    </w:p>
    <w:sectPr w:rsidR="00A9415B" w:rsidRPr="003E280D" w:rsidSect="006904BA">
      <w:type w:val="continuous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CD7FF" w14:textId="77777777" w:rsidR="00ED4E53" w:rsidRDefault="00ED4E53">
      <w:r>
        <w:separator/>
      </w:r>
    </w:p>
  </w:endnote>
  <w:endnote w:type="continuationSeparator" w:id="0">
    <w:p w14:paraId="1D20D0D9" w14:textId="77777777" w:rsidR="00ED4E53" w:rsidRDefault="00ED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90574" w14:textId="77777777" w:rsidR="005958FA" w:rsidRPr="005958FA" w:rsidRDefault="005958FA" w:rsidP="005958FA">
    <w:pPr>
      <w:pStyle w:val="Footer"/>
      <w:rPr>
        <w:rFonts w:ascii="Arial" w:hAnsi="Arial" w:cs="Arial"/>
        <w:b/>
        <w:sz w:val="14"/>
        <w:szCs w:val="14"/>
      </w:rPr>
    </w:pPr>
    <w:r w:rsidRPr="005958FA">
      <w:rPr>
        <w:rFonts w:ascii="Arial" w:hAnsi="Arial" w:cs="Arial"/>
        <w:b/>
        <w:sz w:val="14"/>
        <w:szCs w:val="14"/>
      </w:rPr>
      <w:t>FILE CHECKLIST (UNLICENSED)</w:t>
    </w:r>
  </w:p>
  <w:p w14:paraId="493DE56A" w14:textId="15AA0577" w:rsidR="00394200" w:rsidRPr="005958FA" w:rsidRDefault="005958FA" w:rsidP="005958FA">
    <w:pPr>
      <w:pStyle w:val="Footer"/>
      <w:tabs>
        <w:tab w:val="clear" w:pos="8640"/>
        <w:tab w:val="right" w:pos="10620"/>
      </w:tabs>
      <w:rPr>
        <w:rFonts w:ascii="Arial" w:hAnsi="Arial" w:cs="Arial"/>
        <w:b/>
        <w:sz w:val="16"/>
        <w:szCs w:val="16"/>
      </w:rPr>
    </w:pPr>
    <w:r w:rsidRPr="005958FA">
      <w:rPr>
        <w:rFonts w:ascii="Arial" w:hAnsi="Arial" w:cs="Arial"/>
        <w:b/>
        <w:sz w:val="14"/>
        <w:szCs w:val="14"/>
      </w:rPr>
      <w:t>DCYF 10-182A SP (REV. 11/2022) INT/EXT Spanish</w:t>
    </w:r>
    <w:r w:rsidR="00394200" w:rsidRPr="005958FA">
      <w:rPr>
        <w:rFonts w:ascii="Arial" w:hAnsi="Arial" w:cs="Arial"/>
        <w:b/>
        <w:bCs/>
        <w:sz w:val="16"/>
        <w:szCs w:val="16"/>
      </w:rPr>
      <w:tab/>
    </w:r>
    <w:r w:rsidR="00394200" w:rsidRPr="005958FA">
      <w:rPr>
        <w:rFonts w:ascii="Arial" w:hAnsi="Arial" w:cs="Arial"/>
        <w:b/>
        <w:bCs/>
        <w:sz w:val="16"/>
        <w:szCs w:val="16"/>
      </w:rPr>
      <w:tab/>
    </w:r>
    <w:proofErr w:type="spellStart"/>
    <w:r w:rsidR="00394200" w:rsidRPr="005958FA">
      <w:rPr>
        <w:rFonts w:ascii="Arial" w:hAnsi="Arial" w:cs="Arial"/>
        <w:b/>
        <w:bCs/>
        <w:sz w:val="16"/>
        <w:szCs w:val="16"/>
      </w:rPr>
      <w:t>Página</w:t>
    </w:r>
    <w:proofErr w:type="spellEnd"/>
    <w:r w:rsidR="00394200" w:rsidRPr="005958FA">
      <w:rPr>
        <w:rFonts w:ascii="Arial" w:hAnsi="Arial" w:cs="Arial"/>
        <w:b/>
        <w:bCs/>
        <w:sz w:val="16"/>
        <w:szCs w:val="16"/>
      </w:rPr>
      <w:t xml:space="preserve"> </w:t>
    </w:r>
    <w:r w:rsidR="00394200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394200" w:rsidRPr="005958FA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394200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394200" w:rsidRPr="005958FA">
      <w:rPr>
        <w:rFonts w:ascii="Arial" w:hAnsi="Arial" w:cs="Arial"/>
        <w:b/>
        <w:bCs/>
        <w:sz w:val="16"/>
        <w:szCs w:val="16"/>
      </w:rPr>
      <w:t>1</w:t>
    </w:r>
    <w:r w:rsidR="00394200">
      <w:rPr>
        <w:rFonts w:ascii="Arial" w:hAnsi="Arial" w:cs="Arial"/>
        <w:b/>
        <w:bCs/>
        <w:sz w:val="16"/>
        <w:szCs w:val="16"/>
        <w:lang w:val="es-US"/>
      </w:rPr>
      <w:fldChar w:fldCharType="end"/>
    </w:r>
    <w:r w:rsidR="00394200" w:rsidRPr="005958FA">
      <w:rPr>
        <w:rFonts w:ascii="Arial" w:hAnsi="Arial" w:cs="Arial"/>
        <w:b/>
        <w:bCs/>
        <w:sz w:val="16"/>
        <w:szCs w:val="16"/>
      </w:rPr>
      <w:t xml:space="preserve"> de </w:t>
    </w:r>
    <w:r w:rsidR="00394200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394200" w:rsidRPr="005958FA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394200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394200" w:rsidRPr="005958FA">
      <w:rPr>
        <w:rFonts w:ascii="Arial" w:hAnsi="Arial" w:cs="Arial"/>
        <w:b/>
        <w:bCs/>
        <w:sz w:val="16"/>
        <w:szCs w:val="16"/>
      </w:rPr>
      <w:t>2</w:t>
    </w:r>
    <w:r w:rsidR="00394200">
      <w:rPr>
        <w:rFonts w:ascii="Arial" w:hAnsi="Arial" w:cs="Arial"/>
        <w:sz w:val="16"/>
        <w:szCs w:val="16"/>
        <w:lang w:val="es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F92DA" w14:textId="77777777" w:rsidR="003E280D" w:rsidRPr="00F75B99" w:rsidRDefault="003E280D">
    <w:pPr>
      <w:pStyle w:val="Footer"/>
      <w:rPr>
        <w:rFonts w:ascii="Arial" w:hAnsi="Arial" w:cs="Arial"/>
        <w:b/>
        <w:sz w:val="16"/>
        <w:szCs w:val="16"/>
        <w:lang w:val="es-US"/>
      </w:rPr>
    </w:pPr>
    <w:r>
      <w:rPr>
        <w:rFonts w:ascii="Arial" w:hAnsi="Arial" w:cs="Arial"/>
        <w:b/>
        <w:bCs/>
        <w:sz w:val="16"/>
        <w:szCs w:val="16"/>
        <w:lang w:val="es-US"/>
      </w:rPr>
      <w:t>LISTA DE COMPROBACIÓN DE ARCHIVOS (SIN LICENCIA)</w:t>
    </w:r>
  </w:p>
  <w:p w14:paraId="300187D8" w14:textId="77777777" w:rsidR="00BB4399" w:rsidRPr="00F75B99" w:rsidRDefault="008F585F" w:rsidP="00ED29D7">
    <w:pPr>
      <w:pStyle w:val="Footer"/>
      <w:tabs>
        <w:tab w:val="clear" w:pos="8640"/>
        <w:tab w:val="right" w:pos="10620"/>
      </w:tabs>
      <w:rPr>
        <w:rFonts w:ascii="Arial" w:hAnsi="Arial" w:cs="Arial"/>
        <w:b/>
        <w:sz w:val="16"/>
        <w:szCs w:val="16"/>
        <w:lang w:val="es-US"/>
      </w:rPr>
    </w:pPr>
    <w:r>
      <w:rPr>
        <w:rFonts w:ascii="Arial" w:hAnsi="Arial" w:cs="Arial"/>
        <w:b/>
        <w:bCs/>
        <w:sz w:val="16"/>
        <w:szCs w:val="16"/>
        <w:lang w:val="es-US"/>
      </w:rPr>
      <w:t>DCYF 10-182A (REV. 11/2022) INT/EXT</w:t>
    </w:r>
    <w:r>
      <w:rPr>
        <w:rFonts w:ascii="Arial" w:hAnsi="Arial" w:cs="Arial"/>
        <w:b/>
        <w:bCs/>
        <w:sz w:val="16"/>
        <w:szCs w:val="16"/>
        <w:lang w:val="es-US"/>
      </w:rPr>
      <w:tab/>
    </w:r>
    <w:r>
      <w:rPr>
        <w:rFonts w:ascii="Arial" w:hAnsi="Arial" w:cs="Arial"/>
        <w:b/>
        <w:bCs/>
        <w:sz w:val="16"/>
        <w:szCs w:val="16"/>
        <w:lang w:val="es-US"/>
      </w:rPr>
      <w:tab/>
      <w:t xml:space="preserve">Página </w:t>
    </w:r>
    <w:r>
      <w:rPr>
        <w:rFonts w:ascii="Arial" w:hAnsi="Arial" w:cs="Arial"/>
        <w:b/>
        <w:bCs/>
        <w:sz w:val="16"/>
        <w:szCs w:val="16"/>
        <w:lang w:val="es-US"/>
      </w:rPr>
      <w:fldChar w:fldCharType="begin"/>
    </w:r>
    <w:r>
      <w:rPr>
        <w:rFonts w:ascii="Arial" w:hAnsi="Arial" w:cs="Arial"/>
        <w:b/>
        <w:bCs/>
        <w:sz w:val="16"/>
        <w:szCs w:val="16"/>
        <w:lang w:val="es-US"/>
      </w:rPr>
      <w:instrText xml:space="preserve"> PAGE  \* Arabic  \* MERGEFORMAT </w:instrText>
    </w:r>
    <w:r>
      <w:rPr>
        <w:rFonts w:ascii="Arial" w:hAnsi="Arial" w:cs="Arial"/>
        <w:b/>
        <w:bCs/>
        <w:sz w:val="16"/>
        <w:szCs w:val="16"/>
        <w:lang w:val="es-US"/>
      </w:rPr>
      <w:fldChar w:fldCharType="separate"/>
    </w:r>
    <w:r>
      <w:rPr>
        <w:rFonts w:ascii="Arial" w:hAnsi="Arial" w:cs="Arial"/>
        <w:b/>
        <w:bCs/>
        <w:noProof/>
        <w:sz w:val="16"/>
        <w:szCs w:val="16"/>
        <w:lang w:val="es-US"/>
      </w:rPr>
      <w:t>1</w:t>
    </w:r>
    <w:r>
      <w:rPr>
        <w:rFonts w:ascii="Arial" w:hAnsi="Arial" w:cs="Arial"/>
        <w:b/>
        <w:bCs/>
        <w:sz w:val="16"/>
        <w:szCs w:val="16"/>
        <w:lang w:val="es-US"/>
      </w:rPr>
      <w:fldChar w:fldCharType="end"/>
    </w:r>
    <w:r>
      <w:rPr>
        <w:rFonts w:ascii="Arial" w:hAnsi="Arial" w:cs="Arial"/>
        <w:b/>
        <w:bCs/>
        <w:sz w:val="16"/>
        <w:szCs w:val="16"/>
        <w:lang w:val="es-US"/>
      </w:rPr>
      <w:t xml:space="preserve"> de </w:t>
    </w:r>
    <w:r>
      <w:rPr>
        <w:rFonts w:ascii="Arial" w:hAnsi="Arial" w:cs="Arial"/>
        <w:b/>
        <w:bCs/>
        <w:sz w:val="16"/>
        <w:szCs w:val="16"/>
        <w:lang w:val="es-US"/>
      </w:rPr>
      <w:fldChar w:fldCharType="begin"/>
    </w:r>
    <w:r>
      <w:rPr>
        <w:rFonts w:ascii="Arial" w:hAnsi="Arial" w:cs="Arial"/>
        <w:b/>
        <w:bCs/>
        <w:sz w:val="16"/>
        <w:szCs w:val="16"/>
        <w:lang w:val="es-US"/>
      </w:rPr>
      <w:instrText xml:space="preserve"> NUMPAGES  \* Arabic  \* MERGEFORMAT </w:instrText>
    </w:r>
    <w:r>
      <w:rPr>
        <w:rFonts w:ascii="Arial" w:hAnsi="Arial" w:cs="Arial"/>
        <w:b/>
        <w:bCs/>
        <w:sz w:val="16"/>
        <w:szCs w:val="16"/>
        <w:lang w:val="es-US"/>
      </w:rPr>
      <w:fldChar w:fldCharType="separate"/>
    </w:r>
    <w:r>
      <w:rPr>
        <w:rFonts w:ascii="Arial" w:hAnsi="Arial" w:cs="Arial"/>
        <w:b/>
        <w:bCs/>
        <w:noProof/>
        <w:sz w:val="16"/>
        <w:szCs w:val="16"/>
        <w:lang w:val="es-US"/>
      </w:rPr>
      <w:t>2</w:t>
    </w:r>
    <w:r>
      <w:rPr>
        <w:rFonts w:ascii="Arial" w:hAnsi="Arial" w:cs="Arial"/>
        <w:sz w:val="16"/>
        <w:szCs w:val="16"/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94F97" w14:textId="77777777" w:rsidR="00ED4E53" w:rsidRDefault="00ED4E53">
      <w:r>
        <w:separator/>
      </w:r>
    </w:p>
  </w:footnote>
  <w:footnote w:type="continuationSeparator" w:id="0">
    <w:p w14:paraId="6E2E9B67" w14:textId="77777777" w:rsidR="00ED4E53" w:rsidRDefault="00ED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2iXNv6dykkRQUHvPZKiOj7hMGEzMM5moB02DYkOmdJJEteGNFYki/i1lvygGkI52L0FLcCVLEky+hCZys+TiA==" w:salt="VP1ZCuwb0nnGSjywmTj49Q=="/>
  <w:defaultTabStop w:val="36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78"/>
    <w:rsid w:val="000067FD"/>
    <w:rsid w:val="0001379A"/>
    <w:rsid w:val="00024394"/>
    <w:rsid w:val="00024921"/>
    <w:rsid w:val="000413E1"/>
    <w:rsid w:val="00064E78"/>
    <w:rsid w:val="000726A7"/>
    <w:rsid w:val="00082561"/>
    <w:rsid w:val="00084996"/>
    <w:rsid w:val="00086127"/>
    <w:rsid w:val="00091C3C"/>
    <w:rsid w:val="000B5A7C"/>
    <w:rsid w:val="000C1BD7"/>
    <w:rsid w:val="000D4CDC"/>
    <w:rsid w:val="000D607C"/>
    <w:rsid w:val="000D6D1C"/>
    <w:rsid w:val="000E0C73"/>
    <w:rsid w:val="000E7896"/>
    <w:rsid w:val="001003F1"/>
    <w:rsid w:val="00101D71"/>
    <w:rsid w:val="00110FC5"/>
    <w:rsid w:val="001209CC"/>
    <w:rsid w:val="00123C92"/>
    <w:rsid w:val="001550F6"/>
    <w:rsid w:val="00177446"/>
    <w:rsid w:val="00193853"/>
    <w:rsid w:val="001A0F9E"/>
    <w:rsid w:val="001A2C04"/>
    <w:rsid w:val="001B348D"/>
    <w:rsid w:val="001C2ACA"/>
    <w:rsid w:val="001D4226"/>
    <w:rsid w:val="001E4F14"/>
    <w:rsid w:val="00207069"/>
    <w:rsid w:val="002315C8"/>
    <w:rsid w:val="00255818"/>
    <w:rsid w:val="00260E8B"/>
    <w:rsid w:val="00265417"/>
    <w:rsid w:val="00274A66"/>
    <w:rsid w:val="00277630"/>
    <w:rsid w:val="002A3395"/>
    <w:rsid w:val="002B1D61"/>
    <w:rsid w:val="002C736D"/>
    <w:rsid w:val="002F5A2A"/>
    <w:rsid w:val="00316159"/>
    <w:rsid w:val="00316884"/>
    <w:rsid w:val="00344FBA"/>
    <w:rsid w:val="00364F83"/>
    <w:rsid w:val="00366E4C"/>
    <w:rsid w:val="00372D35"/>
    <w:rsid w:val="00394200"/>
    <w:rsid w:val="003A3819"/>
    <w:rsid w:val="003A4816"/>
    <w:rsid w:val="003C045C"/>
    <w:rsid w:val="003C5C34"/>
    <w:rsid w:val="003D26EB"/>
    <w:rsid w:val="003D7828"/>
    <w:rsid w:val="003E280D"/>
    <w:rsid w:val="003E303C"/>
    <w:rsid w:val="0040731F"/>
    <w:rsid w:val="00412057"/>
    <w:rsid w:val="0042163B"/>
    <w:rsid w:val="00431952"/>
    <w:rsid w:val="00442EE4"/>
    <w:rsid w:val="004609D0"/>
    <w:rsid w:val="0046615D"/>
    <w:rsid w:val="00482916"/>
    <w:rsid w:val="004853F3"/>
    <w:rsid w:val="00491C77"/>
    <w:rsid w:val="004A76EB"/>
    <w:rsid w:val="004A7919"/>
    <w:rsid w:val="004C777E"/>
    <w:rsid w:val="004D0289"/>
    <w:rsid w:val="004E05E7"/>
    <w:rsid w:val="004E1190"/>
    <w:rsid w:val="004E6A8A"/>
    <w:rsid w:val="004E7692"/>
    <w:rsid w:val="004F2359"/>
    <w:rsid w:val="004F2FF6"/>
    <w:rsid w:val="00503404"/>
    <w:rsid w:val="00513885"/>
    <w:rsid w:val="00515F9D"/>
    <w:rsid w:val="00527327"/>
    <w:rsid w:val="0053002D"/>
    <w:rsid w:val="0053396B"/>
    <w:rsid w:val="005663BA"/>
    <w:rsid w:val="005754DF"/>
    <w:rsid w:val="00585B91"/>
    <w:rsid w:val="0059155F"/>
    <w:rsid w:val="005958FA"/>
    <w:rsid w:val="005D083A"/>
    <w:rsid w:val="005D3321"/>
    <w:rsid w:val="005F5443"/>
    <w:rsid w:val="005F5BDE"/>
    <w:rsid w:val="005F7962"/>
    <w:rsid w:val="00604D9D"/>
    <w:rsid w:val="00616F85"/>
    <w:rsid w:val="00621992"/>
    <w:rsid w:val="00633E91"/>
    <w:rsid w:val="00636F1B"/>
    <w:rsid w:val="00637701"/>
    <w:rsid w:val="00652221"/>
    <w:rsid w:val="00677A80"/>
    <w:rsid w:val="006841FA"/>
    <w:rsid w:val="006904BA"/>
    <w:rsid w:val="00692C83"/>
    <w:rsid w:val="006958A1"/>
    <w:rsid w:val="00696D94"/>
    <w:rsid w:val="006B13A3"/>
    <w:rsid w:val="006B4318"/>
    <w:rsid w:val="006C2512"/>
    <w:rsid w:val="006C7C7E"/>
    <w:rsid w:val="006E702C"/>
    <w:rsid w:val="00700EB6"/>
    <w:rsid w:val="00727C6B"/>
    <w:rsid w:val="00737B48"/>
    <w:rsid w:val="00750304"/>
    <w:rsid w:val="007531D6"/>
    <w:rsid w:val="007B73AF"/>
    <w:rsid w:val="007C2893"/>
    <w:rsid w:val="007E0269"/>
    <w:rsid w:val="007E73DC"/>
    <w:rsid w:val="007F1175"/>
    <w:rsid w:val="007F3E4A"/>
    <w:rsid w:val="00807336"/>
    <w:rsid w:val="0081189D"/>
    <w:rsid w:val="00822293"/>
    <w:rsid w:val="00825EBD"/>
    <w:rsid w:val="008308F3"/>
    <w:rsid w:val="00831162"/>
    <w:rsid w:val="008435A1"/>
    <w:rsid w:val="00855A1C"/>
    <w:rsid w:val="0085738A"/>
    <w:rsid w:val="008725C3"/>
    <w:rsid w:val="00883396"/>
    <w:rsid w:val="008A1F01"/>
    <w:rsid w:val="008A33D0"/>
    <w:rsid w:val="008A73D6"/>
    <w:rsid w:val="008B7749"/>
    <w:rsid w:val="008C5E2A"/>
    <w:rsid w:val="008D24F7"/>
    <w:rsid w:val="008D39EE"/>
    <w:rsid w:val="008E3C13"/>
    <w:rsid w:val="008F585F"/>
    <w:rsid w:val="00916B50"/>
    <w:rsid w:val="00921FE1"/>
    <w:rsid w:val="009254F5"/>
    <w:rsid w:val="0093544B"/>
    <w:rsid w:val="009407D4"/>
    <w:rsid w:val="00945C18"/>
    <w:rsid w:val="00953148"/>
    <w:rsid w:val="0095618E"/>
    <w:rsid w:val="009700D1"/>
    <w:rsid w:val="009708D1"/>
    <w:rsid w:val="00974040"/>
    <w:rsid w:val="00974EE8"/>
    <w:rsid w:val="0097582E"/>
    <w:rsid w:val="0099460C"/>
    <w:rsid w:val="009A01C2"/>
    <w:rsid w:val="009B64CA"/>
    <w:rsid w:val="009B680E"/>
    <w:rsid w:val="009C140B"/>
    <w:rsid w:val="009F01D2"/>
    <w:rsid w:val="009F0E4C"/>
    <w:rsid w:val="00A0209C"/>
    <w:rsid w:val="00A121F1"/>
    <w:rsid w:val="00A15125"/>
    <w:rsid w:val="00A16ADC"/>
    <w:rsid w:val="00A17019"/>
    <w:rsid w:val="00A256C0"/>
    <w:rsid w:val="00A45E87"/>
    <w:rsid w:val="00A5142C"/>
    <w:rsid w:val="00A555FF"/>
    <w:rsid w:val="00A630CC"/>
    <w:rsid w:val="00A635DE"/>
    <w:rsid w:val="00A66AD7"/>
    <w:rsid w:val="00A833C7"/>
    <w:rsid w:val="00A9415B"/>
    <w:rsid w:val="00A951EE"/>
    <w:rsid w:val="00AA006E"/>
    <w:rsid w:val="00AA2838"/>
    <w:rsid w:val="00AB1383"/>
    <w:rsid w:val="00AB1685"/>
    <w:rsid w:val="00AC12AD"/>
    <w:rsid w:val="00AC5404"/>
    <w:rsid w:val="00B15312"/>
    <w:rsid w:val="00B30E5B"/>
    <w:rsid w:val="00B3261E"/>
    <w:rsid w:val="00B60950"/>
    <w:rsid w:val="00B67BD9"/>
    <w:rsid w:val="00B741A2"/>
    <w:rsid w:val="00BA7001"/>
    <w:rsid w:val="00BB4399"/>
    <w:rsid w:val="00BB7FA4"/>
    <w:rsid w:val="00BC7B2A"/>
    <w:rsid w:val="00BD1EA1"/>
    <w:rsid w:val="00BD7C71"/>
    <w:rsid w:val="00BE55E4"/>
    <w:rsid w:val="00C022AD"/>
    <w:rsid w:val="00C23158"/>
    <w:rsid w:val="00C31E45"/>
    <w:rsid w:val="00C341F3"/>
    <w:rsid w:val="00C41F42"/>
    <w:rsid w:val="00C4510C"/>
    <w:rsid w:val="00C61048"/>
    <w:rsid w:val="00C61B14"/>
    <w:rsid w:val="00C70336"/>
    <w:rsid w:val="00C87995"/>
    <w:rsid w:val="00C93F33"/>
    <w:rsid w:val="00C94E95"/>
    <w:rsid w:val="00CD57FE"/>
    <w:rsid w:val="00D01443"/>
    <w:rsid w:val="00D0799B"/>
    <w:rsid w:val="00D07B0D"/>
    <w:rsid w:val="00D1120A"/>
    <w:rsid w:val="00D26E21"/>
    <w:rsid w:val="00D30901"/>
    <w:rsid w:val="00D323CA"/>
    <w:rsid w:val="00D32407"/>
    <w:rsid w:val="00D401C8"/>
    <w:rsid w:val="00D70BCB"/>
    <w:rsid w:val="00D722B9"/>
    <w:rsid w:val="00D77585"/>
    <w:rsid w:val="00D9183A"/>
    <w:rsid w:val="00D91D25"/>
    <w:rsid w:val="00D930F7"/>
    <w:rsid w:val="00DA6F9F"/>
    <w:rsid w:val="00DC2D78"/>
    <w:rsid w:val="00DC3164"/>
    <w:rsid w:val="00DD0273"/>
    <w:rsid w:val="00DD30E0"/>
    <w:rsid w:val="00DE62BE"/>
    <w:rsid w:val="00DF4B10"/>
    <w:rsid w:val="00E12BC0"/>
    <w:rsid w:val="00E21093"/>
    <w:rsid w:val="00E237EB"/>
    <w:rsid w:val="00E2478E"/>
    <w:rsid w:val="00E26F92"/>
    <w:rsid w:val="00E279F2"/>
    <w:rsid w:val="00E4391B"/>
    <w:rsid w:val="00E60029"/>
    <w:rsid w:val="00E62EEF"/>
    <w:rsid w:val="00E76F7A"/>
    <w:rsid w:val="00E80E57"/>
    <w:rsid w:val="00E830B0"/>
    <w:rsid w:val="00E90F82"/>
    <w:rsid w:val="00EB06E2"/>
    <w:rsid w:val="00EC0CC8"/>
    <w:rsid w:val="00ED29D7"/>
    <w:rsid w:val="00ED436D"/>
    <w:rsid w:val="00ED4E53"/>
    <w:rsid w:val="00ED5183"/>
    <w:rsid w:val="00EE4783"/>
    <w:rsid w:val="00EF15F0"/>
    <w:rsid w:val="00F011F1"/>
    <w:rsid w:val="00F02B52"/>
    <w:rsid w:val="00F22741"/>
    <w:rsid w:val="00F56728"/>
    <w:rsid w:val="00F75B99"/>
    <w:rsid w:val="00F84FF2"/>
    <w:rsid w:val="00F90D7C"/>
    <w:rsid w:val="00FA006C"/>
    <w:rsid w:val="00FB35F8"/>
    <w:rsid w:val="00FC4656"/>
    <w:rsid w:val="00FF36C2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5F0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1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1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2022-12-08T22:55:00Z</dcterms:created>
  <dcterms:modified xsi:type="dcterms:W3CDTF">2022-12-16T16:53:00Z</dcterms:modified>
</cp:coreProperties>
</file>