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50"/>
        <w:gridCol w:w="810"/>
        <w:gridCol w:w="900"/>
        <w:gridCol w:w="2700"/>
        <w:gridCol w:w="1260"/>
        <w:gridCol w:w="90"/>
        <w:gridCol w:w="1350"/>
      </w:tblGrid>
      <w:tr w:rsidR="00661235" w14:paraId="391F76C3" w14:textId="77777777" w:rsidTr="00FE4523">
        <w:trPr>
          <w:trHeight w:val="900"/>
        </w:trPr>
        <w:tc>
          <w:tcPr>
            <w:tcW w:w="36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BBCBE47" w14:textId="2B553A43" w:rsidR="00661235" w:rsidRPr="00432032" w:rsidRDefault="00661235" w:rsidP="00661235">
            <w:pPr>
              <w:rPr>
                <w:rFonts w:ascii="Arial" w:hAnsi="Arial"/>
                <w:sz w:val="20"/>
              </w:rPr>
            </w:pPr>
            <w:r>
              <w:br w:type="page"/>
            </w:r>
            <w:r w:rsidRPr="00144287">
              <w:rPr>
                <w:noProof/>
              </w:rPr>
              <w:drawing>
                <wp:inline distT="0" distB="0" distL="0" distR="0" wp14:anchorId="067154B5" wp14:editId="44CB4A1E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6"/>
            <w:tcBorders>
              <w:top w:val="nil"/>
              <w:left w:val="nil"/>
              <w:right w:val="nil"/>
            </w:tcBorders>
          </w:tcPr>
          <w:p w14:paraId="72DC7E76" w14:textId="77777777" w:rsidR="00661235" w:rsidRDefault="00661235" w:rsidP="009D3E4E">
            <w:pPr>
              <w:rPr>
                <w:rFonts w:ascii="Arial" w:hAnsi="Arial"/>
                <w:sz w:val="16"/>
              </w:rPr>
            </w:pPr>
          </w:p>
          <w:p w14:paraId="7909F6AF" w14:textId="77777777" w:rsidR="00661235" w:rsidRPr="00FE4523" w:rsidRDefault="00661235" w:rsidP="00432032">
            <w:pPr>
              <w:jc w:val="center"/>
              <w:rPr>
                <w:rFonts w:ascii="Arial" w:hAnsi="Arial"/>
                <w:sz w:val="20"/>
              </w:rPr>
            </w:pPr>
            <w:r w:rsidRPr="00FE4523">
              <w:rPr>
                <w:rFonts w:ascii="Arial" w:hAnsi="Arial"/>
                <w:sz w:val="20"/>
              </w:rPr>
              <w:t>LICENSING DIVISION (LD)</w:t>
            </w:r>
          </w:p>
          <w:p w14:paraId="463A5AE6" w14:textId="1E30429A" w:rsidR="00661235" w:rsidRDefault="00661235" w:rsidP="00FE4523">
            <w:pPr>
              <w:pStyle w:val="Heading1"/>
              <w:rPr>
                <w:rFonts w:ascii="Times New Roman" w:hAnsi="Times New Roman"/>
                <w:sz w:val="20"/>
              </w:rPr>
            </w:pPr>
            <w:r w:rsidRPr="005A6305">
              <w:rPr>
                <w:sz w:val="28"/>
                <w:szCs w:val="28"/>
              </w:rPr>
              <w:t>Compliance Agreement</w:t>
            </w:r>
          </w:p>
          <w:p w14:paraId="5DAC6159" w14:textId="5BCDC0AD" w:rsidR="00661235" w:rsidRDefault="00661235" w:rsidP="00F13B52">
            <w:pPr>
              <w:framePr w:hSpace="180" w:wrap="auto" w:vAnchor="text" w:hAnchor="page" w:x="7871" w:y="-79"/>
              <w:spacing w:before="40"/>
              <w:rPr>
                <w:rFonts w:ascii="Arial" w:hAnsi="Arial"/>
                <w:sz w:val="12"/>
              </w:rPr>
            </w:pPr>
          </w:p>
        </w:tc>
      </w:tr>
      <w:tr w:rsidR="00661235" w14:paraId="5623B26D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  <w:vAlign w:val="center"/>
          </w:tcPr>
          <w:p w14:paraId="071BF21B" w14:textId="77777777" w:rsidR="00661235" w:rsidRPr="00FE4523" w:rsidRDefault="00661235" w:rsidP="00774C17">
            <w:pPr>
              <w:spacing w:before="40"/>
              <w:rPr>
                <w:rFonts w:ascii="Arial" w:hAnsi="Arial"/>
                <w:b/>
                <w:sz w:val="20"/>
              </w:rPr>
            </w:pPr>
            <w:r w:rsidRPr="00FE4523">
              <w:rPr>
                <w:rFonts w:ascii="Arial" w:hAnsi="Arial"/>
                <w:b/>
                <w:sz w:val="20"/>
              </w:rPr>
              <w:t>PROVIDER INFORMATION</w:t>
            </w:r>
          </w:p>
        </w:tc>
      </w:tr>
      <w:tr w:rsidR="00311AB7" w14:paraId="07130004" w14:textId="77777777" w:rsidTr="00FE4523">
        <w:trPr>
          <w:trHeight w:val="504"/>
        </w:trPr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D76A" w14:textId="77777777" w:rsidR="00311AB7" w:rsidRDefault="00311AB7" w:rsidP="00311AB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NAME</w:t>
            </w:r>
          </w:p>
          <w:p w14:paraId="1AD48551" w14:textId="72AA0259" w:rsidR="00311AB7" w:rsidRPr="003D4159" w:rsidDel="00311AB7" w:rsidRDefault="00311AB7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C2C" w14:textId="7F29122E" w:rsidR="00311AB7" w:rsidRDefault="00311AB7" w:rsidP="003D415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55AA7338" w14:textId="77777777" w:rsidR="00311AB7" w:rsidRPr="00FE4523" w:rsidRDefault="00311AB7" w:rsidP="00FE4523">
            <w:pPr>
              <w:spacing w:before="20" w:after="40"/>
              <w:rPr>
                <w:rFonts w:ascii="Arial" w:hAnsi="Arial" w:cs="Arial"/>
                <w:b/>
                <w:sz w:val="20"/>
              </w:rPr>
            </w:pPr>
            <w:r w:rsidRPr="00FE45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E45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E4523">
              <w:rPr>
                <w:rFonts w:ascii="Arial" w:hAnsi="Arial" w:cs="Arial"/>
                <w:b/>
                <w:sz w:val="20"/>
              </w:rPr>
            </w:r>
            <w:r w:rsidRPr="00FE452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311AB7" w14:paraId="6BC46F86" w14:textId="77777777" w:rsidTr="00F13B52">
        <w:trPr>
          <w:trHeight w:val="504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456AB" w14:textId="77777777" w:rsidR="00311AB7" w:rsidRDefault="00311AB7" w:rsidP="00311AB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ADMINISTRATOR/DIRECTOR NAME</w:t>
            </w:r>
          </w:p>
          <w:p w14:paraId="7EADC751" w14:textId="77777777" w:rsidR="00311AB7" w:rsidRPr="003D4159" w:rsidRDefault="00311AB7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11AB7" w14:paraId="5E705C38" w14:textId="77777777" w:rsidTr="00FE4523">
        <w:trPr>
          <w:trHeight w:val="504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66AE" w14:textId="77777777" w:rsidR="00311AB7" w:rsidRPr="00FE4523" w:rsidRDefault="00311AB7" w:rsidP="00774C1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FE4523">
              <w:rPr>
                <w:rFonts w:ascii="Arial" w:hAnsi="Arial"/>
                <w:sz w:val="18"/>
                <w:szCs w:val="18"/>
              </w:rPr>
              <w:t>ADDRESS</w:t>
            </w:r>
          </w:p>
          <w:p w14:paraId="532B1CEB" w14:textId="65AB66AB" w:rsidR="00311AB7" w:rsidRDefault="00311AB7" w:rsidP="00FE4523">
            <w:pPr>
              <w:spacing w:before="20" w:after="40"/>
              <w:rPr>
                <w:rFonts w:ascii="Times New Roman" w:hAnsi="Times New Roman"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138F1" w14:textId="77777777" w:rsidR="00311AB7" w:rsidRPr="00FE4523" w:rsidRDefault="00311AB7" w:rsidP="00FE4523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FE4523">
              <w:rPr>
                <w:rFonts w:ascii="Arial" w:hAnsi="Arial"/>
                <w:sz w:val="18"/>
                <w:szCs w:val="18"/>
              </w:rPr>
              <w:t>CITY</w:t>
            </w:r>
          </w:p>
          <w:p w14:paraId="21F239AA" w14:textId="7B8EA6FA" w:rsidR="00311AB7" w:rsidRDefault="00311AB7" w:rsidP="00FE4523">
            <w:pPr>
              <w:spacing w:before="20" w:after="40"/>
              <w:rPr>
                <w:rFonts w:ascii="Times New Roman" w:hAnsi="Times New Roman"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89C219" w14:textId="278729C2" w:rsidR="00311AB7" w:rsidRPr="00FE4523" w:rsidRDefault="00311AB7" w:rsidP="00311AB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E4523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30E80DC1" w14:textId="77777777" w:rsidR="00311AB7" w:rsidRDefault="00311AB7" w:rsidP="00311AB7">
            <w:pPr>
              <w:spacing w:before="40"/>
              <w:rPr>
                <w:rFonts w:ascii="Times New Roman" w:hAnsi="Times New Roman"/>
                <w:sz w:val="20"/>
              </w:rPr>
            </w:pPr>
            <w:r w:rsidRPr="00FE4523">
              <w:rPr>
                <w:rFonts w:ascii="Arial" w:hAnsi="Arial" w:cs="Arial"/>
                <w:sz w:val="18"/>
                <w:szCs w:val="18"/>
              </w:rPr>
              <w:t xml:space="preserve"> , WA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646254" w14:textId="77777777" w:rsidR="00311AB7" w:rsidRPr="00FE4523" w:rsidRDefault="00311AB7" w:rsidP="00311AB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FE4523">
              <w:rPr>
                <w:rFonts w:ascii="Arial" w:hAnsi="Arial"/>
                <w:sz w:val="18"/>
                <w:szCs w:val="18"/>
              </w:rPr>
              <w:t>ZIP CODE</w:t>
            </w:r>
          </w:p>
          <w:p w14:paraId="131D19B8" w14:textId="60BCAF03" w:rsidR="00311AB7" w:rsidRDefault="00311AB7" w:rsidP="00FE4523">
            <w:pPr>
              <w:spacing w:before="20" w:after="40"/>
              <w:rPr>
                <w:rFonts w:ascii="Times New Roman" w:hAnsi="Times New Roman"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B772F" w14:paraId="56F2C0F2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78EA8E9" w14:textId="77777777" w:rsidR="00DB772F" w:rsidRPr="00774C17" w:rsidRDefault="00DB772F" w:rsidP="00FE45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0AD9" w14:paraId="0196F313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9BFFC"/>
            <w:vAlign w:val="center"/>
          </w:tcPr>
          <w:p w14:paraId="39E0D6A3" w14:textId="77777777" w:rsidR="000F0AD9" w:rsidRPr="00FE4523" w:rsidRDefault="000F0AD9" w:rsidP="00774C17">
            <w:pPr>
              <w:spacing w:before="20"/>
              <w:rPr>
                <w:rFonts w:ascii="Arial" w:hAnsi="Arial"/>
                <w:b/>
                <w:sz w:val="20"/>
              </w:rPr>
            </w:pPr>
            <w:r w:rsidRPr="00FE4523">
              <w:rPr>
                <w:rFonts w:ascii="Arial" w:hAnsi="Arial"/>
                <w:b/>
                <w:sz w:val="20"/>
              </w:rPr>
              <w:t>WORKER INFORMATION</w:t>
            </w:r>
          </w:p>
        </w:tc>
      </w:tr>
      <w:tr w:rsidR="0064238E" w14:paraId="7ABE3FB3" w14:textId="77777777" w:rsidTr="00FE4523">
        <w:trPr>
          <w:trHeight w:val="504"/>
        </w:trPr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6F7DACC" w14:textId="77777777" w:rsidR="0064238E" w:rsidRDefault="0064238E" w:rsidP="0064238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 STAFF/CPA LICENSOR NAME</w:t>
            </w:r>
          </w:p>
          <w:p w14:paraId="3D91951C" w14:textId="77777777" w:rsidR="0064238E" w:rsidRPr="003D4159" w:rsidRDefault="0064238E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5121FB7" w14:textId="77777777" w:rsidR="0064238E" w:rsidRDefault="0064238E" w:rsidP="0064238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735764AD" w14:textId="77777777" w:rsidR="0064238E" w:rsidRPr="00FE4523" w:rsidRDefault="0064238E" w:rsidP="00FE4523">
            <w:pPr>
              <w:spacing w:before="20" w:after="40"/>
              <w:rPr>
                <w:rFonts w:ascii="Arial" w:hAnsi="Arial" w:cs="Arial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238E" w14:paraId="66FFC257" w14:textId="77777777" w:rsidTr="00FE4523">
        <w:trPr>
          <w:trHeight w:val="504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F9EA3CB" w14:textId="77777777" w:rsidR="0064238E" w:rsidRPr="008010BD" w:rsidRDefault="0064238E" w:rsidP="0064238E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/>
                <w:sz w:val="18"/>
                <w:szCs w:val="18"/>
              </w:rPr>
              <w:t>ADDRESS</w:t>
            </w:r>
          </w:p>
          <w:p w14:paraId="33FEA6FF" w14:textId="77777777" w:rsidR="0064238E" w:rsidRPr="003D4159" w:rsidRDefault="0064238E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B594F0A" w14:textId="77777777" w:rsidR="0064238E" w:rsidRPr="008010BD" w:rsidRDefault="0064238E" w:rsidP="0064238E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/>
                <w:sz w:val="18"/>
                <w:szCs w:val="18"/>
              </w:rPr>
              <w:t>CITY</w:t>
            </w:r>
          </w:p>
          <w:p w14:paraId="3C3A1AA2" w14:textId="77777777" w:rsidR="0064238E" w:rsidRPr="003D4159" w:rsidRDefault="0064238E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C1C9730" w14:textId="77777777" w:rsidR="0064238E" w:rsidRPr="008010BD" w:rsidRDefault="0064238E" w:rsidP="0064238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010BD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0FE0DA37" w14:textId="77777777" w:rsidR="0064238E" w:rsidRPr="00774C17" w:rsidDel="00311AB7" w:rsidRDefault="0064238E" w:rsidP="00FE4523">
            <w:pPr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8010BD">
              <w:rPr>
                <w:rFonts w:ascii="Arial" w:hAnsi="Arial" w:cs="Arial"/>
                <w:sz w:val="18"/>
                <w:szCs w:val="18"/>
              </w:rPr>
              <w:t xml:space="preserve"> , WA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203849" w14:textId="77777777" w:rsidR="0064238E" w:rsidRPr="008010BD" w:rsidRDefault="0064238E" w:rsidP="00FE4523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/>
                <w:sz w:val="18"/>
                <w:szCs w:val="18"/>
              </w:rPr>
              <w:t>ZIP CODE</w:t>
            </w:r>
          </w:p>
          <w:p w14:paraId="2F1C2D39" w14:textId="77777777" w:rsidR="0064238E" w:rsidRPr="003D4159" w:rsidRDefault="0064238E" w:rsidP="00FE4523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B772F" w14:paraId="3C9F34CC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F6D40" w14:textId="77777777" w:rsidR="00DB772F" w:rsidRPr="00774C17" w:rsidRDefault="00DB772F" w:rsidP="00FE452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F07BB" w14:paraId="5C1A197B" w14:textId="77777777" w:rsidTr="00FE4523">
        <w:trPr>
          <w:trHeight w:val="28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9BFFC"/>
            <w:vAlign w:val="center"/>
          </w:tcPr>
          <w:p w14:paraId="42B95C63" w14:textId="77777777" w:rsidR="00DF07BB" w:rsidRPr="00FE4523" w:rsidRDefault="00DF07BB" w:rsidP="00774C17">
            <w:pPr>
              <w:spacing w:before="20"/>
              <w:rPr>
                <w:rFonts w:ascii="Arial" w:hAnsi="Arial"/>
                <w:b/>
                <w:sz w:val="20"/>
              </w:rPr>
            </w:pPr>
            <w:r w:rsidRPr="00FE4523">
              <w:rPr>
                <w:rFonts w:ascii="Arial" w:hAnsi="Arial"/>
                <w:b/>
                <w:sz w:val="20"/>
              </w:rPr>
              <w:t>COMPLIANCE AGREEMENT RELATED TO</w:t>
            </w:r>
          </w:p>
        </w:tc>
      </w:tr>
      <w:tr w:rsidR="00F71850" w14:paraId="1A21B466" w14:textId="77777777" w:rsidTr="00F13B52">
        <w:trPr>
          <w:trHeight w:val="504"/>
        </w:trPr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06384" w14:textId="77777777" w:rsidR="00F71850" w:rsidRDefault="00F71850" w:rsidP="00F718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INTAKE NUMBER</w:t>
            </w:r>
          </w:p>
          <w:p w14:paraId="5706A501" w14:textId="77777777" w:rsidR="00F71850" w:rsidRPr="008010BD" w:rsidRDefault="00F71850" w:rsidP="00FE4523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5007D" w14:textId="77777777" w:rsidR="00F71850" w:rsidRDefault="00F71850" w:rsidP="00F7185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ACTION NUMBER</w:t>
            </w:r>
          </w:p>
          <w:p w14:paraId="36208F2E" w14:textId="77777777" w:rsidR="00F71850" w:rsidRPr="008010BD" w:rsidRDefault="00F71850" w:rsidP="00FE4523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F07BB" w14:paraId="06F4CEFD" w14:textId="77777777" w:rsidTr="00FE4523">
        <w:trPr>
          <w:trHeight w:val="288"/>
        </w:trPr>
        <w:tc>
          <w:tcPr>
            <w:tcW w:w="45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127AFC" w14:textId="77777777" w:rsidR="00DF07BB" w:rsidRPr="008010BD" w:rsidRDefault="00DF07BB" w:rsidP="00FE45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04C56D" w14:textId="77777777" w:rsidR="00DF07BB" w:rsidRPr="008010BD" w:rsidRDefault="00DF07BB" w:rsidP="0064238E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C16C310" w14:textId="77777777" w:rsidR="00DF07BB" w:rsidRPr="008010BD" w:rsidRDefault="00DF07BB" w:rsidP="0064238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45F5D6" w14:textId="77777777" w:rsidR="00DF07BB" w:rsidRPr="008010BD" w:rsidRDefault="00DF07BB" w:rsidP="0064238E">
            <w:pPr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</w:tr>
      <w:tr w:rsidR="00F443EC" w14:paraId="1CF45645" w14:textId="77777777" w:rsidTr="00FE4523"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78B574E2" w14:textId="77777777" w:rsidR="00F443EC" w:rsidRPr="00FE4523" w:rsidRDefault="00F443EC" w:rsidP="00774C17">
            <w:pPr>
              <w:spacing w:before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E4523">
              <w:rPr>
                <w:rFonts w:ascii="Arial" w:hAnsi="Arial"/>
                <w:b/>
                <w:sz w:val="18"/>
                <w:szCs w:val="18"/>
              </w:rPr>
              <w:t>WASHINGTON ADMINISTRATIVE CODE (WAC)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6451EC0C" w14:textId="77777777" w:rsidR="00F443EC" w:rsidRPr="00FE4523" w:rsidRDefault="00F443EC">
            <w:pPr>
              <w:spacing w:before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E4523">
              <w:rPr>
                <w:rFonts w:ascii="Arial" w:hAnsi="Arial"/>
                <w:b/>
                <w:sz w:val="18"/>
                <w:szCs w:val="18"/>
              </w:rPr>
              <w:t>NONCOMPLIANCE DESCRIPTION/SUMMARY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7472D854" w14:textId="3CEFE4C0" w:rsidR="00F443EC" w:rsidRPr="003D4159" w:rsidRDefault="00F443EC">
            <w:pPr>
              <w:spacing w:before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E4523">
              <w:rPr>
                <w:rFonts w:ascii="Arial" w:hAnsi="Arial"/>
                <w:b/>
                <w:sz w:val="18"/>
                <w:szCs w:val="18"/>
              </w:rPr>
              <w:t>PLAN OF CORRECTION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BFFC"/>
          </w:tcPr>
          <w:p w14:paraId="74E1FEAE" w14:textId="5A27766F" w:rsidR="00F443EC" w:rsidRPr="00FE4523" w:rsidRDefault="00F443EC">
            <w:pPr>
              <w:spacing w:before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E4523">
              <w:rPr>
                <w:rFonts w:ascii="Arial" w:hAnsi="Arial"/>
                <w:b/>
                <w:sz w:val="18"/>
                <w:szCs w:val="18"/>
              </w:rPr>
              <w:t>DUE DATE</w:t>
            </w:r>
          </w:p>
        </w:tc>
      </w:tr>
      <w:tr w:rsidR="00F443EC" w14:paraId="0B66A005" w14:textId="77777777" w:rsidTr="00F13B52">
        <w:trPr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F6F9A" w14:textId="77777777" w:rsidR="00F443EC" w:rsidRDefault="00F443EC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FE4523">
              <w:rPr>
                <w:rFonts w:ascii="Arial" w:hAnsi="Arial" w:cs="Arial"/>
                <w:b/>
                <w:sz w:val="20"/>
              </w:rPr>
              <w:t>110-148-</w:t>
            </w:r>
            <w:r w:rsidRPr="00FE45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45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E4523">
              <w:rPr>
                <w:rFonts w:ascii="Arial" w:hAnsi="Arial" w:cs="Arial"/>
                <w:b/>
                <w:sz w:val="20"/>
              </w:rPr>
            </w:r>
            <w:r w:rsidRPr="00FE452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E4523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49D06363" w14:textId="70155DDE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7EBF0707" w14:textId="017DA1A4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4BAEBB10" w14:textId="77777777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649E4EAF" w14:textId="2DF9236A" w:rsidR="00F13B52" w:rsidRPr="00FE4523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D8391" w14:textId="36F7749D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3EEF1" w14:textId="7C4B65FE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2716F" w14:textId="7394CA3D" w:rsidR="00F443EC" w:rsidRDefault="00F443EC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443EC" w14:paraId="7D6C1CDC" w14:textId="77777777" w:rsidTr="00F13B52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8B80B" w14:textId="2E1F87DD" w:rsidR="00F443EC" w:rsidRDefault="00F443EC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t>110-148-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DB817C3" w14:textId="094B2E48" w:rsidR="00F13B52" w:rsidRDefault="00F13B52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  <w:p w14:paraId="243B3A74" w14:textId="0F3E33C2" w:rsidR="00F13B52" w:rsidRDefault="00F13B52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  <w:p w14:paraId="6054551E" w14:textId="77777777" w:rsidR="00F13B52" w:rsidRDefault="00F13B52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  <w:p w14:paraId="7B159A7B" w14:textId="21394927" w:rsidR="00F13B52" w:rsidRDefault="00F13B52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46982" w14:textId="0AABECF3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08746" w14:textId="311D8F35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25322" w14:textId="560BC21A" w:rsidR="00F443EC" w:rsidRDefault="00F443EC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21EEB5C5" w14:textId="77777777" w:rsidR="00933AA8" w:rsidRPr="00933AA8" w:rsidRDefault="00933AA8">
      <w:pPr>
        <w:rPr>
          <w:rFonts w:ascii="Times New Roman" w:hAnsi="Times New Roman"/>
          <w:sz w:val="2"/>
          <w:szCs w:val="2"/>
        </w:rPr>
        <w:sectPr w:rsidR="00933AA8" w:rsidRPr="00933AA8" w:rsidSect="00FE4523">
          <w:footerReference w:type="default" r:id="rId7"/>
          <w:footerReference w:type="first" r:id="rId8"/>
          <w:type w:val="continuous"/>
          <w:pgSz w:w="12240" w:h="15840" w:code="1"/>
          <w:pgMar w:top="720" w:right="720" w:bottom="720" w:left="720" w:header="432" w:footer="432" w:gutter="0"/>
          <w:cols w:space="720"/>
          <w:docGrid w:linePitch="326"/>
        </w:sectPr>
      </w:pPr>
    </w:p>
    <w:tbl>
      <w:tblPr>
        <w:tblW w:w="108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4050"/>
        <w:gridCol w:w="1350"/>
      </w:tblGrid>
      <w:tr w:rsidR="00F443EC" w14:paraId="4C2221CD" w14:textId="77777777" w:rsidTr="00933AA8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BB0A" w14:textId="77777777" w:rsidR="00F443EC" w:rsidRDefault="00F443EC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t>110-148-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1C3475" w14:textId="1E525038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56DC3288" w14:textId="588B8277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7B19011E" w14:textId="77777777" w:rsidR="00F13B52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379C1823" w14:textId="35173A16" w:rsidR="00F13B52" w:rsidRPr="008010BD" w:rsidRDefault="00F13B52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C610" w14:textId="77777777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3B5C" w14:textId="77777777" w:rsidR="00F443EC" w:rsidRDefault="00F443EC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39D4" w14:textId="77777777" w:rsidR="00F443EC" w:rsidRDefault="00F443EC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E827A19" w14:textId="77777777" w:rsidR="00933AA8" w:rsidRDefault="00933AA8" w:rsidP="00933AA8">
      <w:pPr>
        <w:jc w:val="center"/>
        <w:rPr>
          <w:rFonts w:ascii="Arial" w:hAnsi="Arial"/>
          <w:i/>
          <w:sz w:val="20"/>
        </w:rPr>
      </w:pPr>
      <w:r w:rsidRPr="00933AA8">
        <w:rPr>
          <w:rFonts w:ascii="Arial" w:hAnsi="Arial"/>
          <w:i/>
          <w:sz w:val="20"/>
        </w:rPr>
        <w:t>Click outside table to add rows as needed</w:t>
      </w:r>
    </w:p>
    <w:p w14:paraId="07E62A69" w14:textId="77777777" w:rsidR="00933AA8" w:rsidRDefault="00933AA8" w:rsidP="00933AA8">
      <w:pPr>
        <w:rPr>
          <w:rFonts w:ascii="Arial" w:hAnsi="Arial"/>
          <w:i/>
          <w:sz w:val="20"/>
        </w:rPr>
      </w:pPr>
    </w:p>
    <w:p w14:paraId="3816C826" w14:textId="23F5AB1B" w:rsidR="00933AA8" w:rsidRDefault="00933AA8" w:rsidP="00933AA8">
      <w:pPr>
        <w:jc w:val="center"/>
        <w:rPr>
          <w:rFonts w:ascii="Arial" w:hAnsi="Arial"/>
          <w:i/>
          <w:sz w:val="20"/>
        </w:rPr>
        <w:sectPr w:rsidR="00933AA8" w:rsidSect="00FE4523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docGrid w:linePitch="326"/>
        </w:sect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700"/>
      </w:tblGrid>
      <w:tr w:rsidR="00F443EC" w14:paraId="2EA3CB84" w14:textId="77777777" w:rsidTr="00933AA8">
        <w:trPr>
          <w:trHeight w:val="288"/>
        </w:trPr>
        <w:tc>
          <w:tcPr>
            <w:tcW w:w="10800" w:type="dxa"/>
            <w:gridSpan w:val="2"/>
            <w:shd w:val="clear" w:color="auto" w:fill="C9BFFC"/>
            <w:vAlign w:val="center"/>
          </w:tcPr>
          <w:p w14:paraId="017CDFD6" w14:textId="77777777" w:rsidR="00F443EC" w:rsidRPr="00FE4523" w:rsidRDefault="00083931" w:rsidP="00774C17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LD/CPA STAFF SIGNATURE</w:t>
            </w:r>
            <w:r>
              <w:rPr>
                <w:rFonts w:ascii="Arial" w:hAnsi="Arial"/>
                <w:sz w:val="20"/>
              </w:rPr>
              <w:t xml:space="preserve"> – I approve this plan of correction.</w:t>
            </w:r>
          </w:p>
        </w:tc>
      </w:tr>
      <w:tr w:rsidR="00F443EC" w14:paraId="6CCAE9CD" w14:textId="77777777" w:rsidTr="00933AA8">
        <w:trPr>
          <w:trHeight w:val="360"/>
        </w:trPr>
        <w:tc>
          <w:tcPr>
            <w:tcW w:w="10800" w:type="dxa"/>
            <w:gridSpan w:val="2"/>
            <w:shd w:val="clear" w:color="auto" w:fill="auto"/>
          </w:tcPr>
          <w:p w14:paraId="5CC35853" w14:textId="77777777" w:rsidR="00083931" w:rsidRDefault="00083931" w:rsidP="0008393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LD/CPA </w:t>
            </w:r>
            <w:r w:rsidR="00405065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4D205788" w14:textId="77777777" w:rsidR="00F443EC" w:rsidRPr="00774C17" w:rsidRDefault="00083931" w:rsidP="00FE4523">
            <w:pPr>
              <w:spacing w:before="20" w:after="40"/>
              <w:rPr>
                <w:rFonts w:ascii="Arial" w:hAnsi="Arial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925B7" w14:paraId="0DC28E56" w14:textId="77777777" w:rsidTr="00933AA8">
        <w:trPr>
          <w:trHeight w:val="360"/>
        </w:trPr>
        <w:tc>
          <w:tcPr>
            <w:tcW w:w="8100" w:type="dxa"/>
            <w:shd w:val="clear" w:color="auto" w:fill="auto"/>
          </w:tcPr>
          <w:p w14:paraId="3F783ECE" w14:textId="77777777" w:rsidR="005925B7" w:rsidRPr="00774C17" w:rsidRDefault="005925B7" w:rsidP="00083931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</w:tc>
        <w:tc>
          <w:tcPr>
            <w:tcW w:w="2700" w:type="dxa"/>
            <w:shd w:val="clear" w:color="auto" w:fill="auto"/>
          </w:tcPr>
          <w:p w14:paraId="030E3CE1" w14:textId="77777777" w:rsidR="005925B7" w:rsidRDefault="005925B7" w:rsidP="00083931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FE4523">
              <w:rPr>
                <w:rFonts w:ascii="Arial" w:hAnsi="Arial"/>
                <w:sz w:val="18"/>
                <w:szCs w:val="18"/>
              </w:rPr>
              <w:t>DATE</w:t>
            </w:r>
          </w:p>
          <w:p w14:paraId="5442479F" w14:textId="77777777" w:rsidR="005925B7" w:rsidRPr="00FE4523" w:rsidRDefault="005925B7" w:rsidP="00FE4523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443EC" w14:paraId="22AB5C61" w14:textId="77777777" w:rsidTr="00933AA8">
        <w:trPr>
          <w:trHeight w:val="288"/>
        </w:trPr>
        <w:tc>
          <w:tcPr>
            <w:tcW w:w="10800" w:type="dxa"/>
            <w:gridSpan w:val="2"/>
            <w:shd w:val="clear" w:color="auto" w:fill="auto"/>
          </w:tcPr>
          <w:p w14:paraId="7BDB2F1D" w14:textId="77777777" w:rsidR="00F443EC" w:rsidRPr="00774C17" w:rsidRDefault="00F443EC" w:rsidP="00FE4523">
            <w:pPr>
              <w:rPr>
                <w:rFonts w:ascii="Arial" w:hAnsi="Arial"/>
                <w:b/>
                <w:sz w:val="20"/>
              </w:rPr>
            </w:pPr>
          </w:p>
        </w:tc>
      </w:tr>
      <w:tr w:rsidR="00E410B5" w14:paraId="619CA16C" w14:textId="77777777" w:rsidTr="00933AA8">
        <w:trPr>
          <w:trHeight w:val="360"/>
        </w:trPr>
        <w:tc>
          <w:tcPr>
            <w:tcW w:w="10800" w:type="dxa"/>
            <w:gridSpan w:val="2"/>
            <w:shd w:val="clear" w:color="auto" w:fill="C9BFFC"/>
          </w:tcPr>
          <w:p w14:paraId="2B34BC4D" w14:textId="77777777" w:rsidR="00E410B5" w:rsidRDefault="00F443EC" w:rsidP="00E410B5">
            <w:pPr>
              <w:spacing w:before="60"/>
              <w:rPr>
                <w:rFonts w:ascii="Arial" w:hAnsi="Arial"/>
                <w:sz w:val="20"/>
              </w:rPr>
            </w:pPr>
            <w:r w:rsidRPr="00FE4523">
              <w:rPr>
                <w:rFonts w:ascii="Arial" w:hAnsi="Arial"/>
                <w:b/>
                <w:sz w:val="20"/>
              </w:rPr>
              <w:t>PROVIDER SIGNATURES</w:t>
            </w:r>
            <w:r>
              <w:rPr>
                <w:rFonts w:ascii="Arial" w:hAnsi="Arial"/>
                <w:sz w:val="20"/>
              </w:rPr>
              <w:t xml:space="preserve"> - </w:t>
            </w:r>
            <w:r w:rsidR="00E410B5" w:rsidRPr="006343D1">
              <w:rPr>
                <w:rFonts w:ascii="Arial" w:hAnsi="Arial"/>
                <w:sz w:val="20"/>
              </w:rPr>
              <w:t xml:space="preserve">I agree to </w:t>
            </w:r>
            <w:r>
              <w:rPr>
                <w:rFonts w:ascii="Arial" w:hAnsi="Arial"/>
                <w:sz w:val="20"/>
              </w:rPr>
              <w:t>provide verification that I have corrected the issue(s) of noncompliance cited above as outlined in the plan of correction by the dates indicated.</w:t>
            </w:r>
          </w:p>
          <w:p w14:paraId="31328D22" w14:textId="77777777" w:rsidR="007E5659" w:rsidRPr="007E5659" w:rsidRDefault="007E5659" w:rsidP="007E5659">
            <w:pPr>
              <w:rPr>
                <w:rFonts w:ascii="Times New Roman" w:hAnsi="Times New Roman"/>
                <w:sz w:val="20"/>
              </w:rPr>
            </w:pPr>
          </w:p>
          <w:p w14:paraId="3CEAAF88" w14:textId="125CB85F" w:rsidR="007E5659" w:rsidRDefault="007E5659" w:rsidP="007E5659">
            <w:pPr>
              <w:tabs>
                <w:tab w:val="left" w:pos="1927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ab/>
            </w:r>
          </w:p>
          <w:p w14:paraId="2303BDFF" w14:textId="7831B19B" w:rsidR="007E5659" w:rsidRPr="007E5659" w:rsidRDefault="007E5659" w:rsidP="007E5659">
            <w:pPr>
              <w:rPr>
                <w:rFonts w:ascii="Times New Roman" w:hAnsi="Times New Roman"/>
                <w:sz w:val="20"/>
              </w:rPr>
            </w:pPr>
          </w:p>
        </w:tc>
      </w:tr>
      <w:tr w:rsidR="00B8744D" w14:paraId="240199E6" w14:textId="77777777" w:rsidTr="00933AA8">
        <w:trPr>
          <w:trHeight w:val="504"/>
        </w:trPr>
        <w:tc>
          <w:tcPr>
            <w:tcW w:w="10800" w:type="dxa"/>
            <w:gridSpan w:val="2"/>
          </w:tcPr>
          <w:p w14:paraId="50E99881" w14:textId="77777777" w:rsidR="00B8744D" w:rsidRDefault="00B8744D" w:rsidP="00B8744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APPLICANT A / ADMINISTRATOR/DIRECTOR NAME</w:t>
            </w:r>
          </w:p>
          <w:p w14:paraId="2C8C78C3" w14:textId="77777777" w:rsidR="00B8744D" w:rsidRDefault="00B8744D" w:rsidP="00FE4523">
            <w:pPr>
              <w:tabs>
                <w:tab w:val="left" w:pos="10055"/>
              </w:tabs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744D" w14:paraId="314E9EF1" w14:textId="77777777" w:rsidTr="00933AA8">
        <w:trPr>
          <w:trHeight w:val="504"/>
        </w:trPr>
        <w:tc>
          <w:tcPr>
            <w:tcW w:w="8100" w:type="dxa"/>
          </w:tcPr>
          <w:p w14:paraId="6C79C3D9" w14:textId="09D42583" w:rsidR="00B8744D" w:rsidRPr="009E7F89" w:rsidRDefault="00B8744D" w:rsidP="00B8744D">
            <w:pPr>
              <w:tabs>
                <w:tab w:val="left" w:pos="10055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F27DDD">
              <w:rPr>
                <w:rFonts w:ascii="Arial" w:hAnsi="Arial" w:cs="Arial"/>
                <w:sz w:val="18"/>
                <w:szCs w:val="18"/>
              </w:rPr>
              <w:t xml:space="preserve">APPLICANT A / ADMINISTRATOR/DIRECTOR </w:t>
            </w: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65B5DFC" w14:textId="2AAFD20E" w:rsidR="00B8744D" w:rsidDel="00B8744D" w:rsidRDefault="00B8744D" w:rsidP="00B8744D">
            <w:pPr>
              <w:tabs>
                <w:tab w:val="left" w:pos="10055"/>
              </w:tabs>
              <w:spacing w:before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4A3153A7" w14:textId="77777777" w:rsidR="00B8744D" w:rsidRDefault="00B8744D" w:rsidP="00B8744D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/>
                <w:sz w:val="18"/>
                <w:szCs w:val="18"/>
              </w:rPr>
              <w:t>DATE</w:t>
            </w:r>
          </w:p>
          <w:p w14:paraId="616315F7" w14:textId="361A3728" w:rsidR="00B8744D" w:rsidRPr="009E7F89" w:rsidRDefault="00B8744D" w:rsidP="00FE4523">
            <w:pPr>
              <w:tabs>
                <w:tab w:val="left" w:pos="10055"/>
              </w:tabs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744D" w14:paraId="5AB51C0C" w14:textId="77777777" w:rsidTr="00933AA8">
        <w:trPr>
          <w:trHeight w:val="504"/>
        </w:trPr>
        <w:tc>
          <w:tcPr>
            <w:tcW w:w="10800" w:type="dxa"/>
            <w:gridSpan w:val="2"/>
          </w:tcPr>
          <w:p w14:paraId="303440D8" w14:textId="77777777" w:rsidR="00B8744D" w:rsidRDefault="00B8744D" w:rsidP="009E7F89">
            <w:pPr>
              <w:tabs>
                <w:tab w:val="left" w:pos="1005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E4523">
              <w:rPr>
                <w:rFonts w:ascii="Arial" w:hAnsi="Arial" w:cs="Arial"/>
                <w:sz w:val="18"/>
                <w:szCs w:val="18"/>
              </w:rPr>
              <w:t>APPLICANT B NAME</w:t>
            </w:r>
          </w:p>
          <w:p w14:paraId="5FA86846" w14:textId="77777777" w:rsidR="00B8744D" w:rsidRPr="00FE4523" w:rsidDel="00B8744D" w:rsidRDefault="00B8744D" w:rsidP="00FE4523">
            <w:pPr>
              <w:tabs>
                <w:tab w:val="left" w:pos="10055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744D" w14:paraId="73E92BFA" w14:textId="77777777" w:rsidTr="00933AA8">
        <w:trPr>
          <w:trHeight w:val="504"/>
        </w:trPr>
        <w:tc>
          <w:tcPr>
            <w:tcW w:w="8100" w:type="dxa"/>
          </w:tcPr>
          <w:p w14:paraId="7101D14C" w14:textId="77777777" w:rsidR="00B8744D" w:rsidDel="00B8744D" w:rsidRDefault="00B8744D" w:rsidP="009E7F89">
            <w:pPr>
              <w:tabs>
                <w:tab w:val="left" w:pos="10055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8010BD">
              <w:rPr>
                <w:rFonts w:ascii="Arial" w:hAnsi="Arial" w:cs="Arial"/>
                <w:sz w:val="18"/>
                <w:szCs w:val="18"/>
              </w:rPr>
              <w:t xml:space="preserve">APPLICANT B </w:t>
            </w: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700" w:type="dxa"/>
          </w:tcPr>
          <w:p w14:paraId="6DC741C0" w14:textId="77777777" w:rsidR="00B8744D" w:rsidRDefault="00B8744D" w:rsidP="00B8744D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/>
                <w:sz w:val="18"/>
                <w:szCs w:val="18"/>
              </w:rPr>
              <w:t>DATE</w:t>
            </w:r>
          </w:p>
          <w:p w14:paraId="10324762" w14:textId="77777777" w:rsidR="00B8744D" w:rsidDel="00B8744D" w:rsidRDefault="00B8744D" w:rsidP="00FE4523">
            <w:pPr>
              <w:tabs>
                <w:tab w:val="left" w:pos="10055"/>
              </w:tabs>
              <w:spacing w:before="20" w:after="40"/>
              <w:rPr>
                <w:rFonts w:ascii="Times New Roman" w:hAnsi="Times New Roman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13B52" w14:paraId="7F8959DB" w14:textId="77777777" w:rsidTr="00933AA8">
        <w:trPr>
          <w:trHeight w:val="288"/>
        </w:trPr>
        <w:tc>
          <w:tcPr>
            <w:tcW w:w="10800" w:type="dxa"/>
            <w:gridSpan w:val="2"/>
          </w:tcPr>
          <w:p w14:paraId="289BE412" w14:textId="77777777" w:rsidR="00F13B52" w:rsidRPr="008010BD" w:rsidRDefault="00F13B52" w:rsidP="00B8744D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</w:tr>
      <w:tr w:rsidR="00B8744D" w14:paraId="3426E9CA" w14:textId="77777777" w:rsidTr="00933AA8">
        <w:trPr>
          <w:trHeight w:val="288"/>
        </w:trPr>
        <w:tc>
          <w:tcPr>
            <w:tcW w:w="10800" w:type="dxa"/>
            <w:gridSpan w:val="2"/>
            <w:shd w:val="clear" w:color="auto" w:fill="C9BFFC"/>
          </w:tcPr>
          <w:p w14:paraId="53490A8F" w14:textId="46584F60" w:rsidR="00B8744D" w:rsidRPr="00FE4523" w:rsidDel="00B8744D" w:rsidRDefault="00B8744D" w:rsidP="00FE4523">
            <w:pPr>
              <w:tabs>
                <w:tab w:val="left" w:pos="1005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LD/CPA STAFF SIGNATURE</w:t>
            </w:r>
            <w:r>
              <w:rPr>
                <w:rFonts w:ascii="Arial" w:hAnsi="Arial" w:cs="Arial"/>
                <w:sz w:val="20"/>
              </w:rPr>
              <w:t xml:space="preserve"> – I received verification that the issue(s) of noncompliance cite</w:t>
            </w:r>
            <w:r w:rsidR="00774C17">
              <w:rPr>
                <w:rFonts w:ascii="Arial" w:hAnsi="Arial" w:cs="Arial"/>
                <w:sz w:val="20"/>
              </w:rPr>
              <w:t>d</w:t>
            </w:r>
            <w:r w:rsidR="00C2341E">
              <w:rPr>
                <w:rFonts w:ascii="Arial" w:hAnsi="Arial" w:cs="Arial"/>
                <w:sz w:val="20"/>
              </w:rPr>
              <w:t xml:space="preserve"> a</w:t>
            </w:r>
            <w:r>
              <w:rPr>
                <w:rFonts w:ascii="Arial" w:hAnsi="Arial" w:cs="Arial"/>
                <w:sz w:val="20"/>
              </w:rPr>
              <w:t>bove have been</w:t>
            </w:r>
            <w:r w:rsidR="00C2341E">
              <w:rPr>
                <w:rFonts w:ascii="Arial" w:hAnsi="Arial" w:cs="Arial"/>
                <w:sz w:val="20"/>
              </w:rPr>
              <w:t xml:space="preserve"> corrected.</w:t>
            </w:r>
          </w:p>
        </w:tc>
      </w:tr>
      <w:tr w:rsidR="00C2341E" w:rsidRPr="008010BD" w14:paraId="6B139C8B" w14:textId="77777777" w:rsidTr="00933AA8">
        <w:trPr>
          <w:trHeight w:val="360"/>
        </w:trPr>
        <w:tc>
          <w:tcPr>
            <w:tcW w:w="10800" w:type="dxa"/>
            <w:gridSpan w:val="2"/>
            <w:shd w:val="clear" w:color="auto" w:fill="auto"/>
          </w:tcPr>
          <w:p w14:paraId="53E3BC0E" w14:textId="77777777" w:rsidR="00C2341E" w:rsidRDefault="00C2341E" w:rsidP="00F13B5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LD/CPA </w:t>
            </w:r>
            <w:r w:rsidR="00405065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62B23E79" w14:textId="77777777" w:rsidR="00C2341E" w:rsidRPr="008010BD" w:rsidRDefault="00C2341E" w:rsidP="00F13B52">
            <w:pPr>
              <w:spacing w:before="20" w:after="40"/>
              <w:rPr>
                <w:rFonts w:ascii="Arial" w:hAnsi="Arial"/>
                <w:b/>
                <w:sz w:val="20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2341E" w:rsidRPr="008010BD" w14:paraId="508D1ADE" w14:textId="77777777" w:rsidTr="00933AA8">
        <w:trPr>
          <w:trHeight w:val="360"/>
        </w:trPr>
        <w:tc>
          <w:tcPr>
            <w:tcW w:w="8100" w:type="dxa"/>
            <w:shd w:val="clear" w:color="auto" w:fill="auto"/>
          </w:tcPr>
          <w:p w14:paraId="6A69729C" w14:textId="77777777" w:rsidR="00C2341E" w:rsidRPr="008010BD" w:rsidRDefault="00C2341E" w:rsidP="00F13B52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</w:tc>
        <w:tc>
          <w:tcPr>
            <w:tcW w:w="2700" w:type="dxa"/>
            <w:shd w:val="clear" w:color="auto" w:fill="auto"/>
          </w:tcPr>
          <w:p w14:paraId="6A5EBD16" w14:textId="77777777" w:rsidR="00C2341E" w:rsidRDefault="00C2341E" w:rsidP="00F13B52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/>
                <w:sz w:val="18"/>
                <w:szCs w:val="18"/>
              </w:rPr>
              <w:t>DATE</w:t>
            </w:r>
          </w:p>
          <w:p w14:paraId="4F88DCD8" w14:textId="77777777" w:rsidR="00C2341E" w:rsidRPr="008010BD" w:rsidRDefault="00C2341E" w:rsidP="00F13B52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8010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10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010BD">
              <w:rPr>
                <w:rFonts w:ascii="Arial" w:hAnsi="Arial" w:cs="Arial"/>
                <w:b/>
                <w:sz w:val="20"/>
              </w:rPr>
            </w:r>
            <w:r w:rsidRPr="008010B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010B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10DA7EE" w14:textId="77777777" w:rsidR="004C3501" w:rsidRPr="00650343" w:rsidRDefault="004C3501" w:rsidP="00650343">
      <w:pPr>
        <w:tabs>
          <w:tab w:val="left" w:pos="1528"/>
        </w:tabs>
        <w:rPr>
          <w:rFonts w:ascii="Arial" w:hAnsi="Arial" w:cs="Arial"/>
          <w:sz w:val="16"/>
          <w:szCs w:val="16"/>
        </w:rPr>
      </w:pPr>
    </w:p>
    <w:sectPr w:rsidR="004C3501" w:rsidRPr="00650343" w:rsidSect="00FE4523">
      <w:type w:val="continuous"/>
      <w:pgSz w:w="12240" w:h="15840" w:code="1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2D4A" w14:textId="77777777" w:rsidR="00F13B52" w:rsidRDefault="00F13B52">
      <w:r>
        <w:separator/>
      </w:r>
    </w:p>
  </w:endnote>
  <w:endnote w:type="continuationSeparator" w:id="0">
    <w:p w14:paraId="0073C95C" w14:textId="77777777" w:rsidR="00F13B52" w:rsidRDefault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7C45" w14:textId="77777777" w:rsidR="00F13B52" w:rsidRDefault="00F13B52" w:rsidP="00E56D3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COMPLIANCE AGREEMENT</w:t>
    </w:r>
  </w:p>
  <w:p w14:paraId="26E93DA8" w14:textId="1A0E8261" w:rsidR="00F13B52" w:rsidRDefault="00F13B52" w:rsidP="00E56D33">
    <w:pPr>
      <w:pStyle w:val="Footer"/>
      <w:rPr>
        <w:rFonts w:ascii="Arial" w:hAnsi="Arial" w:cs="Arial"/>
        <w:b/>
        <w:sz w:val="16"/>
        <w:szCs w:val="16"/>
      </w:rPr>
    </w:pPr>
    <w:r w:rsidRPr="00650343">
      <w:rPr>
        <w:rFonts w:ascii="Arial" w:hAnsi="Arial" w:cs="Arial"/>
        <w:b/>
        <w:sz w:val="16"/>
        <w:szCs w:val="16"/>
      </w:rPr>
      <w:t>DCYF</w:t>
    </w:r>
    <w:r>
      <w:rPr>
        <w:rFonts w:ascii="Arial" w:hAnsi="Arial" w:cs="Arial"/>
        <w:b/>
        <w:sz w:val="16"/>
        <w:szCs w:val="16"/>
      </w:rPr>
      <w:t xml:space="preserve"> 10-248 (</w:t>
    </w:r>
    <w:r w:rsidR="00774C17">
      <w:rPr>
        <w:rFonts w:ascii="Arial" w:hAnsi="Arial" w:cs="Arial"/>
        <w:b/>
        <w:sz w:val="16"/>
        <w:szCs w:val="16"/>
      </w:rPr>
      <w:t>REV. 11</w:t>
    </w:r>
    <w:r>
      <w:rPr>
        <w:rFonts w:ascii="Arial" w:hAnsi="Arial" w:cs="Arial"/>
        <w:b/>
        <w:sz w:val="16"/>
        <w:szCs w:val="16"/>
      </w:rPr>
      <w:t>/20</w:t>
    </w:r>
    <w:r w:rsidR="00774C17">
      <w:rPr>
        <w:rFonts w:ascii="Arial" w:hAnsi="Arial" w:cs="Arial"/>
        <w:b/>
        <w:sz w:val="16"/>
        <w:szCs w:val="16"/>
      </w:rPr>
      <w:t>22</w:t>
    </w:r>
    <w:r>
      <w:rPr>
        <w:rFonts w:ascii="Arial" w:hAnsi="Arial" w:cs="Arial"/>
        <w:b/>
        <w:sz w:val="16"/>
        <w:szCs w:val="16"/>
      </w:rPr>
      <w:t>) INT/EXT</w:t>
    </w:r>
  </w:p>
  <w:p w14:paraId="445029E2" w14:textId="5ACE5E48" w:rsidR="007E5659" w:rsidRPr="007E5659" w:rsidRDefault="007E5659" w:rsidP="007E5659">
    <w:pPr>
      <w:pStyle w:val="Footer"/>
      <w:ind w:firstLine="9000"/>
      <w:jc w:val="center"/>
      <w:rPr>
        <w:rFonts w:ascii="Arial" w:hAnsi="Arial" w:cs="Arial"/>
        <w:bCs/>
        <w:sz w:val="16"/>
        <w:szCs w:val="16"/>
      </w:rPr>
    </w:pPr>
    <w:r w:rsidRPr="007E5659">
      <w:rPr>
        <w:rFonts w:ascii="Arial" w:hAnsi="Arial" w:cs="Arial"/>
        <w:bCs/>
        <w:sz w:val="16"/>
        <w:szCs w:val="16"/>
      </w:rPr>
      <w:t xml:space="preserve">Page </w:t>
    </w:r>
    <w:r w:rsidRPr="007E5659">
      <w:rPr>
        <w:rFonts w:ascii="Arial" w:hAnsi="Arial" w:cs="Arial"/>
        <w:bCs/>
        <w:sz w:val="16"/>
        <w:szCs w:val="16"/>
      </w:rPr>
      <w:fldChar w:fldCharType="begin"/>
    </w:r>
    <w:r w:rsidRPr="007E5659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7E5659">
      <w:rPr>
        <w:rFonts w:ascii="Arial" w:hAnsi="Arial" w:cs="Arial"/>
        <w:bCs/>
        <w:sz w:val="16"/>
        <w:szCs w:val="16"/>
      </w:rPr>
      <w:fldChar w:fldCharType="separate"/>
    </w:r>
    <w:r w:rsidRPr="007E5659">
      <w:rPr>
        <w:rFonts w:ascii="Arial" w:hAnsi="Arial" w:cs="Arial"/>
        <w:bCs/>
        <w:noProof/>
        <w:sz w:val="16"/>
        <w:szCs w:val="16"/>
      </w:rPr>
      <w:t>1</w:t>
    </w:r>
    <w:r w:rsidRPr="007E5659">
      <w:rPr>
        <w:rFonts w:ascii="Arial" w:hAnsi="Arial" w:cs="Arial"/>
        <w:bCs/>
        <w:noProof/>
        <w:sz w:val="16"/>
        <w:szCs w:val="16"/>
      </w:rPr>
      <w:fldChar w:fldCharType="end"/>
    </w:r>
    <w:r w:rsidRPr="007E5659">
      <w:rPr>
        <w:rFonts w:ascii="Arial" w:hAnsi="Arial" w:cs="Arial"/>
        <w:bCs/>
        <w:noProof/>
        <w:sz w:val="16"/>
        <w:szCs w:val="16"/>
      </w:rPr>
      <w:t xml:space="preserve"> of </w:t>
    </w:r>
    <w:r w:rsidRPr="007E5659">
      <w:rPr>
        <w:rFonts w:ascii="Arial" w:hAnsi="Arial" w:cs="Arial"/>
        <w:bCs/>
        <w:noProof/>
        <w:sz w:val="16"/>
        <w:szCs w:val="16"/>
      </w:rPr>
      <w:fldChar w:fldCharType="begin"/>
    </w:r>
    <w:r w:rsidRPr="007E5659">
      <w:rPr>
        <w:rFonts w:ascii="Arial" w:hAnsi="Arial" w:cs="Arial"/>
        <w:bCs/>
        <w:noProof/>
        <w:sz w:val="16"/>
        <w:szCs w:val="16"/>
      </w:rPr>
      <w:instrText xml:space="preserve"> NUMPAGES  \* Arabic  \* MERGEFORMAT </w:instrText>
    </w:r>
    <w:r w:rsidRPr="007E5659">
      <w:rPr>
        <w:rFonts w:ascii="Arial" w:hAnsi="Arial" w:cs="Arial"/>
        <w:bCs/>
        <w:noProof/>
        <w:sz w:val="16"/>
        <w:szCs w:val="16"/>
      </w:rPr>
      <w:fldChar w:fldCharType="separate"/>
    </w:r>
    <w:r w:rsidRPr="007E5659">
      <w:rPr>
        <w:rFonts w:ascii="Arial" w:hAnsi="Arial" w:cs="Arial"/>
        <w:bCs/>
        <w:noProof/>
        <w:sz w:val="16"/>
        <w:szCs w:val="16"/>
      </w:rPr>
      <w:t>2</w:t>
    </w:r>
    <w:r w:rsidRPr="007E5659">
      <w:rPr>
        <w:rFonts w:ascii="Arial" w:hAnsi="Arial" w:cs="Arial"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9EF" w14:textId="77777777" w:rsidR="00F13B52" w:rsidRDefault="00F13B52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>COMPLIANCE AGREEMENT</w:t>
    </w:r>
  </w:p>
  <w:p w14:paraId="0483CE2A" w14:textId="77777777" w:rsidR="00F13B52" w:rsidRDefault="00F13B52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</w:rPr>
    </w:pPr>
    <w:r>
      <w:rPr>
        <w:rFonts w:ascii="Arial" w:hAnsi="Arial"/>
        <w:b/>
        <w:sz w:val="12"/>
      </w:rPr>
      <w:t>DSHS 10-248 (04/2002)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4E00" w14:textId="77777777" w:rsidR="00F13B52" w:rsidRDefault="00F13B52">
      <w:r>
        <w:separator/>
      </w:r>
    </w:p>
  </w:footnote>
  <w:footnote w:type="continuationSeparator" w:id="0">
    <w:p w14:paraId="7F5254B3" w14:textId="77777777" w:rsidR="00F13B52" w:rsidRDefault="00F1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cVGqvy+rVJC9wjTvxs3qEuQWO1UR+MAPhzRyC2GpAnnvFb3PRuOvOG+Lp/vot/qdSS0q1fLOQbUmxmx4HorpA==" w:salt="WjCwueLgVqAgyU0SFP9Hd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32"/>
    <w:rsid w:val="00083931"/>
    <w:rsid w:val="000E708B"/>
    <w:rsid w:val="000F0AD9"/>
    <w:rsid w:val="00277501"/>
    <w:rsid w:val="00311AB7"/>
    <w:rsid w:val="0032016F"/>
    <w:rsid w:val="003D4159"/>
    <w:rsid w:val="00405065"/>
    <w:rsid w:val="00432032"/>
    <w:rsid w:val="00442560"/>
    <w:rsid w:val="004C3501"/>
    <w:rsid w:val="005362DF"/>
    <w:rsid w:val="005925B7"/>
    <w:rsid w:val="00592941"/>
    <w:rsid w:val="005A6305"/>
    <w:rsid w:val="006343D1"/>
    <w:rsid w:val="0064238E"/>
    <w:rsid w:val="00650343"/>
    <w:rsid w:val="00661235"/>
    <w:rsid w:val="00675B87"/>
    <w:rsid w:val="006D2369"/>
    <w:rsid w:val="007155E5"/>
    <w:rsid w:val="00774C17"/>
    <w:rsid w:val="007E5659"/>
    <w:rsid w:val="008500FD"/>
    <w:rsid w:val="008521C1"/>
    <w:rsid w:val="00933AA8"/>
    <w:rsid w:val="009346CB"/>
    <w:rsid w:val="009D3E4E"/>
    <w:rsid w:val="009E7F89"/>
    <w:rsid w:val="009F06CE"/>
    <w:rsid w:val="00B8744D"/>
    <w:rsid w:val="00C2341E"/>
    <w:rsid w:val="00D1116B"/>
    <w:rsid w:val="00DB772F"/>
    <w:rsid w:val="00DF07BB"/>
    <w:rsid w:val="00E410B5"/>
    <w:rsid w:val="00E56D33"/>
    <w:rsid w:val="00E91493"/>
    <w:rsid w:val="00F13B52"/>
    <w:rsid w:val="00F443EC"/>
    <w:rsid w:val="00F449B7"/>
    <w:rsid w:val="00F71850"/>
    <w:rsid w:val="00F86F2D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FC7B4"/>
  <w15:chartTrackingRefBased/>
  <w15:docId w15:val="{CD6F2B53-E060-4FFB-B6CE-A240CDA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05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0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5065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40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065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405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506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E565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- ASD, State of WA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Millie Brombacher</dc:creator>
  <cp:keywords/>
  <cp:lastModifiedBy>Bailey, Stacia (DCYF)</cp:lastModifiedBy>
  <cp:revision>6</cp:revision>
  <cp:lastPrinted>2009-11-16T17:44:00Z</cp:lastPrinted>
  <dcterms:created xsi:type="dcterms:W3CDTF">2022-11-03T22:41:00Z</dcterms:created>
  <dcterms:modified xsi:type="dcterms:W3CDTF">2024-01-26T23:06:00Z</dcterms:modified>
</cp:coreProperties>
</file>