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350"/>
        <w:gridCol w:w="810"/>
        <w:gridCol w:w="900"/>
        <w:gridCol w:w="2520"/>
        <w:gridCol w:w="1170"/>
        <w:gridCol w:w="360"/>
        <w:gridCol w:w="1350"/>
      </w:tblGrid>
      <w:tr w:rsidR="00661235" w:rsidRPr="0066196E" w14:paraId="391F76C3" w14:textId="77777777" w:rsidTr="00FE4523">
        <w:trPr>
          <w:trHeight w:val="900"/>
        </w:trPr>
        <w:tc>
          <w:tcPr>
            <w:tcW w:w="36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BBCBE47" w14:textId="2B553A43" w:rsidR="00661235" w:rsidRPr="00432032" w:rsidRDefault="00661235" w:rsidP="00661235">
            <w:pPr>
              <w:rPr>
                <w:rFonts w:ascii="Arial" w:hAnsi="Arial"/>
                <w:sz w:val="20"/>
              </w:rPr>
            </w:pPr>
            <w:r>
              <w:rPr>
                <w:lang w:val="es-US"/>
              </w:rPr>
              <w:br w:type="page"/>
            </w:r>
            <w:r>
              <w:rPr>
                <w:noProof/>
                <w:lang w:val="es-US"/>
              </w:rPr>
              <w:drawing>
                <wp:inline distT="0" distB="0" distL="0" distR="0" wp14:anchorId="067154B5" wp14:editId="44CB4A1E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6"/>
            <w:tcBorders>
              <w:top w:val="nil"/>
              <w:left w:val="nil"/>
              <w:right w:val="nil"/>
            </w:tcBorders>
          </w:tcPr>
          <w:p w14:paraId="72DC7E76" w14:textId="77777777" w:rsidR="00661235" w:rsidRDefault="00661235" w:rsidP="009D3E4E">
            <w:pPr>
              <w:rPr>
                <w:rFonts w:ascii="Arial" w:hAnsi="Arial"/>
                <w:sz w:val="16"/>
              </w:rPr>
            </w:pPr>
          </w:p>
          <w:p w14:paraId="7909F6AF" w14:textId="5CB7477B" w:rsidR="00661235" w:rsidRPr="0066196E" w:rsidRDefault="0066196E" w:rsidP="00432032">
            <w:pPr>
              <w:jc w:val="center"/>
              <w:rPr>
                <w:rFonts w:ascii="Arial" w:hAnsi="Arial"/>
                <w:sz w:val="20"/>
                <w:lang w:val="es-US"/>
              </w:rPr>
            </w:pPr>
            <w:r w:rsidRPr="0066196E">
              <w:rPr>
                <w:rFonts w:ascii="Arial" w:hAnsi="Arial"/>
                <w:sz w:val="20"/>
                <w:lang w:val="es-US"/>
              </w:rPr>
              <w:t>LICENSING DIVISION (LD)</w:t>
            </w:r>
          </w:p>
          <w:p w14:paraId="463A5AE6" w14:textId="3E59198B" w:rsidR="00661235" w:rsidRDefault="00661235" w:rsidP="00FE4523">
            <w:pPr>
              <w:pStyle w:val="Heading1"/>
              <w:rPr>
                <w:bCs/>
                <w:sz w:val="28"/>
                <w:szCs w:val="28"/>
                <w:lang w:val="es-US"/>
              </w:rPr>
            </w:pPr>
            <w:r>
              <w:rPr>
                <w:bCs/>
                <w:sz w:val="28"/>
                <w:szCs w:val="28"/>
                <w:lang w:val="es-US"/>
              </w:rPr>
              <w:t>Acuerdo de cumplimiento</w:t>
            </w:r>
          </w:p>
          <w:p w14:paraId="7B35B339" w14:textId="562987B8" w:rsidR="0066196E" w:rsidRPr="0066196E" w:rsidRDefault="0066196E" w:rsidP="00661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s-US"/>
              </w:rPr>
            </w:pPr>
            <w:r w:rsidRPr="0066196E">
              <w:rPr>
                <w:rFonts w:ascii="Arial" w:hAnsi="Arial" w:cs="Arial"/>
                <w:b/>
                <w:bCs/>
                <w:sz w:val="21"/>
                <w:szCs w:val="21"/>
              </w:rPr>
              <w:t>Compliance Agreement</w:t>
            </w:r>
          </w:p>
          <w:p w14:paraId="5DAC6159" w14:textId="5BCDC0AD" w:rsidR="00661235" w:rsidRPr="0066196E" w:rsidRDefault="00661235" w:rsidP="00F13B52">
            <w:pPr>
              <w:framePr w:hSpace="180" w:wrap="auto" w:vAnchor="text" w:hAnchor="page" w:x="7871" w:y="-79"/>
              <w:spacing w:before="40"/>
              <w:rPr>
                <w:rFonts w:ascii="Arial" w:hAnsi="Arial"/>
                <w:sz w:val="12"/>
                <w:lang w:val="es-US"/>
              </w:rPr>
            </w:pPr>
          </w:p>
        </w:tc>
      </w:tr>
      <w:tr w:rsidR="00661235" w14:paraId="5623B26D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  <w:vAlign w:val="center"/>
          </w:tcPr>
          <w:p w14:paraId="071BF21B" w14:textId="77777777" w:rsidR="00661235" w:rsidRPr="00FE4523" w:rsidRDefault="00661235" w:rsidP="00774C17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s-US"/>
              </w:rPr>
              <w:t>INFORMACIÓN DEL PROVEEDOR</w:t>
            </w:r>
          </w:p>
        </w:tc>
      </w:tr>
      <w:tr w:rsidR="00311AB7" w14:paraId="07130004" w14:textId="77777777" w:rsidTr="00BB1643">
        <w:trPr>
          <w:trHeight w:val="504"/>
        </w:trPr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D76A" w14:textId="77777777" w:rsidR="00311AB7" w:rsidRDefault="00311AB7" w:rsidP="00311AB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PROVEEDOR</w:t>
            </w:r>
          </w:p>
          <w:p w14:paraId="1AD48551" w14:textId="72AA0259" w:rsidR="00311AB7" w:rsidRPr="003D4159" w:rsidDel="00311AB7" w:rsidRDefault="00311AB7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bookmarkEnd w:id="0"/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2C2C" w14:textId="7F29122E" w:rsidR="00311AB7" w:rsidRDefault="00311AB7" w:rsidP="003D415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DE PROVEEDOR</w:t>
            </w:r>
          </w:p>
          <w:p w14:paraId="55AA7338" w14:textId="77777777" w:rsidR="00311AB7" w:rsidRPr="00FE4523" w:rsidRDefault="00311AB7" w:rsidP="00FE4523">
            <w:pPr>
              <w:spacing w:before="2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  <w:bookmarkEnd w:id="1"/>
          </w:p>
        </w:tc>
      </w:tr>
      <w:tr w:rsidR="00311AB7" w14:paraId="6BC46F86" w14:textId="77777777" w:rsidTr="00F13B52">
        <w:trPr>
          <w:trHeight w:val="504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456AB" w14:textId="77777777" w:rsidR="00311AB7" w:rsidRDefault="00311AB7" w:rsidP="00311AB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ADMINISTRADOR/DIRECTOR</w:t>
            </w:r>
          </w:p>
          <w:p w14:paraId="7EADC751" w14:textId="77777777" w:rsidR="00311AB7" w:rsidRPr="003D4159" w:rsidRDefault="00311AB7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311AB7" w14:paraId="5E705C38" w14:textId="77777777" w:rsidTr="00BB1643">
        <w:trPr>
          <w:trHeight w:val="504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66AE" w14:textId="77777777" w:rsidR="00311AB7" w:rsidRPr="00FE4523" w:rsidRDefault="00311AB7" w:rsidP="00774C17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DIRECCIÓN</w:t>
            </w:r>
          </w:p>
          <w:p w14:paraId="532B1CEB" w14:textId="65AB66AB" w:rsidR="00311AB7" w:rsidRDefault="00311AB7" w:rsidP="00FE4523">
            <w:pPr>
              <w:spacing w:before="20" w:after="4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138F1" w14:textId="77777777" w:rsidR="00311AB7" w:rsidRPr="00FE4523" w:rsidRDefault="00311AB7" w:rsidP="00FE4523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CIUDAD</w:t>
            </w:r>
          </w:p>
          <w:p w14:paraId="21F239AA" w14:textId="7B8EA6FA" w:rsidR="00311AB7" w:rsidRDefault="00311AB7" w:rsidP="00FE4523">
            <w:pPr>
              <w:spacing w:before="20" w:after="4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89C219" w14:textId="278729C2" w:rsidR="00311AB7" w:rsidRPr="00FE4523" w:rsidRDefault="00311AB7" w:rsidP="00311AB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30E80DC1" w14:textId="77777777" w:rsidR="00311AB7" w:rsidRDefault="00311AB7" w:rsidP="00311AB7">
            <w:pPr>
              <w:spacing w:before="4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, WA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646254" w14:textId="77777777" w:rsidR="00311AB7" w:rsidRPr="00FE4523" w:rsidRDefault="00311AB7" w:rsidP="00311AB7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CÓDIGO POSTAL</w:t>
            </w:r>
          </w:p>
          <w:p w14:paraId="131D19B8" w14:textId="60BCAF03" w:rsidR="00311AB7" w:rsidRDefault="00311AB7" w:rsidP="00FE4523">
            <w:pPr>
              <w:spacing w:before="20" w:after="4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DB772F" w14:paraId="56F2C0F2" w14:textId="77777777" w:rsidTr="00184AC5">
        <w:trPr>
          <w:trHeight w:val="53"/>
        </w:trPr>
        <w:tc>
          <w:tcPr>
            <w:tcW w:w="10800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78EA8E9" w14:textId="77777777" w:rsidR="00DB772F" w:rsidRPr="00693E23" w:rsidRDefault="00DB772F" w:rsidP="00FE452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F0AD9" w14:paraId="0196F313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9BFFC"/>
            <w:vAlign w:val="center"/>
          </w:tcPr>
          <w:p w14:paraId="39E0D6A3" w14:textId="77777777" w:rsidR="000F0AD9" w:rsidRPr="00FE4523" w:rsidRDefault="000F0AD9" w:rsidP="00774C17">
            <w:pPr>
              <w:spacing w:before="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s-US"/>
              </w:rPr>
              <w:t>INFORMACIÓN DEL TRABAJADOR</w:t>
            </w:r>
          </w:p>
        </w:tc>
      </w:tr>
      <w:tr w:rsidR="0064238E" w14:paraId="7ABE3FB3" w14:textId="77777777" w:rsidTr="00BB1643">
        <w:trPr>
          <w:trHeight w:val="504"/>
        </w:trPr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6F7DACC" w14:textId="77777777" w:rsidR="0064238E" w:rsidRPr="0066196E" w:rsidRDefault="0064238E" w:rsidP="0064238E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EMPLEADO DE LD/LICENCIADOR DE CPA</w:t>
            </w:r>
          </w:p>
          <w:p w14:paraId="3D91951C" w14:textId="77777777" w:rsidR="0064238E" w:rsidRPr="003D4159" w:rsidRDefault="0064238E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5121FB7" w14:textId="77777777" w:rsidR="0064238E" w:rsidRDefault="0064238E" w:rsidP="0064238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735764AD" w14:textId="77777777" w:rsidR="0064238E" w:rsidRPr="00FE4523" w:rsidRDefault="0064238E" w:rsidP="00FE4523">
            <w:pPr>
              <w:spacing w:before="2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64238E" w14:paraId="66FFC257" w14:textId="77777777" w:rsidTr="00BB1643">
        <w:trPr>
          <w:trHeight w:val="504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F9EA3CB" w14:textId="77777777" w:rsidR="0064238E" w:rsidRPr="008010BD" w:rsidRDefault="0064238E" w:rsidP="0064238E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DIRECCIÓN</w:t>
            </w:r>
          </w:p>
          <w:p w14:paraId="33FEA6FF" w14:textId="77777777" w:rsidR="0064238E" w:rsidRPr="003D4159" w:rsidRDefault="0064238E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B594F0A" w14:textId="77777777" w:rsidR="0064238E" w:rsidRPr="008010BD" w:rsidRDefault="0064238E" w:rsidP="0064238E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CIUDAD</w:t>
            </w:r>
          </w:p>
          <w:p w14:paraId="3C3A1AA2" w14:textId="77777777" w:rsidR="0064238E" w:rsidRPr="003D4159" w:rsidRDefault="0064238E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C1C9730" w14:textId="77777777" w:rsidR="0064238E" w:rsidRPr="008010BD" w:rsidRDefault="0064238E" w:rsidP="0064238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0FE0DA37" w14:textId="77777777" w:rsidR="0064238E" w:rsidRPr="00774C17" w:rsidDel="00311AB7" w:rsidRDefault="0064238E" w:rsidP="00FE4523">
            <w:pPr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, WA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203849" w14:textId="77777777" w:rsidR="0064238E" w:rsidRPr="008010BD" w:rsidRDefault="0064238E" w:rsidP="00FE4523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CÓDIGO POSTAL</w:t>
            </w:r>
          </w:p>
          <w:p w14:paraId="2F1C2D39" w14:textId="77777777" w:rsidR="0064238E" w:rsidRPr="003D4159" w:rsidRDefault="0064238E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DB772F" w14:paraId="3C9F34CC" w14:textId="77777777" w:rsidTr="00184AC5">
        <w:trPr>
          <w:trHeight w:val="58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F6D40" w14:textId="77777777" w:rsidR="00DB772F" w:rsidRPr="00693E23" w:rsidRDefault="00DB772F" w:rsidP="00FE452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DF07BB" w:rsidRPr="0066196E" w14:paraId="5C1A197B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9BFFC"/>
            <w:vAlign w:val="center"/>
          </w:tcPr>
          <w:p w14:paraId="42B95C63" w14:textId="77777777" w:rsidR="00DF07BB" w:rsidRPr="0066196E" w:rsidRDefault="00DF07BB" w:rsidP="00774C17">
            <w:pPr>
              <w:spacing w:before="20"/>
              <w:rPr>
                <w:rFonts w:ascii="Arial" w:hAnsi="Arial"/>
                <w:b/>
                <w:sz w:val="20"/>
                <w:lang w:val="es-US"/>
              </w:rPr>
            </w:pPr>
            <w:r>
              <w:rPr>
                <w:rFonts w:ascii="Arial" w:hAnsi="Arial"/>
                <w:b/>
                <w:bCs/>
                <w:sz w:val="20"/>
                <w:lang w:val="es-US"/>
              </w:rPr>
              <w:t>ACUERDO DE CUMPLIMIENTO RELACIONADO CON</w:t>
            </w:r>
          </w:p>
        </w:tc>
      </w:tr>
      <w:tr w:rsidR="00F71850" w14:paraId="1A21B466" w14:textId="77777777" w:rsidTr="00F13B52">
        <w:trPr>
          <w:trHeight w:val="504"/>
        </w:trPr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06384" w14:textId="77777777" w:rsidR="00F71850" w:rsidRDefault="00F71850" w:rsidP="00F718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DE INGRESO</w:t>
            </w:r>
          </w:p>
          <w:p w14:paraId="5706A501" w14:textId="77777777" w:rsidR="00F71850" w:rsidRPr="008010BD" w:rsidRDefault="00F71850" w:rsidP="00FE4523">
            <w:pPr>
              <w:spacing w:before="2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5007D" w14:textId="77777777" w:rsidR="00F71850" w:rsidRDefault="00F71850" w:rsidP="00F718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DE ACCIÓN DEL PROVEEDOR</w:t>
            </w:r>
          </w:p>
          <w:p w14:paraId="36208F2E" w14:textId="77777777" w:rsidR="00F71850" w:rsidRPr="008010BD" w:rsidRDefault="00F71850" w:rsidP="00FE4523">
            <w:pPr>
              <w:spacing w:before="2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DF07BB" w14:paraId="06F4CEFD" w14:textId="77777777" w:rsidTr="00184AC5">
        <w:trPr>
          <w:trHeight w:val="53"/>
        </w:trPr>
        <w:tc>
          <w:tcPr>
            <w:tcW w:w="45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127AFC" w14:textId="77777777" w:rsidR="00DF07BB" w:rsidRPr="00693E23" w:rsidRDefault="00DF07BB" w:rsidP="00FE452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204C56D" w14:textId="77777777" w:rsidR="00DF07BB" w:rsidRPr="00184AC5" w:rsidRDefault="00DF07BB" w:rsidP="0064238E">
            <w:pPr>
              <w:spacing w:before="4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C16C310" w14:textId="77777777" w:rsidR="00DF07BB" w:rsidRPr="00184AC5" w:rsidRDefault="00DF07BB" w:rsidP="0064238E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045F5D6" w14:textId="77777777" w:rsidR="00DF07BB" w:rsidRPr="00184AC5" w:rsidRDefault="00DF07BB" w:rsidP="0064238E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F443EC" w14:paraId="1CF45645" w14:textId="77777777" w:rsidTr="00FE4523"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</w:tcPr>
          <w:p w14:paraId="78B574E2" w14:textId="77777777" w:rsidR="00F443EC" w:rsidRPr="0066196E" w:rsidRDefault="00F443EC" w:rsidP="00774C17">
            <w:pPr>
              <w:spacing w:before="40"/>
              <w:jc w:val="center"/>
              <w:rPr>
                <w:rFonts w:ascii="Arial" w:hAnsi="Arial"/>
                <w:b/>
                <w:sz w:val="18"/>
                <w:szCs w:val="18"/>
                <w:lang w:val="es-US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s-US"/>
              </w:rPr>
              <w:t>CÓDIGO ADMINISTRATIVO DE WASHINGTON (WAC)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</w:tcPr>
          <w:p w14:paraId="6451EC0C" w14:textId="77777777" w:rsidR="00F443EC" w:rsidRPr="00FE4523" w:rsidRDefault="00F443EC">
            <w:pPr>
              <w:spacing w:before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s-US"/>
              </w:rPr>
              <w:t>RESUMEN/DESCRIPCIÓN DEL INCUMPLIMIENTO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</w:tcPr>
          <w:p w14:paraId="7472D854" w14:textId="3CEFE4C0" w:rsidR="00F443EC" w:rsidRPr="003D4159" w:rsidRDefault="00F443EC">
            <w:pPr>
              <w:spacing w:before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s-US"/>
              </w:rPr>
              <w:t>PLAN DE CORRECCIÓN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</w:tcPr>
          <w:p w14:paraId="74E1FEAE" w14:textId="5A27766F" w:rsidR="00F443EC" w:rsidRPr="00FE4523" w:rsidRDefault="00F443EC">
            <w:pPr>
              <w:spacing w:before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s-US"/>
              </w:rPr>
              <w:t>FECHA LÍMITE</w:t>
            </w:r>
          </w:p>
        </w:tc>
      </w:tr>
      <w:tr w:rsidR="00F443EC" w14:paraId="0B66A005" w14:textId="77777777" w:rsidTr="00F13B52">
        <w:trPr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F6F9A" w14:textId="77777777" w:rsidR="00F443EC" w:rsidRDefault="00F443EC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t>110-148-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lang w:val="es-US"/>
              </w:rPr>
              <w:fldChar w:fldCharType="end"/>
            </w:r>
          </w:p>
          <w:p w14:paraId="49D06363" w14:textId="70155DDE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7EBF0707" w14:textId="017DA1A4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4BAEBB10" w14:textId="77777777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649E4EAF" w14:textId="2DF9236A" w:rsidR="00F13B52" w:rsidRPr="00FE4523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D8391" w14:textId="36F7749D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F3EEF1" w14:textId="7C4B65FE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2716F" w14:textId="7394CA3D" w:rsidR="00F443EC" w:rsidRDefault="00F443EC">
            <w:pPr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F443EC" w14:paraId="7D6C1CDC" w14:textId="77777777" w:rsidTr="00F13B52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8B80B" w14:textId="2E1F87DD" w:rsidR="00F443EC" w:rsidRDefault="00F443EC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t>110-148-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lang w:val="es-US"/>
              </w:rPr>
              <w:fldChar w:fldCharType="end"/>
            </w:r>
          </w:p>
          <w:p w14:paraId="2DB817C3" w14:textId="094B2E48" w:rsidR="00F13B52" w:rsidRDefault="00F13B52">
            <w:pPr>
              <w:spacing w:before="60"/>
              <w:rPr>
                <w:rFonts w:ascii="Times New Roman" w:hAnsi="Times New Roman"/>
                <w:b/>
                <w:sz w:val="20"/>
              </w:rPr>
            </w:pPr>
          </w:p>
          <w:p w14:paraId="243B3A74" w14:textId="0F3E33C2" w:rsidR="00F13B52" w:rsidRDefault="00F13B52">
            <w:pPr>
              <w:spacing w:before="60"/>
              <w:rPr>
                <w:rFonts w:ascii="Times New Roman" w:hAnsi="Times New Roman"/>
                <w:b/>
                <w:sz w:val="20"/>
              </w:rPr>
            </w:pPr>
          </w:p>
          <w:p w14:paraId="6054551E" w14:textId="77777777" w:rsidR="00F13B52" w:rsidRDefault="00F13B52">
            <w:pPr>
              <w:spacing w:before="60"/>
              <w:rPr>
                <w:rFonts w:ascii="Times New Roman" w:hAnsi="Times New Roman"/>
                <w:b/>
                <w:sz w:val="20"/>
              </w:rPr>
            </w:pPr>
          </w:p>
          <w:p w14:paraId="7B159A7B" w14:textId="21394927" w:rsidR="00F13B52" w:rsidRDefault="00F13B52">
            <w:pPr>
              <w:spacing w:before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46982" w14:textId="0AABECF3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08746" w14:textId="311D8F35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25322" w14:textId="560BC21A" w:rsidR="00F443EC" w:rsidRDefault="00F443EC">
            <w:pPr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F443EC" w14:paraId="4C2221CD" w14:textId="77777777" w:rsidTr="00F13B52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BB0A" w14:textId="77777777" w:rsidR="00F443EC" w:rsidRDefault="00F443EC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t>110-148-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lang w:val="es-US"/>
              </w:rPr>
              <w:fldChar w:fldCharType="end"/>
            </w:r>
          </w:p>
          <w:p w14:paraId="571C3475" w14:textId="1E525038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56DC3288" w14:textId="588B8277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7B19011E" w14:textId="77777777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379C1823" w14:textId="35173A16" w:rsidR="00F13B52" w:rsidRPr="008010BD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C610" w14:textId="77777777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3B5C" w14:textId="77777777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39D4" w14:textId="77777777" w:rsidR="00F443EC" w:rsidRDefault="00F443EC">
            <w:pPr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F443EC" w14:paraId="60B100E9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44E08B6" w14:textId="77777777" w:rsidR="00F443EC" w:rsidRPr="00774C17" w:rsidRDefault="00F443EC" w:rsidP="00FE4523">
            <w:pPr>
              <w:rPr>
                <w:rFonts w:ascii="Arial" w:hAnsi="Arial"/>
                <w:b/>
                <w:sz w:val="20"/>
              </w:rPr>
            </w:pPr>
          </w:p>
        </w:tc>
      </w:tr>
      <w:tr w:rsidR="00F443EC" w:rsidRPr="0066196E" w14:paraId="2EA3CB84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9BFFC"/>
            <w:vAlign w:val="center"/>
          </w:tcPr>
          <w:p w14:paraId="017CDFD6" w14:textId="77777777" w:rsidR="00F443EC" w:rsidRPr="0066196E" w:rsidRDefault="00083931" w:rsidP="00774C17">
            <w:pPr>
              <w:spacing w:before="60"/>
              <w:rPr>
                <w:rFonts w:ascii="Arial" w:hAnsi="Arial"/>
                <w:sz w:val="20"/>
                <w:lang w:val="es-US"/>
              </w:rPr>
            </w:pPr>
            <w:r>
              <w:rPr>
                <w:rFonts w:ascii="Arial" w:hAnsi="Arial"/>
                <w:b/>
                <w:bCs/>
                <w:sz w:val="20"/>
                <w:lang w:val="es-US"/>
              </w:rPr>
              <w:t>FIRMA DEL EMPLEADO DE LD/CPA</w:t>
            </w:r>
            <w:r>
              <w:rPr>
                <w:rFonts w:ascii="Arial" w:hAnsi="Arial"/>
                <w:sz w:val="20"/>
                <w:lang w:val="es-US"/>
              </w:rPr>
              <w:t xml:space="preserve"> – Apruebo este plan de corrección.</w:t>
            </w:r>
          </w:p>
        </w:tc>
      </w:tr>
      <w:tr w:rsidR="00F443EC" w14:paraId="6CCAE9CD" w14:textId="77777777" w:rsidTr="00FE4523">
        <w:trPr>
          <w:trHeight w:val="36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C35853" w14:textId="77777777" w:rsidR="00083931" w:rsidRPr="0066196E" w:rsidRDefault="00083931" w:rsidP="00083931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EMPLEADO DE LD/CPA</w:t>
            </w:r>
          </w:p>
          <w:p w14:paraId="4D205788" w14:textId="77777777" w:rsidR="00F443EC" w:rsidRPr="00774C17" w:rsidRDefault="00083931" w:rsidP="00FE4523">
            <w:pPr>
              <w:spacing w:before="2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925B7" w14:paraId="0DC28E56" w14:textId="77777777" w:rsidTr="00BB1643">
        <w:trPr>
          <w:trHeight w:val="360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783ECE" w14:textId="77777777" w:rsidR="005925B7" w:rsidRPr="0066196E" w:rsidRDefault="005925B7" w:rsidP="00083931">
            <w:pPr>
              <w:spacing w:before="40"/>
              <w:rPr>
                <w:rFonts w:ascii="Arial" w:hAnsi="Arial"/>
                <w:b/>
                <w:sz w:val="20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EMPLEADO DE LD/CPA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0E3CE1" w14:textId="77777777" w:rsidR="005925B7" w:rsidRDefault="005925B7" w:rsidP="00083931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FECHA</w:t>
            </w:r>
          </w:p>
          <w:p w14:paraId="5442479F" w14:textId="77777777" w:rsidR="005925B7" w:rsidRPr="00FE4523" w:rsidRDefault="005925B7" w:rsidP="00FE4523">
            <w:pPr>
              <w:spacing w:before="2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F443EC" w14:paraId="22AB5C61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B2F1D" w14:textId="77777777" w:rsidR="00F443EC" w:rsidRPr="00774C17" w:rsidRDefault="00F443EC" w:rsidP="00FE4523">
            <w:pPr>
              <w:rPr>
                <w:rFonts w:ascii="Arial" w:hAnsi="Arial"/>
                <w:b/>
                <w:sz w:val="20"/>
              </w:rPr>
            </w:pPr>
          </w:p>
        </w:tc>
      </w:tr>
      <w:tr w:rsidR="00E410B5" w:rsidRPr="0066196E" w14:paraId="619CA16C" w14:textId="77777777" w:rsidTr="00FE4523">
        <w:trPr>
          <w:trHeight w:val="36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</w:tcPr>
          <w:p w14:paraId="2303BDFF" w14:textId="7831B19B" w:rsidR="00E410B5" w:rsidRPr="0066196E" w:rsidRDefault="00F443EC" w:rsidP="00E410B5">
            <w:pPr>
              <w:spacing w:before="60"/>
              <w:rPr>
                <w:rFonts w:ascii="Times New Roman" w:hAnsi="Times New Roman"/>
                <w:b/>
                <w:sz w:val="20"/>
                <w:lang w:val="es-US"/>
              </w:rPr>
            </w:pPr>
            <w:r>
              <w:rPr>
                <w:rFonts w:ascii="Arial" w:hAnsi="Arial"/>
                <w:b/>
                <w:bCs/>
                <w:sz w:val="20"/>
                <w:lang w:val="es-US"/>
              </w:rPr>
              <w:t>FIRMAS DEL PROVEEDOR</w:t>
            </w:r>
            <w:r>
              <w:rPr>
                <w:rFonts w:ascii="Arial" w:hAnsi="Arial"/>
                <w:sz w:val="20"/>
                <w:lang w:val="es-US"/>
              </w:rPr>
              <w:t xml:space="preserve"> - Me comprometo a entregar comprobantes de que he corregido los problemas de incumplimiento antes mencionados tal como se resume en el plan de corrección, antes de las fechas indicadas.</w:t>
            </w:r>
          </w:p>
        </w:tc>
      </w:tr>
      <w:tr w:rsidR="00B8744D" w14:paraId="240199E6" w14:textId="77777777" w:rsidTr="00F13B52">
        <w:trPr>
          <w:trHeight w:val="504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9881" w14:textId="77777777" w:rsidR="00B8744D" w:rsidRPr="0066196E" w:rsidRDefault="00B8744D" w:rsidP="00B8744D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SOLICITANTE A / NOMBRE DEL ADMINISTRADOR/DIRECTOR</w:t>
            </w:r>
          </w:p>
          <w:p w14:paraId="2C8C78C3" w14:textId="77777777" w:rsidR="00B8744D" w:rsidRDefault="00B8744D" w:rsidP="00FE4523">
            <w:pPr>
              <w:tabs>
                <w:tab w:val="left" w:pos="10055"/>
              </w:tabs>
              <w:spacing w:before="2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B8744D" w14:paraId="314E9EF1" w14:textId="77777777" w:rsidTr="00BB1643">
        <w:trPr>
          <w:trHeight w:val="504"/>
        </w:trPr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C3D9" w14:textId="09D42583" w:rsidR="00B8744D" w:rsidRPr="0066196E" w:rsidRDefault="00B8744D" w:rsidP="00B8744D">
            <w:pPr>
              <w:tabs>
                <w:tab w:val="left" w:pos="10055"/>
              </w:tabs>
              <w:spacing w:before="40"/>
              <w:rPr>
                <w:rFonts w:ascii="Arial" w:hAnsi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lastRenderedPageBreak/>
              <w:t>SOLICITANTE A / FIRMA DEL ADMINISTRADOR/DIRECTOR</w:t>
            </w:r>
          </w:p>
          <w:p w14:paraId="165B5DFC" w14:textId="2AAFD20E" w:rsidR="00B8744D" w:rsidRPr="0066196E" w:rsidDel="00B8744D" w:rsidRDefault="00B8744D" w:rsidP="00B8744D">
            <w:pPr>
              <w:tabs>
                <w:tab w:val="left" w:pos="10055"/>
              </w:tabs>
              <w:spacing w:before="40"/>
              <w:rPr>
                <w:rFonts w:ascii="Arial" w:hAnsi="Arial"/>
                <w:sz w:val="16"/>
                <w:szCs w:val="16"/>
                <w:lang w:val="es-US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3153A7" w14:textId="77777777" w:rsidR="00B8744D" w:rsidRDefault="00B8744D" w:rsidP="00B8744D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FECHA</w:t>
            </w:r>
          </w:p>
          <w:p w14:paraId="616315F7" w14:textId="361A3728" w:rsidR="00B8744D" w:rsidRPr="009E7F89" w:rsidRDefault="00B8744D" w:rsidP="00FE4523">
            <w:pPr>
              <w:tabs>
                <w:tab w:val="left" w:pos="10055"/>
              </w:tabs>
              <w:spacing w:before="2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B8744D" w14:paraId="5AB51C0C" w14:textId="77777777" w:rsidTr="00F13B52">
        <w:trPr>
          <w:trHeight w:val="504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40D8" w14:textId="77777777" w:rsidR="00B8744D" w:rsidRDefault="00B8744D" w:rsidP="009E7F89">
            <w:pPr>
              <w:tabs>
                <w:tab w:val="left" w:pos="10055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B</w:t>
            </w:r>
          </w:p>
          <w:p w14:paraId="5FA86846" w14:textId="77777777" w:rsidR="00B8744D" w:rsidRPr="00FE4523" w:rsidDel="00B8744D" w:rsidRDefault="00B8744D" w:rsidP="00FE4523">
            <w:pPr>
              <w:tabs>
                <w:tab w:val="left" w:pos="10055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B8744D" w14:paraId="73E92BFA" w14:textId="77777777" w:rsidTr="00BB1643">
        <w:trPr>
          <w:trHeight w:val="504"/>
        </w:trPr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D14C" w14:textId="77777777" w:rsidR="00B8744D" w:rsidDel="00B8744D" w:rsidRDefault="00B8744D" w:rsidP="009E7F89">
            <w:pPr>
              <w:tabs>
                <w:tab w:val="left" w:pos="10055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SOLICITANTE B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C741C0" w14:textId="77777777" w:rsidR="00B8744D" w:rsidRDefault="00B8744D" w:rsidP="00B8744D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FECHA</w:t>
            </w:r>
          </w:p>
          <w:p w14:paraId="10324762" w14:textId="77777777" w:rsidR="00B8744D" w:rsidDel="00B8744D" w:rsidRDefault="00B8744D" w:rsidP="00FE4523">
            <w:pPr>
              <w:tabs>
                <w:tab w:val="left" w:pos="10055"/>
              </w:tabs>
              <w:spacing w:before="20" w:after="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F13B52" w14:paraId="7F8959DB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9BE412" w14:textId="77777777" w:rsidR="00F13B52" w:rsidRPr="008010BD" w:rsidRDefault="00F13B52" w:rsidP="00B8744D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</w:tr>
      <w:tr w:rsidR="00B8744D" w:rsidRPr="0066196E" w14:paraId="3426E9CA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</w:tcPr>
          <w:p w14:paraId="53490A8F" w14:textId="46584F60" w:rsidR="00B8744D" w:rsidRPr="0066196E" w:rsidDel="00B8744D" w:rsidRDefault="00B8744D" w:rsidP="00FE4523">
            <w:pPr>
              <w:tabs>
                <w:tab w:val="left" w:pos="10055"/>
              </w:tabs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t xml:space="preserve">FIRMA DEL EMPLEADO DE LD/CPA </w:t>
            </w:r>
            <w:r>
              <w:rPr>
                <w:rFonts w:ascii="Arial" w:hAnsi="Arial" w:cs="Arial"/>
                <w:sz w:val="20"/>
                <w:lang w:val="es-US"/>
              </w:rPr>
              <w:t>– Recibí comprobantes de que los problemas de incumplimiento arriba descritos se han corregido.</w:t>
            </w:r>
          </w:p>
        </w:tc>
      </w:tr>
      <w:tr w:rsidR="00C2341E" w:rsidRPr="008010BD" w14:paraId="6B139C8B" w14:textId="77777777" w:rsidTr="00F13B52">
        <w:trPr>
          <w:trHeight w:val="36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E3BC0E" w14:textId="77777777" w:rsidR="00C2341E" w:rsidRPr="0066196E" w:rsidRDefault="00C2341E" w:rsidP="00F13B52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EMPLEADO DE LD/CPA</w:t>
            </w:r>
          </w:p>
          <w:p w14:paraId="62B23E79" w14:textId="77777777" w:rsidR="00C2341E" w:rsidRPr="008010BD" w:rsidRDefault="00C2341E" w:rsidP="00F13B52">
            <w:pPr>
              <w:spacing w:before="20" w:after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C2341E" w:rsidRPr="008010BD" w14:paraId="508D1ADE" w14:textId="77777777" w:rsidTr="00BB1643">
        <w:trPr>
          <w:trHeight w:val="360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9729C" w14:textId="77777777" w:rsidR="00C2341E" w:rsidRPr="0066196E" w:rsidRDefault="00C2341E" w:rsidP="00F13B52">
            <w:pPr>
              <w:spacing w:before="40"/>
              <w:rPr>
                <w:rFonts w:ascii="Arial" w:hAnsi="Arial"/>
                <w:b/>
                <w:sz w:val="20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EMPLEADO DE LD/CPA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5EBD16" w14:textId="77777777" w:rsidR="00C2341E" w:rsidRDefault="00C2341E" w:rsidP="00F13B52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FECHA</w:t>
            </w:r>
          </w:p>
          <w:p w14:paraId="4F88DCD8" w14:textId="77777777" w:rsidR="00C2341E" w:rsidRPr="008010BD" w:rsidRDefault="00C2341E" w:rsidP="00F13B52">
            <w:pPr>
              <w:spacing w:before="2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</w:tbl>
    <w:p w14:paraId="310DA7EE" w14:textId="77777777" w:rsidR="004C3501" w:rsidRPr="00650343" w:rsidRDefault="004C3501" w:rsidP="00650343">
      <w:pPr>
        <w:tabs>
          <w:tab w:val="left" w:pos="1528"/>
        </w:tabs>
        <w:rPr>
          <w:rFonts w:ascii="Arial" w:hAnsi="Arial" w:cs="Arial"/>
          <w:sz w:val="16"/>
          <w:szCs w:val="16"/>
        </w:rPr>
      </w:pPr>
    </w:p>
    <w:sectPr w:rsidR="004C3501" w:rsidRPr="00650343" w:rsidSect="00FE4523">
      <w:footerReference w:type="default" r:id="rId7"/>
      <w:footerReference w:type="first" r:id="rId8"/>
      <w:type w:val="continuous"/>
      <w:pgSz w:w="12240" w:h="15840" w:code="1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C4869" w14:textId="77777777" w:rsidR="0054516F" w:rsidRDefault="0054516F">
      <w:r>
        <w:separator/>
      </w:r>
    </w:p>
  </w:endnote>
  <w:endnote w:type="continuationSeparator" w:id="0">
    <w:p w14:paraId="34E6F9E1" w14:textId="77777777" w:rsidR="0054516F" w:rsidRDefault="0054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14E3" w14:textId="77777777" w:rsidR="00996945" w:rsidRPr="00996945" w:rsidRDefault="00996945" w:rsidP="00996945">
    <w:pPr>
      <w:pStyle w:val="Footer"/>
      <w:rPr>
        <w:rFonts w:ascii="Arial" w:hAnsi="Arial" w:cs="Arial"/>
        <w:b/>
        <w:sz w:val="14"/>
        <w:szCs w:val="14"/>
      </w:rPr>
    </w:pPr>
    <w:r w:rsidRPr="00996945">
      <w:rPr>
        <w:rFonts w:ascii="Arial" w:hAnsi="Arial" w:cs="Arial"/>
        <w:b/>
        <w:sz w:val="14"/>
        <w:szCs w:val="14"/>
      </w:rPr>
      <w:t>COMPLIANCE AGREEMENT</w:t>
    </w:r>
  </w:p>
  <w:p w14:paraId="26E93DA8" w14:textId="66B76134" w:rsidR="00F13B52" w:rsidRPr="00996945" w:rsidRDefault="00996945" w:rsidP="00996945">
    <w:pPr>
      <w:pStyle w:val="Footer"/>
      <w:rPr>
        <w:rFonts w:ascii="Arial" w:hAnsi="Arial" w:cs="Arial"/>
        <w:b/>
        <w:sz w:val="14"/>
        <w:szCs w:val="14"/>
      </w:rPr>
    </w:pPr>
    <w:r w:rsidRPr="00996945">
      <w:rPr>
        <w:rFonts w:ascii="Arial" w:hAnsi="Arial" w:cs="Arial"/>
        <w:b/>
        <w:sz w:val="14"/>
        <w:szCs w:val="14"/>
      </w:rPr>
      <w:t>DCYF 10-248 SP (REV. 11/2022) INT/EXT 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4C9EF" w14:textId="77777777" w:rsidR="00F13B52" w:rsidRDefault="00F13B52">
    <w:pPr>
      <w:pStyle w:val="Footer"/>
      <w:tabs>
        <w:tab w:val="clear" w:pos="4320"/>
        <w:tab w:val="clear" w:pos="8640"/>
        <w:tab w:val="center" w:pos="5400"/>
      </w:tabs>
      <w:rPr>
        <w:rFonts w:ascii="Arial" w:hAnsi="Arial"/>
        <w:b/>
        <w:sz w:val="12"/>
      </w:rPr>
    </w:pPr>
    <w:r>
      <w:rPr>
        <w:rFonts w:ascii="Arial" w:hAnsi="Arial"/>
        <w:b/>
        <w:bCs/>
        <w:sz w:val="12"/>
        <w:lang w:val="es-US"/>
      </w:rPr>
      <w:t>ACUERDO DE CUMPLIMIENTO</w:t>
    </w:r>
  </w:p>
  <w:p w14:paraId="0483CE2A" w14:textId="77777777" w:rsidR="00F13B52" w:rsidRDefault="00F13B52">
    <w:pPr>
      <w:pStyle w:val="Footer"/>
      <w:tabs>
        <w:tab w:val="clear" w:pos="4320"/>
        <w:tab w:val="clear" w:pos="8640"/>
        <w:tab w:val="center" w:pos="5400"/>
      </w:tabs>
      <w:rPr>
        <w:rFonts w:ascii="Arial" w:hAnsi="Arial"/>
      </w:rPr>
    </w:pPr>
    <w:r>
      <w:rPr>
        <w:rFonts w:ascii="Arial" w:hAnsi="Arial"/>
        <w:b/>
        <w:bCs/>
        <w:sz w:val="12"/>
        <w:lang w:val="es-US"/>
      </w:rPr>
      <w:t>DSHS 10-248 (04/2002)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766BB" w14:textId="77777777" w:rsidR="0054516F" w:rsidRDefault="0054516F">
      <w:r>
        <w:separator/>
      </w:r>
    </w:p>
  </w:footnote>
  <w:footnote w:type="continuationSeparator" w:id="0">
    <w:p w14:paraId="21F0DD20" w14:textId="77777777" w:rsidR="0054516F" w:rsidRDefault="0054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RUyWSIPVmZydUe3gclM48A7MzqjOxBgTG+dA/3TZFPIy6B+zxmJXZLT6DAAQdUhOvAZrvmW2tb8LCNKLZDAg==" w:salt="MCCkVs6ILAuuilvabRH6f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32"/>
    <w:rsid w:val="00083931"/>
    <w:rsid w:val="000E708B"/>
    <w:rsid w:val="000F0AD9"/>
    <w:rsid w:val="00184AC5"/>
    <w:rsid w:val="00277501"/>
    <w:rsid w:val="00311AB7"/>
    <w:rsid w:val="0032016F"/>
    <w:rsid w:val="003D4159"/>
    <w:rsid w:val="00405065"/>
    <w:rsid w:val="00432032"/>
    <w:rsid w:val="00442560"/>
    <w:rsid w:val="004C3501"/>
    <w:rsid w:val="005362DF"/>
    <w:rsid w:val="0054516F"/>
    <w:rsid w:val="005925B7"/>
    <w:rsid w:val="00592941"/>
    <w:rsid w:val="005A6305"/>
    <w:rsid w:val="006343D1"/>
    <w:rsid w:val="0064238E"/>
    <w:rsid w:val="00650343"/>
    <w:rsid w:val="00661235"/>
    <w:rsid w:val="0066196E"/>
    <w:rsid w:val="00675B87"/>
    <w:rsid w:val="00693E23"/>
    <w:rsid w:val="006D2369"/>
    <w:rsid w:val="00774C17"/>
    <w:rsid w:val="00846CE8"/>
    <w:rsid w:val="008500FD"/>
    <w:rsid w:val="008521C1"/>
    <w:rsid w:val="009346CB"/>
    <w:rsid w:val="00996945"/>
    <w:rsid w:val="009D3E4E"/>
    <w:rsid w:val="009E7F89"/>
    <w:rsid w:val="009F06CE"/>
    <w:rsid w:val="00B16B51"/>
    <w:rsid w:val="00B8744D"/>
    <w:rsid w:val="00BB1643"/>
    <w:rsid w:val="00C2341E"/>
    <w:rsid w:val="00D1116B"/>
    <w:rsid w:val="00DB772F"/>
    <w:rsid w:val="00DF07BB"/>
    <w:rsid w:val="00E410B5"/>
    <w:rsid w:val="00E56D33"/>
    <w:rsid w:val="00E91493"/>
    <w:rsid w:val="00F13B52"/>
    <w:rsid w:val="00F443EC"/>
    <w:rsid w:val="00F449B7"/>
    <w:rsid w:val="00F46DAE"/>
    <w:rsid w:val="00F71850"/>
    <w:rsid w:val="00F86F2D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FC7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05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0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5065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40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5065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405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5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2022-12-08T22:56:00Z</dcterms:created>
  <dcterms:modified xsi:type="dcterms:W3CDTF">2022-12-16T18:33:00Z</dcterms:modified>
</cp:coreProperties>
</file>