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1710"/>
        <w:gridCol w:w="2629"/>
        <w:gridCol w:w="611"/>
        <w:gridCol w:w="2160"/>
      </w:tblGrid>
      <w:tr w:rsidR="00A70F7A" w:rsidRPr="00750C68" w14:paraId="0BB29614" w14:textId="77777777" w:rsidTr="00B21CB8">
        <w:trPr>
          <w:jc w:val="center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B95E9" w14:textId="77777777" w:rsidR="00A70F7A" w:rsidRPr="00750C68" w:rsidRDefault="00BA0047" w:rsidP="00B21CB8">
            <w:pPr>
              <w:rPr>
                <w:rFonts w:ascii="Arial" w:hAnsi="Arial" w:cs="Arial"/>
              </w:rPr>
            </w:pPr>
            <w:r w:rsidRPr="00144287">
              <w:rPr>
                <w:noProof/>
              </w:rPr>
              <w:drawing>
                <wp:inline distT="0" distB="0" distL="0" distR="0" wp14:anchorId="246E2479" wp14:editId="3079EB88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304F5" w14:textId="77777777" w:rsidR="00AD4862" w:rsidRPr="00390214" w:rsidRDefault="00AD4862" w:rsidP="00AD4862">
            <w:pPr>
              <w:tabs>
                <w:tab w:val="center" w:pos="3654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DIVISION</w:t>
            </w:r>
            <w:r w:rsidR="00BA0047">
              <w:rPr>
                <w:rFonts w:ascii="Arial" w:hAnsi="Arial" w:cs="Arial"/>
                <w:sz w:val="20"/>
                <w:szCs w:val="20"/>
              </w:rPr>
              <w:t xml:space="preserve"> (LD)</w:t>
            </w:r>
          </w:p>
          <w:p w14:paraId="4861E17A" w14:textId="77777777" w:rsidR="00A70F7A" w:rsidRDefault="00BA0047" w:rsidP="00AD4862">
            <w:pPr>
              <w:tabs>
                <w:tab w:val="center" w:pos="3654"/>
              </w:tabs>
              <w:spacing w:before="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WAC</w:t>
            </w:r>
            <w:r w:rsidRPr="00750C6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70F7A" w:rsidRPr="00750C68">
              <w:rPr>
                <w:rFonts w:ascii="Arial" w:hAnsi="Arial" w:cs="Arial"/>
                <w:b/>
                <w:sz w:val="28"/>
                <w:szCs w:val="28"/>
              </w:rPr>
              <w:t>Agreements</w:t>
            </w:r>
          </w:p>
          <w:p w14:paraId="6E13E12E" w14:textId="77777777" w:rsidR="000558F5" w:rsidRPr="00750C68" w:rsidRDefault="000558F5" w:rsidP="00AD4862">
            <w:pPr>
              <w:tabs>
                <w:tab w:val="center" w:pos="3654"/>
              </w:tabs>
              <w:spacing w:before="20" w:after="120"/>
              <w:jc w:val="center"/>
              <w:rPr>
                <w:rFonts w:ascii="Arial" w:hAnsi="Arial" w:cs="Arial"/>
              </w:rPr>
            </w:pPr>
          </w:p>
        </w:tc>
      </w:tr>
      <w:tr w:rsidR="00BA0047" w:rsidRPr="00750C68" w14:paraId="70341F05" w14:textId="77777777" w:rsidTr="00B21CB8">
        <w:trPr>
          <w:trHeight w:hRule="exact" w:val="57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vAlign w:val="center"/>
          </w:tcPr>
          <w:p w14:paraId="5D343430" w14:textId="77777777" w:rsidR="00BA0047" w:rsidRPr="00B21CB8" w:rsidRDefault="00BA0047">
            <w:pPr>
              <w:rPr>
                <w:rFonts w:ascii="Arial" w:hAnsi="Arial" w:cs="Arial"/>
                <w:sz w:val="18"/>
                <w:szCs w:val="18"/>
              </w:rPr>
            </w:pPr>
            <w:r w:rsidRPr="00B21CB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C57FEF">
              <w:rPr>
                <w:rFonts w:ascii="Arial" w:hAnsi="Arial" w:cs="Arial"/>
                <w:b/>
                <w:sz w:val="18"/>
                <w:szCs w:val="18"/>
              </w:rPr>
              <w:t>pplicant</w:t>
            </w:r>
            <w:r w:rsidRPr="00B21CB8">
              <w:rPr>
                <w:rFonts w:ascii="Arial" w:hAnsi="Arial" w:cs="Arial"/>
                <w:b/>
                <w:sz w:val="18"/>
                <w:szCs w:val="18"/>
              </w:rPr>
              <w:t xml:space="preserve"> A N</w:t>
            </w:r>
            <w:r w:rsidR="00C57FEF">
              <w:rPr>
                <w:rFonts w:ascii="Arial" w:hAnsi="Arial" w:cs="Arial"/>
                <w:b/>
                <w:sz w:val="18"/>
                <w:szCs w:val="18"/>
              </w:rPr>
              <w:t>ame</w:t>
            </w:r>
            <w:r w:rsidRPr="00B21CB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C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21C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1CB8">
              <w:rPr>
                <w:rFonts w:ascii="Arial" w:hAnsi="Arial" w:cs="Arial"/>
                <w:b/>
                <w:sz w:val="20"/>
                <w:szCs w:val="20"/>
              </w:rPr>
            </w:r>
            <w:r w:rsidRPr="00B21C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B21C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0" w:type="dxa"/>
            <w:gridSpan w:val="3"/>
            <w:tcBorders>
              <w:top w:val="single" w:sz="4" w:space="0" w:color="auto"/>
            </w:tcBorders>
            <w:vAlign w:val="center"/>
          </w:tcPr>
          <w:p w14:paraId="36C2F4BF" w14:textId="77777777" w:rsidR="00BA0047" w:rsidRPr="00B21CB8" w:rsidRDefault="00BA0047" w:rsidP="00B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CB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C57FEF">
              <w:rPr>
                <w:rFonts w:ascii="Arial" w:hAnsi="Arial" w:cs="Arial"/>
                <w:b/>
                <w:sz w:val="18"/>
                <w:szCs w:val="18"/>
              </w:rPr>
              <w:t>pplicant</w:t>
            </w:r>
            <w:r w:rsidRPr="00B21CB8">
              <w:rPr>
                <w:rFonts w:ascii="Arial" w:hAnsi="Arial" w:cs="Arial"/>
                <w:b/>
                <w:sz w:val="18"/>
                <w:szCs w:val="18"/>
              </w:rPr>
              <w:t xml:space="preserve"> B N</w:t>
            </w:r>
            <w:r w:rsidR="00C57FEF">
              <w:rPr>
                <w:rFonts w:ascii="Arial" w:hAnsi="Arial" w:cs="Arial"/>
                <w:b/>
                <w:sz w:val="18"/>
                <w:szCs w:val="18"/>
              </w:rPr>
              <w:t>ame</w:t>
            </w:r>
            <w:r w:rsidRPr="00B21CB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A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1AA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1AA0">
              <w:rPr>
                <w:rFonts w:ascii="Arial" w:hAnsi="Arial" w:cs="Arial"/>
                <w:b/>
                <w:sz w:val="20"/>
                <w:szCs w:val="20"/>
              </w:rPr>
            </w:r>
            <w:r w:rsidRPr="00EB1A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1A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1A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1A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1A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1AA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1A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57FEF" w:rsidRPr="00750C68" w14:paraId="5C026257" w14:textId="77777777" w:rsidTr="000433EA">
        <w:trPr>
          <w:jc w:val="center"/>
        </w:trPr>
        <w:tc>
          <w:tcPr>
            <w:tcW w:w="8640" w:type="dxa"/>
            <w:gridSpan w:val="4"/>
            <w:shd w:val="clear" w:color="auto" w:fill="C9BFFC"/>
            <w:vAlign w:val="center"/>
          </w:tcPr>
          <w:p w14:paraId="1A9708A4" w14:textId="77777777" w:rsidR="00C57FEF" w:rsidRPr="00BA0047" w:rsidRDefault="00C57FEF" w:rsidP="00B21CB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21CB8">
              <w:rPr>
                <w:rFonts w:ascii="Arial" w:hAnsi="Arial" w:cs="Arial"/>
                <w:b/>
                <w:sz w:val="20"/>
                <w:szCs w:val="20"/>
              </w:rPr>
              <w:t>WAC R</w:t>
            </w:r>
            <w:r>
              <w:rPr>
                <w:rFonts w:ascii="Arial" w:hAnsi="Arial" w:cs="Arial"/>
                <w:b/>
                <w:sz w:val="20"/>
                <w:szCs w:val="20"/>
              </w:rPr>
              <w:t>eview</w:t>
            </w:r>
          </w:p>
        </w:tc>
        <w:tc>
          <w:tcPr>
            <w:tcW w:w="2160" w:type="dxa"/>
            <w:shd w:val="clear" w:color="auto" w:fill="C9BFFC"/>
          </w:tcPr>
          <w:p w14:paraId="2F333EF1" w14:textId="77777777" w:rsidR="00C57FEF" w:rsidRPr="00BA0047" w:rsidRDefault="00C57FEF" w:rsidP="00B21CB8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 below to agree to each WAC</w:t>
            </w:r>
          </w:p>
        </w:tc>
      </w:tr>
      <w:tr w:rsidR="00C57FEF" w:rsidRPr="00750C68" w14:paraId="24803522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28385AF" w14:textId="77777777" w:rsidR="00C57FEF" w:rsidRPr="000558F5" w:rsidRDefault="001152D4" w:rsidP="00B21CB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11" w:anchor="110-148-1300" w:history="1">
              <w:r w:rsidR="000744B6" w:rsidRPr="00B21CB8">
                <w:rPr>
                  <w:rStyle w:val="Hyperlink"/>
                  <w:rFonts w:ascii="Arial" w:hAnsi="Arial" w:cs="Arial"/>
                  <w:sz w:val="20"/>
                  <w:szCs w:val="20"/>
                </w:rPr>
                <w:t>1300</w:t>
              </w:r>
            </w:hyperlink>
            <w:r w:rsidR="00C57FEF" w:rsidRPr="000558F5">
              <w:rPr>
                <w:rFonts w:ascii="Arial" w:hAnsi="Arial" w:cs="Arial"/>
                <w:color w:val="000000"/>
                <w:sz w:val="20"/>
                <w:szCs w:val="20"/>
              </w:rPr>
              <w:t xml:space="preserve">: I have been provided, read, </w:t>
            </w:r>
            <w:r w:rsidR="00C57FEF" w:rsidRPr="00FF4F62">
              <w:rPr>
                <w:rFonts w:ascii="Arial" w:hAnsi="Arial" w:cs="Arial"/>
                <w:color w:val="000000"/>
                <w:sz w:val="20"/>
                <w:szCs w:val="20"/>
              </w:rPr>
              <w:t>and reviewed chapter </w:t>
            </w:r>
            <w:hyperlink r:id="rId12" w:history="1">
              <w:r w:rsidR="00C57FEF" w:rsidRPr="00FF4F6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110-148 WAC</w:t>
              </w:r>
            </w:hyperlink>
            <w:r w:rsidR="00C57FEF" w:rsidRPr="000558F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agree to comply with all licensing requirements</w:t>
            </w:r>
            <w:r w:rsidR="00387CF2">
              <w:rPr>
                <w:rFonts w:ascii="Arial" w:hAnsi="Arial" w:cs="Arial"/>
                <w:color w:val="000000"/>
                <w:sz w:val="20"/>
                <w:szCs w:val="20"/>
              </w:rPr>
              <w:t xml:space="preserve"> unless there is an approved exemption or waiver in place</w:t>
            </w:r>
            <w:r w:rsidR="00C57FEF" w:rsidRPr="000558F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</w:tcPr>
          <w:p w14:paraId="6AAC81DC" w14:textId="77777777" w:rsidR="00C57FEF" w:rsidRDefault="00C57FEF" w:rsidP="00B21CB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7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FEB55A" w14:textId="77777777" w:rsidR="00C57FEF" w:rsidRPr="00B21CB8" w:rsidRDefault="00C57FEF" w:rsidP="00B21CB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53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1DB91157" w14:textId="77777777" w:rsidTr="000433EA">
        <w:trPr>
          <w:jc w:val="center"/>
        </w:trPr>
        <w:tc>
          <w:tcPr>
            <w:tcW w:w="8640" w:type="dxa"/>
            <w:gridSpan w:val="4"/>
          </w:tcPr>
          <w:p w14:paraId="65832181" w14:textId="2F761EE2" w:rsidR="00C57FEF" w:rsidRPr="00FF4F62" w:rsidRDefault="001152D4" w:rsidP="00B21CB8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anchor="110-148-1320" w:history="1">
              <w:r w:rsidR="000744B6" w:rsidRPr="00B21CB8">
                <w:rPr>
                  <w:rStyle w:val="Hyperlink"/>
                  <w:rFonts w:ascii="Arial" w:hAnsi="Arial" w:cs="Arial"/>
                  <w:sz w:val="20"/>
                  <w:szCs w:val="20"/>
                </w:rPr>
                <w:t>1320</w:t>
              </w:r>
            </w:hyperlink>
            <w:r w:rsidR="00C57FEF" w:rsidRPr="000558F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89350A" w:rsidRPr="000558F5">
              <w:rPr>
                <w:rFonts w:ascii="Arial" w:hAnsi="Arial" w:cs="Arial"/>
                <w:color w:val="000000"/>
                <w:sz w:val="20"/>
                <w:szCs w:val="20"/>
              </w:rPr>
              <w:t xml:space="preserve"> I must </w:t>
            </w:r>
            <w:r w:rsidR="0089350A" w:rsidRPr="00FF4F62">
              <w:rPr>
                <w:rFonts w:ascii="Arial" w:hAnsi="Arial" w:cs="Arial"/>
                <w:color w:val="000000"/>
                <w:sz w:val="20"/>
                <w:szCs w:val="20"/>
              </w:rPr>
              <w:t>have all child household members vaccinated per the WA OSPI schedule, unless a</w:t>
            </w:r>
            <w:r w:rsidR="00387CF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89350A" w:rsidRPr="00FF4F62">
              <w:rPr>
                <w:rFonts w:ascii="Arial" w:hAnsi="Arial" w:cs="Arial"/>
                <w:color w:val="000000"/>
                <w:sz w:val="20"/>
                <w:szCs w:val="20"/>
              </w:rPr>
              <w:t xml:space="preserve"> exemption exists.</w:t>
            </w:r>
          </w:p>
          <w:p w14:paraId="72A94EFE" w14:textId="77777777" w:rsidR="0089350A" w:rsidRPr="00B21CB8" w:rsidRDefault="0089350A" w:rsidP="00BA0047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  <w:p w14:paraId="64484D26" w14:textId="77777777" w:rsidR="0089350A" w:rsidRPr="00B21CB8" w:rsidRDefault="0089350A" w:rsidP="00B21CB8">
            <w:pPr>
              <w:spacing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B21CB8">
              <w:rPr>
                <w:rFonts w:ascii="Arial" w:hAnsi="Arial" w:cs="Arial"/>
                <w:i/>
                <w:sz w:val="20"/>
                <w:szCs w:val="20"/>
              </w:rPr>
              <w:t xml:space="preserve">Immunization information can be found </w:t>
            </w:r>
            <w:hyperlink r:id="rId14" w:anchor="reqs" w:history="1">
              <w:r w:rsidRPr="00B21CB8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here</w:t>
              </w:r>
            </w:hyperlink>
            <w:r w:rsidRPr="00B21CB8">
              <w:rPr>
                <w:rFonts w:ascii="Arial" w:hAnsi="Arial" w:cs="Arial"/>
                <w:i/>
                <w:sz w:val="20"/>
                <w:szCs w:val="20"/>
              </w:rPr>
              <w:t>. Talk to your assigned work</w:t>
            </w:r>
            <w:r w:rsidRPr="000558F5">
              <w:rPr>
                <w:rFonts w:ascii="Arial" w:hAnsi="Arial" w:cs="Arial"/>
                <w:i/>
                <w:sz w:val="20"/>
                <w:szCs w:val="20"/>
              </w:rPr>
              <w:t>er</w:t>
            </w:r>
            <w:r w:rsidRPr="00B21CB8">
              <w:rPr>
                <w:rFonts w:ascii="Arial" w:hAnsi="Arial" w:cs="Arial"/>
                <w:i/>
                <w:sz w:val="20"/>
                <w:szCs w:val="20"/>
              </w:rPr>
              <w:t xml:space="preserve"> if a medical exemption is needed.</w:t>
            </w:r>
          </w:p>
        </w:tc>
        <w:tc>
          <w:tcPr>
            <w:tcW w:w="2160" w:type="dxa"/>
          </w:tcPr>
          <w:p w14:paraId="44C493C7" w14:textId="77777777" w:rsidR="00C57FEF" w:rsidRDefault="00C57FEF" w:rsidP="00B21CB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23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466257D" w14:textId="77777777" w:rsidR="00C57FEF" w:rsidRDefault="00C57FEF" w:rsidP="00B21CB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54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12E2AB90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5FDB03C8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5" w:anchor="110-148-1410" w:history="1">
              <w:r w:rsidR="00FF4F62" w:rsidRPr="00E321C2">
                <w:rPr>
                  <w:rStyle w:val="Hyperlink"/>
                  <w:rFonts w:ascii="Arial" w:hAnsi="Arial" w:cs="Arial"/>
                  <w:sz w:val="20"/>
                  <w:szCs w:val="20"/>
                </w:rPr>
                <w:t>1410</w:t>
              </w:r>
            </w:hyperlink>
            <w:r w:rsidR="00FF4F62" w:rsidRPr="00B21CB8">
              <w:rPr>
                <w:rFonts w:ascii="Arial" w:hAnsi="Arial" w:cs="Arial"/>
                <w:sz w:val="20"/>
                <w:szCs w:val="20"/>
              </w:rPr>
              <w:t>: I must keep information about child</w:t>
            </w:r>
            <w:r w:rsidR="00FF4F62">
              <w:rPr>
                <w:rFonts w:ascii="Arial" w:hAnsi="Arial" w:cs="Arial"/>
                <w:sz w:val="20"/>
                <w:szCs w:val="20"/>
              </w:rPr>
              <w:t>r</w:t>
            </w:r>
            <w:r w:rsidR="00FF4F62" w:rsidRPr="00B21CB8">
              <w:rPr>
                <w:rFonts w:ascii="Arial" w:hAnsi="Arial" w:cs="Arial"/>
                <w:sz w:val="20"/>
                <w:szCs w:val="20"/>
              </w:rPr>
              <w:t>en and th</w:t>
            </w:r>
            <w:r w:rsidR="00FF4F62">
              <w:rPr>
                <w:rFonts w:ascii="Arial" w:hAnsi="Arial" w:cs="Arial"/>
                <w:sz w:val="20"/>
                <w:szCs w:val="20"/>
              </w:rPr>
              <w:t>eir families confidential and only share with approved individuals.</w:t>
            </w:r>
          </w:p>
        </w:tc>
        <w:tc>
          <w:tcPr>
            <w:tcW w:w="2160" w:type="dxa"/>
          </w:tcPr>
          <w:p w14:paraId="702CECF0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31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68AB8DD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09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3EA28CC1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1CDC6C69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6" w:anchor="110-148-1420" w:history="1">
              <w:r w:rsidR="00FF4F62" w:rsidRPr="00F12AA9">
                <w:rPr>
                  <w:rStyle w:val="Hyperlink"/>
                  <w:rFonts w:ascii="Arial" w:hAnsi="Arial" w:cs="Arial"/>
                  <w:sz w:val="20"/>
                  <w:szCs w:val="20"/>
                </w:rPr>
                <w:t>1420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 xml:space="preserve">: I must report incidents to DCYF intake staff and the child’s assigned worker/child placing agency (CPA) case manager/child’s tribal Indian child welfare (ICW) case manager (as applicable) immediately, and always within 48 hours. </w:t>
            </w:r>
          </w:p>
        </w:tc>
        <w:tc>
          <w:tcPr>
            <w:tcW w:w="2160" w:type="dxa"/>
          </w:tcPr>
          <w:p w14:paraId="4F37BB5B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55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1B6947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21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78577B14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CFE9848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7" w:anchor="110-148-1430" w:history="1">
              <w:r w:rsidR="00FF4F62" w:rsidRPr="00F12AA9">
                <w:rPr>
                  <w:rStyle w:val="Hyperlink"/>
                  <w:rFonts w:ascii="Arial" w:hAnsi="Arial" w:cs="Arial"/>
                  <w:sz w:val="20"/>
                  <w:szCs w:val="20"/>
                </w:rPr>
                <w:t>1430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 xml:space="preserve">: I must report address changes to my Safety and Monitoring (SAM)/Child </w:t>
            </w:r>
            <w:r w:rsidR="000558F5">
              <w:rPr>
                <w:rFonts w:ascii="Arial" w:hAnsi="Arial" w:cs="Arial"/>
                <w:sz w:val="20"/>
                <w:szCs w:val="20"/>
              </w:rPr>
              <w:t>Placing</w:t>
            </w:r>
            <w:r w:rsidR="00FF4F62">
              <w:rPr>
                <w:rFonts w:ascii="Arial" w:hAnsi="Arial" w:cs="Arial"/>
                <w:sz w:val="20"/>
                <w:szCs w:val="20"/>
              </w:rPr>
              <w:t xml:space="preserve"> Agency (CPA) Licensor immediately, and prior to moving. </w:t>
            </w:r>
          </w:p>
        </w:tc>
        <w:tc>
          <w:tcPr>
            <w:tcW w:w="2160" w:type="dxa"/>
          </w:tcPr>
          <w:p w14:paraId="4E250FFF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59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E37DA1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78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20944C24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4F199631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8" w:anchor="110-148-1455" w:history="1">
              <w:r w:rsidR="00FF4F62" w:rsidRPr="00F12AA9">
                <w:rPr>
                  <w:rStyle w:val="Hyperlink"/>
                  <w:rFonts w:ascii="Arial" w:hAnsi="Arial" w:cs="Arial"/>
                  <w:sz w:val="20"/>
                  <w:szCs w:val="20"/>
                </w:rPr>
                <w:t>1455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>: I must ensure all potential water hazards, including wading pools, are inaccessible to children when not in use</w:t>
            </w:r>
            <w:r w:rsidR="00387CF2">
              <w:rPr>
                <w:rFonts w:ascii="Arial" w:hAnsi="Arial" w:cs="Arial"/>
                <w:sz w:val="20"/>
                <w:szCs w:val="20"/>
              </w:rPr>
              <w:t xml:space="preserve"> and ensure children are safe around bodies of water when in use</w:t>
            </w:r>
            <w:r w:rsidR="00FF4F6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</w:tcPr>
          <w:p w14:paraId="23A3AD3F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4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939FC63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482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33234A31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439C350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anchor="110-148-1470" w:history="1">
              <w:r w:rsidR="00FF4F62" w:rsidRPr="00F12AA9">
                <w:rPr>
                  <w:rStyle w:val="Hyperlink"/>
                  <w:rFonts w:ascii="Arial" w:hAnsi="Arial" w:cs="Arial"/>
                  <w:sz w:val="20"/>
                  <w:szCs w:val="20"/>
                </w:rPr>
                <w:t>1470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 xml:space="preserve">: I must not use weighted blankets with children under the age of 3 years or who have mobility limitations. The weighted blanket must not exceed 10% of the child’s body weight, use metal beads or other choking hazards, be placed above the middle of the child’s chest, hinder a child’s movement, or be used as a restraint. </w:t>
            </w:r>
          </w:p>
        </w:tc>
        <w:tc>
          <w:tcPr>
            <w:tcW w:w="2160" w:type="dxa"/>
          </w:tcPr>
          <w:p w14:paraId="6706C3C7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30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991A2E8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41DA23D0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BE1FE35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0" w:anchor="110-148-1480" w:history="1">
              <w:r w:rsidR="00FF4F62" w:rsidRPr="00B21CB8">
                <w:rPr>
                  <w:rStyle w:val="Hyperlink"/>
                  <w:rFonts w:ascii="Arial" w:hAnsi="Arial" w:cs="Arial"/>
                  <w:sz w:val="20"/>
                  <w:szCs w:val="20"/>
                </w:rPr>
                <w:t>1480</w:t>
              </w:r>
            </w:hyperlink>
            <w:r w:rsidR="00FF4F62" w:rsidRPr="00B21CB8">
              <w:rPr>
                <w:rFonts w:ascii="Arial" w:hAnsi="Arial" w:cs="Arial"/>
                <w:sz w:val="20"/>
                <w:szCs w:val="20"/>
              </w:rPr>
              <w:t>: I must k</w:t>
            </w:r>
            <w:r w:rsidR="00FF4F62">
              <w:rPr>
                <w:rFonts w:ascii="Arial" w:hAnsi="Arial" w:cs="Arial"/>
                <w:sz w:val="20"/>
                <w:szCs w:val="20"/>
              </w:rPr>
              <w:t>eep children safe around my household pets, if I have any.</w:t>
            </w:r>
          </w:p>
        </w:tc>
        <w:tc>
          <w:tcPr>
            <w:tcW w:w="2160" w:type="dxa"/>
          </w:tcPr>
          <w:p w14:paraId="57E2313C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88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87BFEA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18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320835DA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89CB80E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1" w:anchor="110-148-1495" w:history="1">
              <w:r w:rsidR="00FF4F62" w:rsidRPr="00F12AA9">
                <w:rPr>
                  <w:rStyle w:val="Hyperlink"/>
                  <w:rFonts w:ascii="Arial" w:hAnsi="Arial" w:cs="Arial"/>
                  <w:sz w:val="20"/>
                  <w:szCs w:val="20"/>
                </w:rPr>
                <w:t>1495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>: I must prohibit smoking in my living space/home, and any vehicle used to transport children in out-of-home care. (This does not apply to traditional or spiritual Native Alaskan/Native American or religious ceremonies involving the use of tobacco.)</w:t>
            </w:r>
          </w:p>
        </w:tc>
        <w:tc>
          <w:tcPr>
            <w:tcW w:w="2160" w:type="dxa"/>
          </w:tcPr>
          <w:p w14:paraId="5F4DD497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77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7E18716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4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7DE24AF3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0006C464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2" w:anchor="110-148-1500" w:history="1">
              <w:r w:rsidR="00FF4F62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1500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>: I must keep guns and ammunition inaccessible to children. I must store guns separate from ammunition unless stored in a locked gun safe.</w:t>
            </w:r>
          </w:p>
        </w:tc>
        <w:tc>
          <w:tcPr>
            <w:tcW w:w="2160" w:type="dxa"/>
          </w:tcPr>
          <w:p w14:paraId="1EA8DBCA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49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F049559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95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1864BDD5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6D624163" w14:textId="6B348704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3" w:anchor="110-148-1510" w:history="1">
              <w:r w:rsidR="00FF4F62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1510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87CF2">
              <w:rPr>
                <w:rFonts w:ascii="Arial" w:hAnsi="Arial" w:cs="Arial"/>
                <w:sz w:val="20"/>
                <w:szCs w:val="20"/>
              </w:rPr>
              <w:t xml:space="preserve">I must follow car seat and seatbelt laws, and have a plan for safely and legally transporting children. </w:t>
            </w:r>
            <w:r w:rsidR="00FF4F62">
              <w:rPr>
                <w:rFonts w:ascii="Arial" w:hAnsi="Arial" w:cs="Arial"/>
                <w:sz w:val="20"/>
                <w:szCs w:val="20"/>
              </w:rPr>
              <w:t xml:space="preserve">I must have a valid driver’s license and vehicle insurance </w:t>
            </w:r>
            <w:r w:rsidR="00387CF2">
              <w:rPr>
                <w:rFonts w:ascii="Arial" w:hAnsi="Arial" w:cs="Arial"/>
                <w:sz w:val="20"/>
                <w:szCs w:val="20"/>
              </w:rPr>
              <w:t xml:space="preserve">if driving </w:t>
            </w:r>
            <w:r w:rsidR="00FF4F62">
              <w:rPr>
                <w:rFonts w:ascii="Arial" w:hAnsi="Arial" w:cs="Arial"/>
                <w:sz w:val="20"/>
                <w:szCs w:val="20"/>
              </w:rPr>
              <w:t xml:space="preserve">children in out-of-home care. </w:t>
            </w:r>
          </w:p>
        </w:tc>
        <w:tc>
          <w:tcPr>
            <w:tcW w:w="2160" w:type="dxa"/>
          </w:tcPr>
          <w:p w14:paraId="6D736F91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00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8C1094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007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0D942E0F" w14:textId="77777777" w:rsidTr="00B21CB8">
        <w:trPr>
          <w:jc w:val="center"/>
        </w:trPr>
        <w:tc>
          <w:tcPr>
            <w:tcW w:w="8640" w:type="dxa"/>
            <w:gridSpan w:val="4"/>
          </w:tcPr>
          <w:p w14:paraId="6BD35378" w14:textId="77777777" w:rsidR="00C57FEF" w:rsidRDefault="001152D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hyperlink r:id="rId24" w:anchor="110-148-1520" w:history="1">
              <w:r w:rsidR="00FF4F62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1520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 xml:space="preserve">: I must be supportive of children’s religious or spiritual </w:t>
            </w:r>
            <w:r w:rsidR="000558F5">
              <w:rPr>
                <w:rFonts w:ascii="Arial" w:hAnsi="Arial" w:cs="Arial"/>
                <w:sz w:val="20"/>
                <w:szCs w:val="20"/>
              </w:rPr>
              <w:t>practices</w:t>
            </w:r>
            <w:r w:rsidR="00FF4F62">
              <w:rPr>
                <w:rFonts w:ascii="Arial" w:hAnsi="Arial" w:cs="Arial"/>
                <w:sz w:val="20"/>
                <w:szCs w:val="20"/>
              </w:rPr>
              <w:t>, and not require participation in practices against their beliefs.</w:t>
            </w:r>
          </w:p>
          <w:p w14:paraId="253605B0" w14:textId="77777777" w:rsidR="00FF4F62" w:rsidRDefault="00FF4F62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  <w:p w14:paraId="24850024" w14:textId="77777777" w:rsidR="00FF4F62" w:rsidRDefault="001152D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hyperlink r:id="rId25" w:anchor="110-148-1520" w:history="1">
              <w:r w:rsidR="00FF4F62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1520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 xml:space="preserve">: I must meet children’s basic needs and support children’s perceived or actual cultural </w:t>
            </w:r>
            <w:r w:rsidR="000558F5">
              <w:rPr>
                <w:rFonts w:ascii="Arial" w:hAnsi="Arial" w:cs="Arial"/>
                <w:sz w:val="20"/>
                <w:szCs w:val="20"/>
              </w:rPr>
              <w:t>identity</w:t>
            </w:r>
            <w:r w:rsidR="00FF4F62">
              <w:rPr>
                <w:rFonts w:ascii="Arial" w:hAnsi="Arial" w:cs="Arial"/>
                <w:sz w:val="20"/>
                <w:szCs w:val="20"/>
              </w:rPr>
              <w:t>, and provide emotional support, nurturing and affection; structured daily routines and living experiences, and activities that promote the development of each child.</w:t>
            </w:r>
          </w:p>
          <w:p w14:paraId="1D631855" w14:textId="77777777" w:rsidR="00FF4F62" w:rsidRDefault="00FF4F62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  <w:p w14:paraId="7DA931A4" w14:textId="77777777" w:rsidR="00FF4F62" w:rsidRDefault="001152D4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hyperlink r:id="rId26" w:anchor="110-148-1520" w:history="1">
              <w:r w:rsidR="00FF4F62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1520</w:t>
              </w:r>
            </w:hyperlink>
            <w:r w:rsidR="00FF4F62">
              <w:rPr>
                <w:rFonts w:ascii="Arial" w:hAnsi="Arial" w:cs="Arial"/>
                <w:sz w:val="20"/>
                <w:szCs w:val="20"/>
              </w:rPr>
              <w:t>: I must provide age-appropriate furnishings and activities for children in my care.</w:t>
            </w:r>
          </w:p>
          <w:p w14:paraId="5EE26CB1" w14:textId="77777777" w:rsidR="00FF4F62" w:rsidRDefault="00FF4F62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  <w:p w14:paraId="2F70B5EB" w14:textId="77777777" w:rsidR="00FF4F62" w:rsidRPr="00B21CB8" w:rsidRDefault="00FF4F62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how you plan to support a child’s religion and cu</w:t>
            </w:r>
            <w:r w:rsidR="00501FBE">
              <w:rPr>
                <w:rFonts w:ascii="Arial" w:hAnsi="Arial" w:cs="Arial"/>
                <w:sz w:val="20"/>
                <w:szCs w:val="20"/>
              </w:rPr>
              <w:t xml:space="preserve">ltural needs: (For renewal purposes only) </w:t>
            </w:r>
            <w:r w:rsidR="00501FBE" w:rsidRPr="00B21C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01FBE" w:rsidRPr="00B21C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01FBE" w:rsidRPr="00B21CB8">
              <w:rPr>
                <w:rFonts w:ascii="Arial" w:hAnsi="Arial" w:cs="Arial"/>
                <w:b/>
                <w:sz w:val="20"/>
                <w:szCs w:val="20"/>
              </w:rPr>
            </w:r>
            <w:r w:rsidR="00501FBE" w:rsidRPr="00B21C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01FBE"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1FBE"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1FBE"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1FBE"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1FBE" w:rsidRPr="00B21C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1FBE" w:rsidRPr="00B21C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60" w:type="dxa"/>
          </w:tcPr>
          <w:p w14:paraId="11FFB644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56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A000388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144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316C75E8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08B7AB07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7" w:anchor="110-148-1540" w:history="1">
              <w:r w:rsidR="00501FBE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1540</w:t>
              </w:r>
            </w:hyperlink>
            <w:r w:rsidR="00501FBE">
              <w:rPr>
                <w:rFonts w:ascii="Arial" w:hAnsi="Arial" w:cs="Arial"/>
                <w:sz w:val="20"/>
                <w:szCs w:val="20"/>
              </w:rPr>
              <w:t>: I must not use video and audio monitoring of children in out-of-home care in the interior of my home unless subsections (2)(a) through (c) are met.</w:t>
            </w:r>
          </w:p>
        </w:tc>
        <w:tc>
          <w:tcPr>
            <w:tcW w:w="2160" w:type="dxa"/>
          </w:tcPr>
          <w:p w14:paraId="0928DA27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30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45BCE4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08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5F5915B1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28F42185" w14:textId="631B2DEF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8" w:anchor="110-148-1550" w:history="1">
              <w:r w:rsidR="00501FBE" w:rsidRPr="00B21CB8">
                <w:rPr>
                  <w:rStyle w:val="Hyperlink"/>
                  <w:rFonts w:ascii="Arial" w:hAnsi="Arial" w:cs="Arial"/>
                  <w:sz w:val="20"/>
                  <w:szCs w:val="20"/>
                </w:rPr>
                <w:t>1550</w:t>
              </w:r>
            </w:hyperlink>
            <w:r w:rsidR="00501FBE" w:rsidRPr="00B21CB8">
              <w:rPr>
                <w:rFonts w:ascii="Arial" w:hAnsi="Arial" w:cs="Arial"/>
                <w:sz w:val="20"/>
                <w:szCs w:val="20"/>
              </w:rPr>
              <w:t xml:space="preserve">: I must </w:t>
            </w:r>
            <w:r w:rsidR="002B028C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257580">
              <w:rPr>
                <w:rFonts w:ascii="Arial" w:hAnsi="Arial" w:cs="Arial"/>
                <w:sz w:val="20"/>
                <w:szCs w:val="20"/>
              </w:rPr>
              <w:t>that children receive appropriate medical and dental care</w:t>
            </w:r>
            <w:r w:rsidR="00501FBE" w:rsidRPr="00B21C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</w:tcPr>
          <w:p w14:paraId="38B6B5CC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779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691BB7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1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7FEF" w:rsidRPr="00750C68" w14:paraId="740CA93A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7A21BD0" w14:textId="77777777" w:rsidR="00C57FEF" w:rsidRPr="00B21CB8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9" w:anchor="110-148-1555" w:history="1">
              <w:r w:rsidR="00501FBE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1555</w:t>
              </w:r>
            </w:hyperlink>
            <w:r w:rsidR="00501FBE">
              <w:rPr>
                <w:rFonts w:ascii="Arial" w:hAnsi="Arial" w:cs="Arial"/>
                <w:sz w:val="20"/>
                <w:szCs w:val="20"/>
              </w:rPr>
              <w:t xml:space="preserve">: I must contact each child’s DCYF worker and my SAM/CPA Licensor if a serious infection or a communicable disease is a threat to the children in my care. </w:t>
            </w:r>
          </w:p>
        </w:tc>
        <w:tc>
          <w:tcPr>
            <w:tcW w:w="2160" w:type="dxa"/>
          </w:tcPr>
          <w:p w14:paraId="2111E5B6" w14:textId="77777777" w:rsidR="00C57FEF" w:rsidRDefault="00C57FEF" w:rsidP="00C57FE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56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6A6475E" w14:textId="77777777" w:rsidR="00C57FEF" w:rsidRDefault="00C57FEF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078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1FBE" w:rsidRPr="00750C68" w14:paraId="5F73C9B0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24C50C3C" w14:textId="0439AC5E" w:rsidR="00501FBE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0" w:anchor="110-148-1575" w:history="1">
              <w:r w:rsidR="00501FBE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1575</w:t>
              </w:r>
            </w:hyperlink>
            <w:r w:rsidR="00501FBE">
              <w:rPr>
                <w:rFonts w:ascii="Arial" w:hAnsi="Arial" w:cs="Arial"/>
                <w:sz w:val="20"/>
                <w:szCs w:val="20"/>
              </w:rPr>
              <w:t>: I must give medications only according to prescription labels.</w:t>
            </w:r>
          </w:p>
        </w:tc>
        <w:tc>
          <w:tcPr>
            <w:tcW w:w="2160" w:type="dxa"/>
          </w:tcPr>
          <w:p w14:paraId="36731E82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728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662A5A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65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1FBE" w:rsidRPr="00750C68" w14:paraId="3D2CE78D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80D3CAD" w14:textId="77777777" w:rsidR="00501FBE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1" w:anchor="110-148-1580" w:history="1">
              <w:r w:rsidR="00501FBE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1580</w:t>
              </w:r>
            </w:hyperlink>
            <w:r w:rsidR="00501FBE">
              <w:rPr>
                <w:rFonts w:ascii="Arial" w:hAnsi="Arial" w:cs="Arial"/>
                <w:sz w:val="20"/>
                <w:szCs w:val="20"/>
              </w:rPr>
              <w:t>: I must keep all medications inaccessible to children in my care, except for children who have social worker approval to take their own medication. This includes over-the-counter medications, vitamins, and herbal remedies.</w:t>
            </w:r>
          </w:p>
        </w:tc>
        <w:tc>
          <w:tcPr>
            <w:tcW w:w="2160" w:type="dxa"/>
          </w:tcPr>
          <w:p w14:paraId="2EDDAD96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22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9592D56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48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1FBE" w:rsidRPr="00750C68" w14:paraId="66FB58B2" w14:textId="77777777" w:rsidTr="00B21CB8">
        <w:trPr>
          <w:jc w:val="center"/>
        </w:trPr>
        <w:tc>
          <w:tcPr>
            <w:tcW w:w="8640" w:type="dxa"/>
            <w:gridSpan w:val="4"/>
            <w:vAlign w:val="center"/>
          </w:tcPr>
          <w:p w14:paraId="7EBBE59C" w14:textId="77777777" w:rsidR="00501FBE" w:rsidRDefault="001152D4" w:rsidP="00B21C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2" w:anchor="110-148-1610" w:history="1">
              <w:r w:rsidR="00501FBE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1610</w:t>
              </w:r>
            </w:hyperlink>
            <w:r w:rsidR="00501FBE">
              <w:rPr>
                <w:rFonts w:ascii="Arial" w:hAnsi="Arial" w:cs="Arial"/>
                <w:sz w:val="20"/>
                <w:szCs w:val="20"/>
              </w:rPr>
              <w:t>: I must provide children with appropriate supervision.</w:t>
            </w:r>
          </w:p>
        </w:tc>
        <w:tc>
          <w:tcPr>
            <w:tcW w:w="2160" w:type="dxa"/>
          </w:tcPr>
          <w:p w14:paraId="09648644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10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7F8417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0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1FBE" w:rsidRPr="00750C68" w14:paraId="58CCE573" w14:textId="77777777" w:rsidTr="000433EA">
        <w:trPr>
          <w:jc w:val="center"/>
        </w:trPr>
        <w:tc>
          <w:tcPr>
            <w:tcW w:w="8640" w:type="dxa"/>
            <w:gridSpan w:val="4"/>
          </w:tcPr>
          <w:p w14:paraId="538685B2" w14:textId="77777777" w:rsidR="00501FBE" w:rsidRDefault="001152D4" w:rsidP="00B21CB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hyperlink r:id="rId33" w:anchor="110-148-1615" w:history="1">
              <w:r w:rsidR="00501FBE" w:rsidRPr="00B93F68">
                <w:rPr>
                  <w:rStyle w:val="Hyperlink"/>
                  <w:rFonts w:ascii="Arial" w:hAnsi="Arial" w:cs="Arial"/>
                  <w:sz w:val="20"/>
                  <w:szCs w:val="20"/>
                </w:rPr>
                <w:t>1615</w:t>
              </w:r>
            </w:hyperlink>
            <w:r w:rsidR="00501FBE">
              <w:rPr>
                <w:rFonts w:ascii="Arial" w:hAnsi="Arial" w:cs="Arial"/>
                <w:sz w:val="20"/>
                <w:szCs w:val="20"/>
              </w:rPr>
              <w:t xml:space="preserve">: I must not use physical punishment or verbally abusive, neglectful, humiliating or frightening punishment which includes but is not limited to: spanking, cursing, threats, humiliation or intimidation, locked time-out rooms or methods that interfere with a child’s basic needs, including withholding of food or water. </w:t>
            </w:r>
          </w:p>
          <w:p w14:paraId="6AC3E01E" w14:textId="77777777" w:rsidR="00501FBE" w:rsidRDefault="00501FBE" w:rsidP="00BA0047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  <w:p w14:paraId="7779D2A9" w14:textId="77777777" w:rsidR="00501FBE" w:rsidRDefault="00501FBE" w:rsidP="00B21CB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describe your discipline practices with specific age groups: (For renewal purposes only) 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7938F97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0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F84071" w14:textId="77777777" w:rsidR="00501FBE" w:rsidRDefault="00501FBE" w:rsidP="00501FB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31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524A" w:rsidRPr="00750C68" w14:paraId="4463359B" w14:textId="77777777" w:rsidTr="00B21CB8">
        <w:trPr>
          <w:trHeight w:val="288"/>
          <w:jc w:val="center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  <w:shd w:val="clear" w:color="auto" w:fill="C9BFFC"/>
          </w:tcPr>
          <w:p w14:paraId="478B41AC" w14:textId="77777777" w:rsidR="005A524A" w:rsidRPr="00750C68" w:rsidRDefault="00A86D0B" w:rsidP="00B21CB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D1E7A">
              <w:rPr>
                <w:rFonts w:ascii="Arial" w:hAnsi="Arial" w:cs="Arial"/>
                <w:b/>
                <w:sz w:val="20"/>
                <w:szCs w:val="20"/>
              </w:rPr>
              <w:t>ignatures</w:t>
            </w:r>
          </w:p>
        </w:tc>
      </w:tr>
      <w:tr w:rsidR="002147D4" w:rsidRPr="00750C68" w14:paraId="2E89C37C" w14:textId="77777777" w:rsidTr="00B21CB8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C5825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B1AA0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>
              <w:rPr>
                <w:rFonts w:ascii="Arial" w:hAnsi="Arial" w:cs="Arial"/>
                <w:sz w:val="18"/>
                <w:szCs w:val="18"/>
              </w:rPr>
              <w:t>A NAME</w:t>
            </w:r>
          </w:p>
          <w:p w14:paraId="4D9E5F4E" w14:textId="77777777" w:rsidR="002147D4" w:rsidRPr="00750C68" w:rsidDel="000D1E7A" w:rsidRDefault="002147D4" w:rsidP="00B21CB8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B0156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21CB8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542F1D74" w14:textId="77777777" w:rsidR="002147D4" w:rsidRPr="00B21CB8" w:rsidDel="000D1E7A" w:rsidRDefault="002147D4" w:rsidP="00B21CB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47D4" w:rsidRPr="00750C68" w14:paraId="0372D524" w14:textId="77777777" w:rsidTr="002147D4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D2570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B1AA0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>
              <w:rPr>
                <w:rFonts w:ascii="Arial" w:hAnsi="Arial" w:cs="Arial"/>
                <w:sz w:val="18"/>
                <w:szCs w:val="18"/>
              </w:rPr>
              <w:t>A SIGNATURE</w:t>
            </w:r>
          </w:p>
          <w:p w14:paraId="57323F22" w14:textId="77777777" w:rsidR="002147D4" w:rsidRPr="00750C68" w:rsidDel="000D1E7A" w:rsidRDefault="002147D4" w:rsidP="002147D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CE886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1408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2D61291C" w14:textId="77777777" w:rsidR="002147D4" w:rsidRPr="00B21CB8" w:rsidDel="000D1E7A" w:rsidRDefault="002147D4" w:rsidP="00B21CB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47D4" w:rsidRPr="00750C68" w14:paraId="56340F96" w14:textId="77777777" w:rsidTr="002147D4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81DE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B1AA0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>
              <w:rPr>
                <w:rFonts w:ascii="Arial" w:hAnsi="Arial" w:cs="Arial"/>
                <w:sz w:val="18"/>
                <w:szCs w:val="18"/>
              </w:rPr>
              <w:t>B NAME</w:t>
            </w:r>
          </w:p>
          <w:p w14:paraId="08EE1FE8" w14:textId="77777777" w:rsidR="002147D4" w:rsidRPr="00750C68" w:rsidDel="000D1E7A" w:rsidRDefault="002147D4" w:rsidP="00B21CB8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4ABD3B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14086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784A51E1" w14:textId="77777777" w:rsidR="002147D4" w:rsidRPr="002147D4" w:rsidDel="000D1E7A" w:rsidRDefault="002147D4" w:rsidP="00B21CB8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47D4" w:rsidRPr="00750C68" w14:paraId="36FA5685" w14:textId="77777777" w:rsidTr="002147D4">
        <w:trPr>
          <w:trHeight w:val="288"/>
          <w:jc w:val="center"/>
        </w:trPr>
        <w:tc>
          <w:tcPr>
            <w:tcW w:w="8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6C83B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B1AA0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 w:rsidR="00BE21C9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14:paraId="047C5801" w14:textId="77777777" w:rsidR="002147D4" w:rsidRPr="00750C68" w:rsidDel="000D1E7A" w:rsidRDefault="002147D4" w:rsidP="002147D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8C64D" w14:textId="77777777" w:rsidR="002147D4" w:rsidRDefault="002147D4" w:rsidP="00B21C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1408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FEC4AB1" w14:textId="77777777" w:rsidR="002147D4" w:rsidRPr="00B21CB8" w:rsidDel="000D1E7A" w:rsidRDefault="002147D4" w:rsidP="00B21CB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4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CD60D93" w14:textId="77777777" w:rsidR="00A84880" w:rsidRPr="00A84880" w:rsidRDefault="00A84880">
      <w:pPr>
        <w:rPr>
          <w:rFonts w:ascii="Arial" w:hAnsi="Arial" w:cs="Arial"/>
          <w:sz w:val="12"/>
          <w:szCs w:val="12"/>
        </w:rPr>
      </w:pPr>
    </w:p>
    <w:sectPr w:rsidR="00A84880" w:rsidRPr="00A84880" w:rsidSect="00B21CB8">
      <w:footerReference w:type="even" r:id="rId34"/>
      <w:footerReference w:type="default" r:id="rId35"/>
      <w:footerReference w:type="first" r:id="rId36"/>
      <w:pgSz w:w="12240" w:h="15840" w:code="1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EFF57" w14:textId="77777777" w:rsidR="00D55B3B" w:rsidRDefault="00D55B3B">
      <w:r>
        <w:separator/>
      </w:r>
    </w:p>
  </w:endnote>
  <w:endnote w:type="continuationSeparator" w:id="0">
    <w:p w14:paraId="4A568F70" w14:textId="77777777" w:rsidR="00D55B3B" w:rsidRDefault="00D5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DD75" w14:textId="77777777" w:rsidR="000433EA" w:rsidRDefault="000433EA" w:rsidP="006B5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59E74" w14:textId="77777777" w:rsidR="000433EA" w:rsidRDefault="000433EA" w:rsidP="009F19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E7ED" w14:textId="77777777" w:rsidR="000433EA" w:rsidRPr="00B21CB8" w:rsidRDefault="000433EA" w:rsidP="00B21CB8">
    <w:pPr>
      <w:pStyle w:val="Footer"/>
      <w:framePr w:wrap="around" w:vAnchor="text" w:hAnchor="page" w:x="10509" w:y="30"/>
      <w:rPr>
        <w:rStyle w:val="PageNumber"/>
        <w:rFonts w:ascii="Arial" w:hAnsi="Arial" w:cs="Arial"/>
        <w:b/>
        <w:sz w:val="16"/>
        <w:szCs w:val="16"/>
      </w:rPr>
    </w:pPr>
    <w:r w:rsidRPr="00B21CB8">
      <w:rPr>
        <w:rStyle w:val="PageNumber"/>
        <w:rFonts w:ascii="Arial" w:hAnsi="Arial" w:cs="Arial"/>
        <w:b/>
        <w:sz w:val="16"/>
        <w:szCs w:val="16"/>
      </w:rPr>
      <w:t xml:space="preserve">Page </w:t>
    </w:r>
    <w:r w:rsidRPr="00B21CB8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B21CB8">
      <w:rPr>
        <w:rStyle w:val="PageNumber"/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21CB8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Pr="00B21CB8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 w:rsidRPr="00B21CB8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B21CB8">
      <w:rPr>
        <w:rStyle w:val="PageNumber"/>
        <w:rFonts w:ascii="Arial" w:hAnsi="Arial" w:cs="Arial"/>
        <w:b/>
        <w:sz w:val="16"/>
        <w:szCs w:val="16"/>
      </w:rPr>
      <w:t xml:space="preserve"> of </w:t>
    </w:r>
    <w:r w:rsidRPr="00B21CB8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B21CB8">
      <w:rPr>
        <w:rStyle w:val="PageNumber"/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21CB8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Pr="00B21CB8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B21CB8">
      <w:rPr>
        <w:rStyle w:val="PageNumber"/>
        <w:rFonts w:ascii="Arial" w:hAnsi="Arial" w:cs="Arial"/>
        <w:b/>
        <w:bCs/>
        <w:sz w:val="16"/>
        <w:szCs w:val="16"/>
      </w:rPr>
      <w:fldChar w:fldCharType="end"/>
    </w:r>
  </w:p>
  <w:p w14:paraId="2D8E3130" w14:textId="77777777" w:rsidR="000433EA" w:rsidRDefault="000433EA" w:rsidP="00C019A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WAC AGREEMENTS</w:t>
    </w:r>
  </w:p>
  <w:p w14:paraId="4301B9DB" w14:textId="470F2D47" w:rsidR="000433EA" w:rsidRPr="007E7DE4" w:rsidRDefault="000433EA" w:rsidP="00C019A0">
    <w:pPr>
      <w:pStyle w:val="Footer"/>
      <w:ind w:right="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10-290 (REV. </w:t>
    </w:r>
    <w:r w:rsidR="00387CF2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/202</w:t>
    </w:r>
    <w:r w:rsidR="00387CF2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D803" w14:textId="77777777" w:rsidR="000433EA" w:rsidRDefault="00D91940" w:rsidP="00C41278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WAC</w:t>
    </w:r>
    <w:r w:rsidR="000433EA">
      <w:rPr>
        <w:rFonts w:ascii="Arial" w:hAnsi="Arial" w:cs="Arial"/>
        <w:b/>
        <w:sz w:val="16"/>
        <w:szCs w:val="16"/>
      </w:rPr>
      <w:t xml:space="preserve"> AGREEMENTS</w:t>
    </w:r>
  </w:p>
  <w:p w14:paraId="71ABBAA9" w14:textId="7F64ED48" w:rsidR="000433EA" w:rsidRPr="007E7DE4" w:rsidRDefault="000433EA" w:rsidP="00C41278">
    <w:pPr>
      <w:pStyle w:val="Footer"/>
      <w:ind w:right="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A70F7A">
      <w:rPr>
        <w:rFonts w:ascii="Arial" w:hAnsi="Arial" w:cs="Arial"/>
        <w:b/>
        <w:sz w:val="16"/>
        <w:szCs w:val="16"/>
      </w:rPr>
      <w:t xml:space="preserve"> 10-290 (REV. </w:t>
    </w:r>
    <w:r w:rsidR="00387CF2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/202</w:t>
    </w:r>
    <w:r w:rsidR="00387CF2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>) INT/EXT</w:t>
    </w:r>
  </w:p>
  <w:p w14:paraId="6424E1D9" w14:textId="77777777" w:rsidR="000433EA" w:rsidRPr="00B21CB8" w:rsidRDefault="000433EA" w:rsidP="00A70F7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 w:rsidRPr="00B21CB8">
      <w:rPr>
        <w:rFonts w:ascii="Arial" w:hAnsi="Arial" w:cs="Arial"/>
        <w:b/>
        <w:sz w:val="16"/>
        <w:szCs w:val="16"/>
      </w:rPr>
      <w:t xml:space="preserve">Page </w:t>
    </w:r>
    <w:r w:rsidRPr="00B21CB8">
      <w:rPr>
        <w:rFonts w:ascii="Arial" w:hAnsi="Arial" w:cs="Arial"/>
        <w:b/>
        <w:bCs/>
        <w:sz w:val="16"/>
        <w:szCs w:val="16"/>
      </w:rPr>
      <w:fldChar w:fldCharType="begin"/>
    </w:r>
    <w:r w:rsidRPr="00B21CB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21CB8">
      <w:rPr>
        <w:rFonts w:ascii="Arial" w:hAnsi="Arial" w:cs="Arial"/>
        <w:b/>
        <w:bCs/>
        <w:sz w:val="16"/>
        <w:szCs w:val="16"/>
      </w:rPr>
      <w:fldChar w:fldCharType="separate"/>
    </w:r>
    <w:r w:rsidRPr="00B21CB8">
      <w:rPr>
        <w:rFonts w:ascii="Arial" w:hAnsi="Arial" w:cs="Arial"/>
        <w:b/>
        <w:bCs/>
        <w:noProof/>
        <w:sz w:val="16"/>
        <w:szCs w:val="16"/>
      </w:rPr>
      <w:t>1</w:t>
    </w:r>
    <w:r w:rsidRPr="00B21CB8">
      <w:rPr>
        <w:rFonts w:ascii="Arial" w:hAnsi="Arial" w:cs="Arial"/>
        <w:b/>
        <w:bCs/>
        <w:sz w:val="16"/>
        <w:szCs w:val="16"/>
      </w:rPr>
      <w:fldChar w:fldCharType="end"/>
    </w:r>
    <w:r w:rsidRPr="00B21CB8">
      <w:rPr>
        <w:rFonts w:ascii="Arial" w:hAnsi="Arial" w:cs="Arial"/>
        <w:b/>
        <w:sz w:val="16"/>
        <w:szCs w:val="16"/>
      </w:rPr>
      <w:t xml:space="preserve"> of </w:t>
    </w:r>
    <w:r w:rsidRPr="00B21CB8">
      <w:rPr>
        <w:rFonts w:ascii="Arial" w:hAnsi="Arial" w:cs="Arial"/>
        <w:b/>
        <w:bCs/>
        <w:sz w:val="16"/>
        <w:szCs w:val="16"/>
      </w:rPr>
      <w:fldChar w:fldCharType="begin"/>
    </w:r>
    <w:r w:rsidRPr="00B21CB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21CB8">
      <w:rPr>
        <w:rFonts w:ascii="Arial" w:hAnsi="Arial" w:cs="Arial"/>
        <w:b/>
        <w:bCs/>
        <w:sz w:val="16"/>
        <w:szCs w:val="16"/>
      </w:rPr>
      <w:fldChar w:fldCharType="separate"/>
    </w:r>
    <w:r w:rsidRPr="00B21CB8">
      <w:rPr>
        <w:rFonts w:ascii="Arial" w:hAnsi="Arial" w:cs="Arial"/>
        <w:b/>
        <w:bCs/>
        <w:noProof/>
        <w:sz w:val="16"/>
        <w:szCs w:val="16"/>
      </w:rPr>
      <w:t>2</w:t>
    </w:r>
    <w:r w:rsidRPr="00B21CB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936CB" w14:textId="77777777" w:rsidR="00D55B3B" w:rsidRDefault="00D55B3B">
      <w:r>
        <w:separator/>
      </w:r>
    </w:p>
  </w:footnote>
  <w:footnote w:type="continuationSeparator" w:id="0">
    <w:p w14:paraId="74B7F856" w14:textId="77777777" w:rsidR="00D55B3B" w:rsidRDefault="00D5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A1D"/>
    <w:multiLevelType w:val="multilevel"/>
    <w:tmpl w:val="2E2E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D0C32"/>
    <w:multiLevelType w:val="multilevel"/>
    <w:tmpl w:val="C4A0A9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F3C52"/>
    <w:multiLevelType w:val="hybridMultilevel"/>
    <w:tmpl w:val="9E328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2A51"/>
    <w:multiLevelType w:val="hybridMultilevel"/>
    <w:tmpl w:val="27AE8D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C7741"/>
    <w:multiLevelType w:val="hybridMultilevel"/>
    <w:tmpl w:val="944A4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B7E98"/>
    <w:multiLevelType w:val="multilevel"/>
    <w:tmpl w:val="E528AC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75F6C"/>
    <w:multiLevelType w:val="hybridMultilevel"/>
    <w:tmpl w:val="15CCB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A28CE"/>
    <w:multiLevelType w:val="hybridMultilevel"/>
    <w:tmpl w:val="6714C5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96EB5"/>
    <w:multiLevelType w:val="hybridMultilevel"/>
    <w:tmpl w:val="6AE68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BDC"/>
    <w:multiLevelType w:val="multilevel"/>
    <w:tmpl w:val="ADFC4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2172E"/>
    <w:multiLevelType w:val="hybridMultilevel"/>
    <w:tmpl w:val="03309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34018"/>
    <w:multiLevelType w:val="hybridMultilevel"/>
    <w:tmpl w:val="F112CF78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84B23"/>
    <w:multiLevelType w:val="multilevel"/>
    <w:tmpl w:val="8BC44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3090C"/>
    <w:multiLevelType w:val="multilevel"/>
    <w:tmpl w:val="A6F4498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22A67C79"/>
    <w:multiLevelType w:val="hybridMultilevel"/>
    <w:tmpl w:val="60C251BE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252540FC"/>
    <w:multiLevelType w:val="multilevel"/>
    <w:tmpl w:val="15CC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3573C"/>
    <w:multiLevelType w:val="hybridMultilevel"/>
    <w:tmpl w:val="D6DA0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B16C9"/>
    <w:multiLevelType w:val="hybridMultilevel"/>
    <w:tmpl w:val="7E62D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C77E6"/>
    <w:multiLevelType w:val="hybridMultilevel"/>
    <w:tmpl w:val="43DCE36E"/>
    <w:lvl w:ilvl="0" w:tplc="7EBEB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1EF3"/>
    <w:multiLevelType w:val="hybridMultilevel"/>
    <w:tmpl w:val="8286F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A3555"/>
    <w:multiLevelType w:val="multilevel"/>
    <w:tmpl w:val="7C88DCC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2F656AF1"/>
    <w:multiLevelType w:val="hybridMultilevel"/>
    <w:tmpl w:val="DA5EC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E2F45"/>
    <w:multiLevelType w:val="hybridMultilevel"/>
    <w:tmpl w:val="495E1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4B2CC8"/>
    <w:multiLevelType w:val="hybridMultilevel"/>
    <w:tmpl w:val="E00E37C2"/>
    <w:lvl w:ilvl="0" w:tplc="6F6E485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C15F4"/>
    <w:multiLevelType w:val="hybridMultilevel"/>
    <w:tmpl w:val="D11A6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8470F4"/>
    <w:multiLevelType w:val="hybridMultilevel"/>
    <w:tmpl w:val="2E2E1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30D9B"/>
    <w:multiLevelType w:val="multilevel"/>
    <w:tmpl w:val="6A4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040443"/>
    <w:multiLevelType w:val="hybridMultilevel"/>
    <w:tmpl w:val="5F4A20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CE6DB2"/>
    <w:multiLevelType w:val="multilevel"/>
    <w:tmpl w:val="495E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A145E1"/>
    <w:multiLevelType w:val="multilevel"/>
    <w:tmpl w:val="25FEC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F5ED6"/>
    <w:multiLevelType w:val="hybridMultilevel"/>
    <w:tmpl w:val="058895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09199A"/>
    <w:multiLevelType w:val="hybridMultilevel"/>
    <w:tmpl w:val="BFC2F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D81E60"/>
    <w:multiLevelType w:val="multilevel"/>
    <w:tmpl w:val="C6C4C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9300B3"/>
    <w:multiLevelType w:val="hybridMultilevel"/>
    <w:tmpl w:val="26922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D4C6F"/>
    <w:multiLevelType w:val="hybridMultilevel"/>
    <w:tmpl w:val="C8F4DD1A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9861E4"/>
    <w:multiLevelType w:val="hybridMultilevel"/>
    <w:tmpl w:val="51DE0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0A62CA"/>
    <w:multiLevelType w:val="hybridMultilevel"/>
    <w:tmpl w:val="13A89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C06A1E"/>
    <w:multiLevelType w:val="hybridMultilevel"/>
    <w:tmpl w:val="3C6A1D7E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D154D3"/>
    <w:multiLevelType w:val="multilevel"/>
    <w:tmpl w:val="5F4A2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667F5"/>
    <w:multiLevelType w:val="multilevel"/>
    <w:tmpl w:val="84589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9193A"/>
    <w:multiLevelType w:val="hybridMultilevel"/>
    <w:tmpl w:val="16ECC04E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D14920"/>
    <w:multiLevelType w:val="multilevel"/>
    <w:tmpl w:val="6714C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7305F9"/>
    <w:multiLevelType w:val="hybridMultilevel"/>
    <w:tmpl w:val="8B9AF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1529DD"/>
    <w:multiLevelType w:val="hybridMultilevel"/>
    <w:tmpl w:val="9B82617E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4" w15:restartNumberingAfterBreak="0">
    <w:nsid w:val="71CD141B"/>
    <w:multiLevelType w:val="hybridMultilevel"/>
    <w:tmpl w:val="DF88E3FC"/>
    <w:lvl w:ilvl="0" w:tplc="1FD6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77D97"/>
    <w:multiLevelType w:val="hybridMultilevel"/>
    <w:tmpl w:val="C6C4C1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233F49"/>
    <w:multiLevelType w:val="hybridMultilevel"/>
    <w:tmpl w:val="0D9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3"/>
  </w:num>
  <w:num w:numId="4">
    <w:abstractNumId w:val="21"/>
  </w:num>
  <w:num w:numId="5">
    <w:abstractNumId w:val="35"/>
  </w:num>
  <w:num w:numId="6">
    <w:abstractNumId w:val="17"/>
  </w:num>
  <w:num w:numId="7">
    <w:abstractNumId w:val="16"/>
  </w:num>
  <w:num w:numId="8">
    <w:abstractNumId w:val="4"/>
  </w:num>
  <w:num w:numId="9">
    <w:abstractNumId w:val="24"/>
  </w:num>
  <w:num w:numId="10">
    <w:abstractNumId w:val="43"/>
  </w:num>
  <w:num w:numId="11">
    <w:abstractNumId w:val="13"/>
  </w:num>
  <w:num w:numId="12">
    <w:abstractNumId w:val="20"/>
  </w:num>
  <w:num w:numId="13">
    <w:abstractNumId w:val="33"/>
  </w:num>
  <w:num w:numId="14">
    <w:abstractNumId w:val="2"/>
  </w:num>
  <w:num w:numId="15">
    <w:abstractNumId w:val="25"/>
  </w:num>
  <w:num w:numId="16">
    <w:abstractNumId w:val="0"/>
  </w:num>
  <w:num w:numId="17">
    <w:abstractNumId w:val="6"/>
  </w:num>
  <w:num w:numId="18">
    <w:abstractNumId w:val="15"/>
  </w:num>
  <w:num w:numId="19">
    <w:abstractNumId w:val="31"/>
  </w:num>
  <w:num w:numId="20">
    <w:abstractNumId w:val="22"/>
  </w:num>
  <w:num w:numId="21">
    <w:abstractNumId w:val="28"/>
  </w:num>
  <w:num w:numId="22">
    <w:abstractNumId w:val="8"/>
  </w:num>
  <w:num w:numId="23">
    <w:abstractNumId w:val="26"/>
  </w:num>
  <w:num w:numId="24">
    <w:abstractNumId w:val="42"/>
  </w:num>
  <w:num w:numId="25">
    <w:abstractNumId w:val="19"/>
  </w:num>
  <w:num w:numId="26">
    <w:abstractNumId w:val="30"/>
  </w:num>
  <w:num w:numId="27">
    <w:abstractNumId w:val="12"/>
  </w:num>
  <w:num w:numId="28">
    <w:abstractNumId w:val="27"/>
  </w:num>
  <w:num w:numId="29">
    <w:abstractNumId w:val="38"/>
  </w:num>
  <w:num w:numId="30">
    <w:abstractNumId w:val="45"/>
  </w:num>
  <w:num w:numId="31">
    <w:abstractNumId w:val="32"/>
  </w:num>
  <w:num w:numId="32">
    <w:abstractNumId w:val="7"/>
  </w:num>
  <w:num w:numId="33">
    <w:abstractNumId w:val="39"/>
  </w:num>
  <w:num w:numId="34">
    <w:abstractNumId w:val="5"/>
  </w:num>
  <w:num w:numId="35">
    <w:abstractNumId w:val="29"/>
  </w:num>
  <w:num w:numId="36">
    <w:abstractNumId w:val="9"/>
  </w:num>
  <w:num w:numId="37">
    <w:abstractNumId w:val="1"/>
  </w:num>
  <w:num w:numId="38">
    <w:abstractNumId w:val="41"/>
  </w:num>
  <w:num w:numId="39">
    <w:abstractNumId w:val="10"/>
  </w:num>
  <w:num w:numId="40">
    <w:abstractNumId w:val="37"/>
  </w:num>
  <w:num w:numId="41">
    <w:abstractNumId w:val="34"/>
  </w:num>
  <w:num w:numId="42">
    <w:abstractNumId w:val="44"/>
  </w:num>
  <w:num w:numId="43">
    <w:abstractNumId w:val="11"/>
  </w:num>
  <w:num w:numId="44">
    <w:abstractNumId w:val="40"/>
  </w:num>
  <w:num w:numId="45">
    <w:abstractNumId w:val="23"/>
  </w:num>
  <w:num w:numId="46">
    <w:abstractNumId w:val="4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Dzgd4GTqr4yw+q2u8KoLcGkzXeQIjDCMLTUsDlEVQftpDkbV31L7jrPqyKH2gQWhBctmYJzQD43TmtB5U6Wlg==" w:salt="nvAYup2azAO5uMWZPzGScw==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0C"/>
    <w:rsid w:val="00010248"/>
    <w:rsid w:val="0001283E"/>
    <w:rsid w:val="0001290A"/>
    <w:rsid w:val="00012EDD"/>
    <w:rsid w:val="00017C65"/>
    <w:rsid w:val="000202DE"/>
    <w:rsid w:val="00021EB0"/>
    <w:rsid w:val="000261AE"/>
    <w:rsid w:val="000264FE"/>
    <w:rsid w:val="00035CAE"/>
    <w:rsid w:val="00037889"/>
    <w:rsid w:val="00041A20"/>
    <w:rsid w:val="000433EA"/>
    <w:rsid w:val="000558F5"/>
    <w:rsid w:val="0006761B"/>
    <w:rsid w:val="00067AB4"/>
    <w:rsid w:val="00067E17"/>
    <w:rsid w:val="0007061A"/>
    <w:rsid w:val="000744B6"/>
    <w:rsid w:val="000860CD"/>
    <w:rsid w:val="000973BD"/>
    <w:rsid w:val="000A5FFA"/>
    <w:rsid w:val="000B363D"/>
    <w:rsid w:val="000B3D24"/>
    <w:rsid w:val="000B63A6"/>
    <w:rsid w:val="000B6499"/>
    <w:rsid w:val="000D1E7A"/>
    <w:rsid w:val="000D3702"/>
    <w:rsid w:val="000E4365"/>
    <w:rsid w:val="000F073A"/>
    <w:rsid w:val="000F65EB"/>
    <w:rsid w:val="000F6661"/>
    <w:rsid w:val="00101379"/>
    <w:rsid w:val="001058DB"/>
    <w:rsid w:val="001104E3"/>
    <w:rsid w:val="001116C1"/>
    <w:rsid w:val="001152D4"/>
    <w:rsid w:val="00122B44"/>
    <w:rsid w:val="0012595C"/>
    <w:rsid w:val="00126041"/>
    <w:rsid w:val="00150299"/>
    <w:rsid w:val="0015695B"/>
    <w:rsid w:val="0017062E"/>
    <w:rsid w:val="00171BBE"/>
    <w:rsid w:val="001729CF"/>
    <w:rsid w:val="00173B93"/>
    <w:rsid w:val="00174376"/>
    <w:rsid w:val="0017487D"/>
    <w:rsid w:val="00177431"/>
    <w:rsid w:val="00183033"/>
    <w:rsid w:val="00186C5F"/>
    <w:rsid w:val="00187033"/>
    <w:rsid w:val="00193D60"/>
    <w:rsid w:val="001A05D4"/>
    <w:rsid w:val="001A4D33"/>
    <w:rsid w:val="001A752C"/>
    <w:rsid w:val="001A7877"/>
    <w:rsid w:val="001B14C3"/>
    <w:rsid w:val="001B2DA7"/>
    <w:rsid w:val="001C4460"/>
    <w:rsid w:val="001C5C1F"/>
    <w:rsid w:val="001E2D9B"/>
    <w:rsid w:val="001E7E81"/>
    <w:rsid w:val="001F15D2"/>
    <w:rsid w:val="001F4505"/>
    <w:rsid w:val="001F6A0A"/>
    <w:rsid w:val="002147D4"/>
    <w:rsid w:val="00214AE9"/>
    <w:rsid w:val="00220BAC"/>
    <w:rsid w:val="00223099"/>
    <w:rsid w:val="00223356"/>
    <w:rsid w:val="002234CA"/>
    <w:rsid w:val="00236C7A"/>
    <w:rsid w:val="00246353"/>
    <w:rsid w:val="00247CB7"/>
    <w:rsid w:val="002510DB"/>
    <w:rsid w:val="00251C7D"/>
    <w:rsid w:val="00256B51"/>
    <w:rsid w:val="00257580"/>
    <w:rsid w:val="002577DC"/>
    <w:rsid w:val="00264A2F"/>
    <w:rsid w:val="00272478"/>
    <w:rsid w:val="002725EE"/>
    <w:rsid w:val="00280DED"/>
    <w:rsid w:val="002863AC"/>
    <w:rsid w:val="002A22D8"/>
    <w:rsid w:val="002A2632"/>
    <w:rsid w:val="002A5809"/>
    <w:rsid w:val="002B028C"/>
    <w:rsid w:val="002B0ABD"/>
    <w:rsid w:val="002B192E"/>
    <w:rsid w:val="002B481B"/>
    <w:rsid w:val="002B48D9"/>
    <w:rsid w:val="002C612E"/>
    <w:rsid w:val="002C6D23"/>
    <w:rsid w:val="002E148F"/>
    <w:rsid w:val="002E345B"/>
    <w:rsid w:val="002E4897"/>
    <w:rsid w:val="002E60EF"/>
    <w:rsid w:val="002E7378"/>
    <w:rsid w:val="002F5542"/>
    <w:rsid w:val="00300DF3"/>
    <w:rsid w:val="003016DA"/>
    <w:rsid w:val="00307345"/>
    <w:rsid w:val="00316236"/>
    <w:rsid w:val="00317E38"/>
    <w:rsid w:val="00321B98"/>
    <w:rsid w:val="003262D4"/>
    <w:rsid w:val="00335C8A"/>
    <w:rsid w:val="00346E02"/>
    <w:rsid w:val="003540C2"/>
    <w:rsid w:val="003633DB"/>
    <w:rsid w:val="003723A7"/>
    <w:rsid w:val="00376D71"/>
    <w:rsid w:val="00377394"/>
    <w:rsid w:val="00380A02"/>
    <w:rsid w:val="00381D20"/>
    <w:rsid w:val="00384A1B"/>
    <w:rsid w:val="00385038"/>
    <w:rsid w:val="00387CF2"/>
    <w:rsid w:val="00390214"/>
    <w:rsid w:val="003A3599"/>
    <w:rsid w:val="003A3C54"/>
    <w:rsid w:val="003A6531"/>
    <w:rsid w:val="003B3BAC"/>
    <w:rsid w:val="003C094B"/>
    <w:rsid w:val="003C2589"/>
    <w:rsid w:val="003C2661"/>
    <w:rsid w:val="003C6D58"/>
    <w:rsid w:val="003D1D16"/>
    <w:rsid w:val="003D7DE6"/>
    <w:rsid w:val="003E4EC2"/>
    <w:rsid w:val="003F1187"/>
    <w:rsid w:val="003F150D"/>
    <w:rsid w:val="003F3386"/>
    <w:rsid w:val="00405C92"/>
    <w:rsid w:val="00413B53"/>
    <w:rsid w:val="004169DB"/>
    <w:rsid w:val="004332FA"/>
    <w:rsid w:val="004405DA"/>
    <w:rsid w:val="0045654A"/>
    <w:rsid w:val="00461838"/>
    <w:rsid w:val="004623E1"/>
    <w:rsid w:val="00470EC0"/>
    <w:rsid w:val="0047138C"/>
    <w:rsid w:val="00473E07"/>
    <w:rsid w:val="00474084"/>
    <w:rsid w:val="004809AC"/>
    <w:rsid w:val="00482E5A"/>
    <w:rsid w:val="004848C0"/>
    <w:rsid w:val="004A6031"/>
    <w:rsid w:val="004C3E4E"/>
    <w:rsid w:val="004C40E5"/>
    <w:rsid w:val="004D13EE"/>
    <w:rsid w:val="004D5C38"/>
    <w:rsid w:val="004D75E1"/>
    <w:rsid w:val="004F78FA"/>
    <w:rsid w:val="00501FBE"/>
    <w:rsid w:val="00507B0B"/>
    <w:rsid w:val="00511ED3"/>
    <w:rsid w:val="005155BE"/>
    <w:rsid w:val="005169B6"/>
    <w:rsid w:val="00517A2F"/>
    <w:rsid w:val="005508CF"/>
    <w:rsid w:val="00561733"/>
    <w:rsid w:val="005620CC"/>
    <w:rsid w:val="0057120E"/>
    <w:rsid w:val="00585E13"/>
    <w:rsid w:val="005862BB"/>
    <w:rsid w:val="005937A5"/>
    <w:rsid w:val="005A357B"/>
    <w:rsid w:val="005A524A"/>
    <w:rsid w:val="005B0DA1"/>
    <w:rsid w:val="005B1279"/>
    <w:rsid w:val="005B41AC"/>
    <w:rsid w:val="005B798B"/>
    <w:rsid w:val="005C0D68"/>
    <w:rsid w:val="005C7013"/>
    <w:rsid w:val="005C756B"/>
    <w:rsid w:val="005D6E7C"/>
    <w:rsid w:val="005D7E36"/>
    <w:rsid w:val="005E0A92"/>
    <w:rsid w:val="005E15D0"/>
    <w:rsid w:val="005E621C"/>
    <w:rsid w:val="005E6765"/>
    <w:rsid w:val="005F383E"/>
    <w:rsid w:val="00612401"/>
    <w:rsid w:val="00615D71"/>
    <w:rsid w:val="0061697B"/>
    <w:rsid w:val="0063768F"/>
    <w:rsid w:val="00646F97"/>
    <w:rsid w:val="00647346"/>
    <w:rsid w:val="00651E1B"/>
    <w:rsid w:val="00657BCE"/>
    <w:rsid w:val="00660232"/>
    <w:rsid w:val="00662BB5"/>
    <w:rsid w:val="00663E56"/>
    <w:rsid w:val="0067042E"/>
    <w:rsid w:val="00670D75"/>
    <w:rsid w:val="006765ED"/>
    <w:rsid w:val="00687863"/>
    <w:rsid w:val="00692F3A"/>
    <w:rsid w:val="006A1558"/>
    <w:rsid w:val="006A5CDC"/>
    <w:rsid w:val="006B2E46"/>
    <w:rsid w:val="006B3DF5"/>
    <w:rsid w:val="006B48AE"/>
    <w:rsid w:val="006B559D"/>
    <w:rsid w:val="006B6F71"/>
    <w:rsid w:val="006B7057"/>
    <w:rsid w:val="006C295A"/>
    <w:rsid w:val="006C2D81"/>
    <w:rsid w:val="006C500E"/>
    <w:rsid w:val="006D2D09"/>
    <w:rsid w:val="006D2FD5"/>
    <w:rsid w:val="006E2571"/>
    <w:rsid w:val="006F24C0"/>
    <w:rsid w:val="007179B9"/>
    <w:rsid w:val="00723AAF"/>
    <w:rsid w:val="00730283"/>
    <w:rsid w:val="00731EC6"/>
    <w:rsid w:val="007328BF"/>
    <w:rsid w:val="007335EA"/>
    <w:rsid w:val="00737FC3"/>
    <w:rsid w:val="00750C68"/>
    <w:rsid w:val="0075235A"/>
    <w:rsid w:val="00757B57"/>
    <w:rsid w:val="00762B5C"/>
    <w:rsid w:val="00771291"/>
    <w:rsid w:val="007765A3"/>
    <w:rsid w:val="00781FD7"/>
    <w:rsid w:val="00792427"/>
    <w:rsid w:val="007A234C"/>
    <w:rsid w:val="007A2688"/>
    <w:rsid w:val="007A29B8"/>
    <w:rsid w:val="007B0F3C"/>
    <w:rsid w:val="007B2EB2"/>
    <w:rsid w:val="007B6DBB"/>
    <w:rsid w:val="007C1419"/>
    <w:rsid w:val="007C2CFB"/>
    <w:rsid w:val="007D35E4"/>
    <w:rsid w:val="007D6813"/>
    <w:rsid w:val="007E1830"/>
    <w:rsid w:val="007E5811"/>
    <w:rsid w:val="007E7DE4"/>
    <w:rsid w:val="007F1939"/>
    <w:rsid w:val="007F28A9"/>
    <w:rsid w:val="007F3E0F"/>
    <w:rsid w:val="008108AE"/>
    <w:rsid w:val="00813C14"/>
    <w:rsid w:val="0082489E"/>
    <w:rsid w:val="00824AA6"/>
    <w:rsid w:val="00825A57"/>
    <w:rsid w:val="008266C4"/>
    <w:rsid w:val="008405C2"/>
    <w:rsid w:val="00844A05"/>
    <w:rsid w:val="008450FE"/>
    <w:rsid w:val="00847CCE"/>
    <w:rsid w:val="00850688"/>
    <w:rsid w:val="00853EA1"/>
    <w:rsid w:val="00857702"/>
    <w:rsid w:val="00863D00"/>
    <w:rsid w:val="00864777"/>
    <w:rsid w:val="00865A78"/>
    <w:rsid w:val="008726F0"/>
    <w:rsid w:val="00874360"/>
    <w:rsid w:val="008749B3"/>
    <w:rsid w:val="00876400"/>
    <w:rsid w:val="00881E77"/>
    <w:rsid w:val="00882FD7"/>
    <w:rsid w:val="0088645C"/>
    <w:rsid w:val="0089350A"/>
    <w:rsid w:val="00893578"/>
    <w:rsid w:val="008A1E0D"/>
    <w:rsid w:val="008A2FAA"/>
    <w:rsid w:val="008A4850"/>
    <w:rsid w:val="008B3626"/>
    <w:rsid w:val="008E1DBE"/>
    <w:rsid w:val="008E72A0"/>
    <w:rsid w:val="0091111E"/>
    <w:rsid w:val="00913613"/>
    <w:rsid w:val="00921A84"/>
    <w:rsid w:val="009273B8"/>
    <w:rsid w:val="00931A53"/>
    <w:rsid w:val="00935616"/>
    <w:rsid w:val="009447FD"/>
    <w:rsid w:val="00954E9B"/>
    <w:rsid w:val="00957293"/>
    <w:rsid w:val="0096513E"/>
    <w:rsid w:val="00965EB8"/>
    <w:rsid w:val="009660AE"/>
    <w:rsid w:val="0096642F"/>
    <w:rsid w:val="00971375"/>
    <w:rsid w:val="00974904"/>
    <w:rsid w:val="00975D0E"/>
    <w:rsid w:val="00977515"/>
    <w:rsid w:val="00980F07"/>
    <w:rsid w:val="0098257A"/>
    <w:rsid w:val="00985457"/>
    <w:rsid w:val="00986321"/>
    <w:rsid w:val="00986478"/>
    <w:rsid w:val="00987F30"/>
    <w:rsid w:val="009A32FB"/>
    <w:rsid w:val="009A5B9F"/>
    <w:rsid w:val="009A78C8"/>
    <w:rsid w:val="009B0165"/>
    <w:rsid w:val="009B3EE4"/>
    <w:rsid w:val="009C0EED"/>
    <w:rsid w:val="009C28AF"/>
    <w:rsid w:val="009D1B15"/>
    <w:rsid w:val="009D215B"/>
    <w:rsid w:val="009D3338"/>
    <w:rsid w:val="009E23AB"/>
    <w:rsid w:val="009E5050"/>
    <w:rsid w:val="009E72AB"/>
    <w:rsid w:val="009F0B91"/>
    <w:rsid w:val="009F194B"/>
    <w:rsid w:val="009F2DF5"/>
    <w:rsid w:val="009F58F6"/>
    <w:rsid w:val="009F7502"/>
    <w:rsid w:val="00A02EC8"/>
    <w:rsid w:val="00A04E93"/>
    <w:rsid w:val="00A150A9"/>
    <w:rsid w:val="00A157CA"/>
    <w:rsid w:val="00A21B56"/>
    <w:rsid w:val="00A34114"/>
    <w:rsid w:val="00A3626A"/>
    <w:rsid w:val="00A441F3"/>
    <w:rsid w:val="00A519BD"/>
    <w:rsid w:val="00A62F38"/>
    <w:rsid w:val="00A63476"/>
    <w:rsid w:val="00A6385B"/>
    <w:rsid w:val="00A70F7A"/>
    <w:rsid w:val="00A7192D"/>
    <w:rsid w:val="00A71CAE"/>
    <w:rsid w:val="00A76297"/>
    <w:rsid w:val="00A7760B"/>
    <w:rsid w:val="00A8044C"/>
    <w:rsid w:val="00A84840"/>
    <w:rsid w:val="00A84880"/>
    <w:rsid w:val="00A85D9D"/>
    <w:rsid w:val="00A8691B"/>
    <w:rsid w:val="00A86C0A"/>
    <w:rsid w:val="00A86D0B"/>
    <w:rsid w:val="00A921F5"/>
    <w:rsid w:val="00A9342B"/>
    <w:rsid w:val="00A96476"/>
    <w:rsid w:val="00AA02D5"/>
    <w:rsid w:val="00AA1DBE"/>
    <w:rsid w:val="00AA5927"/>
    <w:rsid w:val="00AA6B7A"/>
    <w:rsid w:val="00AA7D53"/>
    <w:rsid w:val="00AB1ED4"/>
    <w:rsid w:val="00AB356B"/>
    <w:rsid w:val="00AB3FA1"/>
    <w:rsid w:val="00AB59E5"/>
    <w:rsid w:val="00AC27FB"/>
    <w:rsid w:val="00AD4862"/>
    <w:rsid w:val="00AD754F"/>
    <w:rsid w:val="00AE19B3"/>
    <w:rsid w:val="00AE25E3"/>
    <w:rsid w:val="00AE347F"/>
    <w:rsid w:val="00AF2A60"/>
    <w:rsid w:val="00B00DAA"/>
    <w:rsid w:val="00B05B92"/>
    <w:rsid w:val="00B113FF"/>
    <w:rsid w:val="00B1365F"/>
    <w:rsid w:val="00B21CB8"/>
    <w:rsid w:val="00B26591"/>
    <w:rsid w:val="00B318B5"/>
    <w:rsid w:val="00B34CD7"/>
    <w:rsid w:val="00B34F7B"/>
    <w:rsid w:val="00B4009A"/>
    <w:rsid w:val="00B4362F"/>
    <w:rsid w:val="00B55C4D"/>
    <w:rsid w:val="00B5795D"/>
    <w:rsid w:val="00B57EC5"/>
    <w:rsid w:val="00B72401"/>
    <w:rsid w:val="00B754E2"/>
    <w:rsid w:val="00B77852"/>
    <w:rsid w:val="00B83880"/>
    <w:rsid w:val="00B85AAC"/>
    <w:rsid w:val="00B90B7D"/>
    <w:rsid w:val="00B93F68"/>
    <w:rsid w:val="00B94E83"/>
    <w:rsid w:val="00BA0047"/>
    <w:rsid w:val="00BB249C"/>
    <w:rsid w:val="00BB3A2A"/>
    <w:rsid w:val="00BC3592"/>
    <w:rsid w:val="00BE21C9"/>
    <w:rsid w:val="00BE44BA"/>
    <w:rsid w:val="00BE6755"/>
    <w:rsid w:val="00BE769D"/>
    <w:rsid w:val="00BF5FBB"/>
    <w:rsid w:val="00C019A0"/>
    <w:rsid w:val="00C05CB3"/>
    <w:rsid w:val="00C06F83"/>
    <w:rsid w:val="00C077F8"/>
    <w:rsid w:val="00C10A9D"/>
    <w:rsid w:val="00C2161B"/>
    <w:rsid w:val="00C219BE"/>
    <w:rsid w:val="00C35AFD"/>
    <w:rsid w:val="00C41278"/>
    <w:rsid w:val="00C42EEA"/>
    <w:rsid w:val="00C47F0E"/>
    <w:rsid w:val="00C5238F"/>
    <w:rsid w:val="00C53F1D"/>
    <w:rsid w:val="00C54397"/>
    <w:rsid w:val="00C559C9"/>
    <w:rsid w:val="00C57FEF"/>
    <w:rsid w:val="00C60220"/>
    <w:rsid w:val="00C6228D"/>
    <w:rsid w:val="00C67CAA"/>
    <w:rsid w:val="00C729B0"/>
    <w:rsid w:val="00C82326"/>
    <w:rsid w:val="00C84F15"/>
    <w:rsid w:val="00C8680C"/>
    <w:rsid w:val="00C87D39"/>
    <w:rsid w:val="00CA21A5"/>
    <w:rsid w:val="00CA631E"/>
    <w:rsid w:val="00CB0601"/>
    <w:rsid w:val="00CB06F5"/>
    <w:rsid w:val="00CB75D6"/>
    <w:rsid w:val="00CC05B4"/>
    <w:rsid w:val="00CC18F7"/>
    <w:rsid w:val="00CC43F1"/>
    <w:rsid w:val="00CC5AEF"/>
    <w:rsid w:val="00CD0338"/>
    <w:rsid w:val="00CE1233"/>
    <w:rsid w:val="00CE2185"/>
    <w:rsid w:val="00CE5737"/>
    <w:rsid w:val="00CE595A"/>
    <w:rsid w:val="00CE67D1"/>
    <w:rsid w:val="00CF2190"/>
    <w:rsid w:val="00CF330C"/>
    <w:rsid w:val="00CF49A8"/>
    <w:rsid w:val="00D07716"/>
    <w:rsid w:val="00D15E20"/>
    <w:rsid w:val="00D177A8"/>
    <w:rsid w:val="00D20AD3"/>
    <w:rsid w:val="00D2619D"/>
    <w:rsid w:val="00D340A3"/>
    <w:rsid w:val="00D410D9"/>
    <w:rsid w:val="00D44DD4"/>
    <w:rsid w:val="00D55B3B"/>
    <w:rsid w:val="00D6391F"/>
    <w:rsid w:val="00D82336"/>
    <w:rsid w:val="00D84D37"/>
    <w:rsid w:val="00D91940"/>
    <w:rsid w:val="00D947EE"/>
    <w:rsid w:val="00D95E81"/>
    <w:rsid w:val="00DA2C25"/>
    <w:rsid w:val="00DB5256"/>
    <w:rsid w:val="00DC2087"/>
    <w:rsid w:val="00DC30FB"/>
    <w:rsid w:val="00DC5ACC"/>
    <w:rsid w:val="00DD5221"/>
    <w:rsid w:val="00DF3074"/>
    <w:rsid w:val="00E20070"/>
    <w:rsid w:val="00E26C18"/>
    <w:rsid w:val="00E321C2"/>
    <w:rsid w:val="00E337B9"/>
    <w:rsid w:val="00E43A7B"/>
    <w:rsid w:val="00E52557"/>
    <w:rsid w:val="00E54C79"/>
    <w:rsid w:val="00E575FC"/>
    <w:rsid w:val="00E65C09"/>
    <w:rsid w:val="00E85085"/>
    <w:rsid w:val="00E92112"/>
    <w:rsid w:val="00E928D0"/>
    <w:rsid w:val="00EA07B2"/>
    <w:rsid w:val="00EA19EC"/>
    <w:rsid w:val="00EB1F50"/>
    <w:rsid w:val="00EB48EF"/>
    <w:rsid w:val="00EC187D"/>
    <w:rsid w:val="00EC2C54"/>
    <w:rsid w:val="00EC5384"/>
    <w:rsid w:val="00EC60AB"/>
    <w:rsid w:val="00ED495D"/>
    <w:rsid w:val="00EF768D"/>
    <w:rsid w:val="00EF7A8A"/>
    <w:rsid w:val="00F057B5"/>
    <w:rsid w:val="00F1066A"/>
    <w:rsid w:val="00F12AA9"/>
    <w:rsid w:val="00F2797A"/>
    <w:rsid w:val="00F33071"/>
    <w:rsid w:val="00F35C05"/>
    <w:rsid w:val="00F36B1A"/>
    <w:rsid w:val="00F41CD5"/>
    <w:rsid w:val="00F427EE"/>
    <w:rsid w:val="00F50DA8"/>
    <w:rsid w:val="00F52202"/>
    <w:rsid w:val="00F53C51"/>
    <w:rsid w:val="00F61FEB"/>
    <w:rsid w:val="00F701B4"/>
    <w:rsid w:val="00F70694"/>
    <w:rsid w:val="00F776B8"/>
    <w:rsid w:val="00F80E72"/>
    <w:rsid w:val="00F82439"/>
    <w:rsid w:val="00F96AEC"/>
    <w:rsid w:val="00F97660"/>
    <w:rsid w:val="00FA4ADB"/>
    <w:rsid w:val="00FA6BCB"/>
    <w:rsid w:val="00FB0137"/>
    <w:rsid w:val="00FB1CAC"/>
    <w:rsid w:val="00FB782B"/>
    <w:rsid w:val="00FC0AFD"/>
    <w:rsid w:val="00FC3278"/>
    <w:rsid w:val="00FC5E9B"/>
    <w:rsid w:val="00FD03B6"/>
    <w:rsid w:val="00FD325E"/>
    <w:rsid w:val="00FD5DE4"/>
    <w:rsid w:val="00FD5EF2"/>
    <w:rsid w:val="00FD66C2"/>
    <w:rsid w:val="00FE2AD6"/>
    <w:rsid w:val="00FE2D4A"/>
    <w:rsid w:val="00FF2080"/>
    <w:rsid w:val="00FF2217"/>
    <w:rsid w:val="00FF4162"/>
    <w:rsid w:val="00FF4E3E"/>
    <w:rsid w:val="00FF4F62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8764F4"/>
  <w15:chartTrackingRefBased/>
  <w15:docId w15:val="{AB4BB409-ABF1-4F13-8554-D4C67D0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5F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F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94B"/>
  </w:style>
  <w:style w:type="paragraph" w:styleId="ListParagraph">
    <w:name w:val="List Paragraph"/>
    <w:basedOn w:val="Normal"/>
    <w:uiPriority w:val="34"/>
    <w:qFormat/>
    <w:rsid w:val="00F427EE"/>
    <w:pPr>
      <w:ind w:left="720"/>
    </w:pPr>
    <w:rPr>
      <w:rFonts w:eastAsia="Calibri"/>
    </w:rPr>
  </w:style>
  <w:style w:type="paragraph" w:customStyle="1" w:styleId="Default">
    <w:name w:val="Default"/>
    <w:rsid w:val="00F427EE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183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83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C26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661"/>
  </w:style>
  <w:style w:type="character" w:styleId="Hyperlink">
    <w:name w:val="Hyperlink"/>
    <w:rsid w:val="00A441F3"/>
    <w:rPr>
      <w:color w:val="0000FF"/>
      <w:u w:val="single"/>
    </w:rPr>
  </w:style>
  <w:style w:type="paragraph" w:styleId="NoSpacing">
    <w:name w:val="No Spacing"/>
    <w:uiPriority w:val="1"/>
    <w:qFormat/>
    <w:rsid w:val="00A441F3"/>
    <w:rPr>
      <w:sz w:val="24"/>
      <w:szCs w:val="24"/>
    </w:rPr>
  </w:style>
  <w:style w:type="character" w:styleId="FollowedHyperlink">
    <w:name w:val="FollowedHyperlink"/>
    <w:basedOn w:val="DefaultParagraphFont"/>
    <w:rsid w:val="003902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leg.wa.gov/wac/default.aspx?cite=110-148&amp;full=true" TargetMode="External"/><Relationship Id="rId18" Type="http://schemas.openxmlformats.org/officeDocument/2006/relationships/hyperlink" Target="https://app.leg.wa.gov/wac/default.aspx?cite=110-148&amp;full=true" TargetMode="External"/><Relationship Id="rId26" Type="http://schemas.openxmlformats.org/officeDocument/2006/relationships/hyperlink" Target="https://app.leg.wa.gov/wac/default.aspx?cite=110-148&amp;full=true" TargetMode="External"/><Relationship Id="rId21" Type="http://schemas.openxmlformats.org/officeDocument/2006/relationships/hyperlink" Target="https://app.leg.wa.gov/wac/default.aspx?cite=110-148&amp;full=true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app.leg.wa.gov/wac/default.aspx?cite=110-148&amp;full=true" TargetMode="External"/><Relationship Id="rId17" Type="http://schemas.openxmlformats.org/officeDocument/2006/relationships/hyperlink" Target="https://app.leg.wa.gov/wac/default.aspx?cite=110-148&amp;full=true" TargetMode="External"/><Relationship Id="rId25" Type="http://schemas.openxmlformats.org/officeDocument/2006/relationships/hyperlink" Target="https://app.leg.wa.gov/wac/default.aspx?cite=110-148&amp;full=true" TargetMode="External"/><Relationship Id="rId33" Type="http://schemas.openxmlformats.org/officeDocument/2006/relationships/hyperlink" Target="https://app.leg.wa.gov/wac/default.aspx?cite=110-148&amp;full=tru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110-148&amp;full=true" TargetMode="External"/><Relationship Id="rId20" Type="http://schemas.openxmlformats.org/officeDocument/2006/relationships/hyperlink" Target="https://app.leg.wa.gov/wac/default.aspx?cite=110-148&amp;full=true" TargetMode="External"/><Relationship Id="rId29" Type="http://schemas.openxmlformats.org/officeDocument/2006/relationships/hyperlink" Target="https://app.leg.wa.gov/wac/default.aspx?cite=110-148&amp;full=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wac/default.aspx?cite=110-148&amp;full=true" TargetMode="External"/><Relationship Id="rId24" Type="http://schemas.openxmlformats.org/officeDocument/2006/relationships/hyperlink" Target="https://app.leg.wa.gov/wac/default.aspx?cite=110-148&amp;full=true" TargetMode="External"/><Relationship Id="rId32" Type="http://schemas.openxmlformats.org/officeDocument/2006/relationships/hyperlink" Target="https://app.leg.wa.gov/wac/default.aspx?cite=110-148&amp;full=true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pp.leg.wa.gov/wac/default.aspx?cite=110-148&amp;full=true" TargetMode="External"/><Relationship Id="rId23" Type="http://schemas.openxmlformats.org/officeDocument/2006/relationships/hyperlink" Target="https://app.leg.wa.gov/wac/default.aspx?cite=110-148&amp;full=true" TargetMode="External"/><Relationship Id="rId28" Type="http://schemas.openxmlformats.org/officeDocument/2006/relationships/hyperlink" Target="https://app.leg.wa.gov/wac/default.aspx?cite=110-148&amp;full=true" TargetMode="External"/><Relationship Id="rId36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s://app.leg.wa.gov/wac/default.aspx?cite=110-148&amp;full=true" TargetMode="External"/><Relationship Id="rId31" Type="http://schemas.openxmlformats.org/officeDocument/2006/relationships/hyperlink" Target="https://app.leg.wa.gov/wac/default.aspx?cite=110-148&amp;full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h.wa.gov/community-and-environment/schools/immunization" TargetMode="External"/><Relationship Id="rId22" Type="http://schemas.openxmlformats.org/officeDocument/2006/relationships/hyperlink" Target="https://app.leg.wa.gov/wac/default.aspx?cite=110-148&amp;full=true" TargetMode="External"/><Relationship Id="rId27" Type="http://schemas.openxmlformats.org/officeDocument/2006/relationships/hyperlink" Target="https://app.leg.wa.gov/wac/default.aspx?cite=110-148&amp;full=true" TargetMode="External"/><Relationship Id="rId30" Type="http://schemas.openxmlformats.org/officeDocument/2006/relationships/hyperlink" Target="https://app.leg.wa.gov/wac/default.aspx?cite=110-148&amp;full=true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A021E-35D0-45EC-AD63-168A798EEF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9A07D-2057-430B-9100-2FACBC377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59D79-674B-4314-8968-0EF6D144F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Agreements</vt:lpstr>
    </vt:vector>
  </TitlesOfParts>
  <Company>ASD</Company>
  <LinksUpToDate>false</LinksUpToDate>
  <CharactersWithSpaces>7146</CharactersWithSpaces>
  <SharedDoc>false</SharedDoc>
  <HLinks>
    <vt:vector size="6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http://app.leg.wa.gov/wac/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Agreements</dc:title>
  <dc:subject/>
  <dc:creator>ASD</dc:creator>
  <cp:keywords/>
  <cp:lastModifiedBy>Bailey, Stacia (DCYF)</cp:lastModifiedBy>
  <cp:revision>3</cp:revision>
  <cp:lastPrinted>2012-03-20T17:24:00Z</cp:lastPrinted>
  <dcterms:created xsi:type="dcterms:W3CDTF">2023-03-17T19:05:00Z</dcterms:created>
  <dcterms:modified xsi:type="dcterms:W3CDTF">2023-03-20T18:21:00Z</dcterms:modified>
</cp:coreProperties>
</file>