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936"/>
        <w:gridCol w:w="1818"/>
        <w:gridCol w:w="162"/>
        <w:gridCol w:w="2592"/>
        <w:gridCol w:w="378"/>
        <w:gridCol w:w="2376"/>
      </w:tblGrid>
      <w:tr w:rsidR="00835D7D" w:rsidRPr="00744C1F" w14:paraId="0FDDDE6C" w14:textId="77777777" w:rsidTr="00226432">
        <w:trPr>
          <w:trHeight w:val="810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A58CD" w14:textId="4AA48500" w:rsidR="00835D7D" w:rsidRPr="00744C1F" w:rsidDel="00835D7D" w:rsidRDefault="00835D7D" w:rsidP="00835D7D">
            <w:pPr>
              <w:spacing w:after="10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4C1F">
              <w:rPr>
                <w:noProof/>
                <w:lang w:val="es-US"/>
              </w:rPr>
              <w:drawing>
                <wp:inline distT="0" distB="0" distL="0" distR="0" wp14:anchorId="0E1FA6D5" wp14:editId="6F4FFD56">
                  <wp:extent cx="2034540" cy="345117"/>
                  <wp:effectExtent l="0" t="0" r="3810" b="0"/>
                  <wp:docPr id="1" name="Picture 1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774" cy="384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50290" w14:textId="77777777" w:rsidR="00835D7D" w:rsidRPr="00744C1F" w:rsidRDefault="00835D7D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4C1F">
              <w:rPr>
                <w:rFonts w:ascii="Arial" w:hAnsi="Arial" w:cs="Arial"/>
                <w:color w:val="000000"/>
                <w:sz w:val="20"/>
                <w:szCs w:val="20"/>
              </w:rPr>
              <w:t>LICENSING DIVISION (LD)</w:t>
            </w:r>
          </w:p>
          <w:p w14:paraId="62DE0DBD" w14:textId="3A4896DF" w:rsidR="00432847" w:rsidRDefault="00835D7D" w:rsidP="00226432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 w:rsidRPr="00744C1F"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Solicitud de estudio del hogar o reevaluación</w:t>
            </w:r>
          </w:p>
          <w:p w14:paraId="0DD0CC85" w14:textId="1E42C630" w:rsidR="00744C1F" w:rsidRPr="00744C1F" w:rsidRDefault="00744C1F" w:rsidP="00226432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44C1F">
              <w:rPr>
                <w:rFonts w:ascii="Arial" w:hAnsi="Arial" w:cs="Arial"/>
                <w:b/>
                <w:sz w:val="21"/>
                <w:szCs w:val="21"/>
              </w:rPr>
              <w:t>Home Study or Reassessment Application</w:t>
            </w:r>
          </w:p>
          <w:p w14:paraId="64D9BABD" w14:textId="692C9D42" w:rsidR="00835D7D" w:rsidRPr="00744C1F" w:rsidRDefault="00432847" w:rsidP="002264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C1F">
              <w:rPr>
                <w:rFonts w:ascii="Arial" w:hAnsi="Arial" w:cs="Arial"/>
                <w:spacing w:val="-2"/>
                <w:sz w:val="19"/>
                <w:szCs w:val="19"/>
                <w:lang w:val="es-US"/>
              </w:rPr>
              <w:t xml:space="preserve">Agencia de colocación de niños (si corresponde): </w:t>
            </w:r>
            <w:r w:rsidRPr="00744C1F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bookmarkStart w:id="0" w:name="Text2"/>
            <w:r w:rsidRPr="00744C1F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bookmarkStart w:id="1" w:name="_GoBack"/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___________________________</w:t>
            </w:r>
            <w:bookmarkEnd w:id="1"/>
            <w:r w:rsidRPr="00744C1F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0"/>
          </w:p>
        </w:tc>
      </w:tr>
      <w:tr w:rsidR="00835D7D" w:rsidRPr="00744C1F" w14:paraId="0A22DD01" w14:textId="77777777" w:rsidTr="00226432">
        <w:trPr>
          <w:trHeight w:val="180"/>
        </w:trPr>
        <w:tc>
          <w:tcPr>
            <w:tcW w:w="1101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6A634" w14:textId="77777777" w:rsidR="00835D7D" w:rsidRPr="00744C1F" w:rsidDel="00835D7D" w:rsidRDefault="00835D7D" w:rsidP="00835D7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B17C4" w:rsidRPr="00744C1F" w14:paraId="31DC09F4" w14:textId="77777777" w:rsidTr="00226432">
        <w:trPr>
          <w:trHeight w:val="440"/>
        </w:trPr>
        <w:tc>
          <w:tcPr>
            <w:tcW w:w="11016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651F8CD" w14:textId="7F1BA4E2" w:rsidR="00730C1B" w:rsidRPr="00744C1F" w:rsidRDefault="00835D7D" w:rsidP="00F3297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44C1F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TIPO DE SOLICITUD</w:t>
            </w: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 xml:space="preserve"> (Elija una)</w:t>
            </w:r>
          </w:p>
          <w:p w14:paraId="2CB27A52" w14:textId="713B523D" w:rsidR="00432847" w:rsidRPr="00744C1F" w:rsidRDefault="00213AEE" w:rsidP="00226432">
            <w:pPr>
              <w:tabs>
                <w:tab w:val="left" w:pos="5289"/>
              </w:tabs>
              <w:spacing w:before="20" w:after="20" w:line="276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744C1F">
              <w:rPr>
                <w:rFonts w:eastAsia="MS Gothic" w:cs="Arial"/>
                <w:sz w:val="20"/>
                <w:szCs w:val="20"/>
                <w:lang w:val="es-US"/>
              </w:rPr>
              <w:t xml:space="preserve">   </w:t>
            </w:r>
            <w:r w:rsidRPr="00744C1F">
              <w:rPr>
                <w:rFonts w:eastAsia="MS Gothic" w:cs="Arial"/>
                <w:sz w:val="20"/>
                <w:szCs w:val="20"/>
                <w:lang w:val="es-US"/>
              </w:rPr>
              <w:tab/>
            </w:r>
            <w:sdt>
              <w:sdtPr>
                <w:rPr>
                  <w:rFonts w:ascii="MS Gothic" w:eastAsia="MS Gothic" w:hAnsi="MS Gothic" w:cs="Arial"/>
                  <w:b/>
                  <w:sz w:val="20"/>
                  <w:szCs w:val="20"/>
                </w:rPr>
                <w:id w:val="-151383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C1F">
                  <w:rPr>
                    <w:rFonts w:ascii="MS Gothic" w:eastAsia="MS Gothic" w:hAnsi="MS Gothic" w:cs="Arial"/>
                    <w:b/>
                    <w:bCs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Licencia de cuidado de crianza (con o sin adopción)</w:t>
            </w:r>
            <w:r w:rsidRPr="00744C1F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8770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Licencia de cuidado de familiares (con o sin adopción)</w:t>
            </w:r>
          </w:p>
          <w:p w14:paraId="33F12C37" w14:textId="543C43E4" w:rsidR="00CB17C4" w:rsidRPr="00744C1F" w:rsidRDefault="00432847" w:rsidP="00226432">
            <w:pPr>
              <w:tabs>
                <w:tab w:val="left" w:pos="5289"/>
              </w:tabs>
              <w:spacing w:before="20" w:after="20" w:line="276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744C1F">
              <w:rPr>
                <w:lang w:val="es-US"/>
              </w:rPr>
              <w:tab/>
            </w:r>
            <w:sdt>
              <w:sdtPr>
                <w:rPr>
                  <w:rFonts w:ascii="MS Gothic" w:eastAsia="MS Gothic" w:hAnsi="MS Gothic" w:cs="Arial"/>
                  <w:b/>
                  <w:sz w:val="20"/>
                  <w:szCs w:val="20"/>
                </w:rPr>
                <w:id w:val="-45263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C1F">
                  <w:rPr>
                    <w:rFonts w:ascii="MS Gothic" w:eastAsia="MS Gothic" w:hAnsi="MS Gothic" w:cs="Arial"/>
                    <w:b/>
                    <w:bCs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Cuidado de familiares (con o sin adopción)</w:t>
            </w:r>
            <w:r w:rsidRPr="00744C1F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35672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Solo adopción sin licencia</w:t>
            </w:r>
            <w:r w:rsidRPr="00744C1F">
              <w:rPr>
                <w:rFonts w:eastAsia="MS Gothic" w:cs="Arial"/>
                <w:sz w:val="20"/>
                <w:szCs w:val="20"/>
                <w:lang w:val="es-US"/>
              </w:rPr>
              <w:tab/>
            </w:r>
            <w:r w:rsidRPr="00744C1F">
              <w:rPr>
                <w:rFonts w:eastAsia="MS Gothic" w:cs="Arial"/>
                <w:sz w:val="20"/>
                <w:szCs w:val="20"/>
                <w:lang w:val="es-US"/>
              </w:rPr>
              <w:br/>
            </w:r>
            <w:sdt>
              <w:sdtPr>
                <w:rPr>
                  <w:rFonts w:ascii="MS Gothic" w:eastAsia="MS Gothic" w:hAnsi="MS Gothic" w:cs="Arial"/>
                  <w:b/>
                  <w:sz w:val="20"/>
                  <w:szCs w:val="20"/>
                </w:rPr>
                <w:id w:val="75302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C1F">
                  <w:rPr>
                    <w:rFonts w:ascii="MS Gothic" w:eastAsia="MS Gothic" w:hAnsi="MS Gothic" w:cs="Arial"/>
                    <w:b/>
                    <w:bCs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>Licencia</w:t>
            </w:r>
            <w:proofErr w:type="spellEnd"/>
            <w:r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provisional expedita de cuidado de crianza (debe haber tenido licencia en los últimos 5 años)</w:t>
            </w:r>
          </w:p>
          <w:p w14:paraId="51C473EB" w14:textId="2E39BE96" w:rsidR="00432847" w:rsidRPr="00744C1F" w:rsidRDefault="00432847" w:rsidP="00226432">
            <w:pPr>
              <w:tabs>
                <w:tab w:val="left" w:pos="5289"/>
              </w:tabs>
              <w:spacing w:before="20" w:after="20" w:line="276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744C1F">
              <w:rPr>
                <w:lang w:val="es-US"/>
              </w:rPr>
              <w:tab/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</w:rPr>
                <w:id w:val="-193858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C1F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744C1F">
              <w:rPr>
                <w:rFonts w:ascii="Arial" w:eastAsia="MS Gothic" w:hAnsi="Arial"/>
                <w:sz w:val="20"/>
                <w:szCs w:val="20"/>
                <w:lang w:val="es-US"/>
              </w:rPr>
              <w:t xml:space="preserve"> Licencia provisional expedita de cuidado de familiares (debe haber tenido licencia en los últimos 5 años)</w:t>
            </w:r>
          </w:p>
          <w:p w14:paraId="7B69AD0F" w14:textId="7482F9BB" w:rsidR="00432847" w:rsidRPr="00744C1F" w:rsidRDefault="00432847" w:rsidP="00226432">
            <w:pPr>
              <w:tabs>
                <w:tab w:val="left" w:pos="5289"/>
                <w:tab w:val="left" w:pos="8529"/>
              </w:tabs>
              <w:spacing w:before="20" w:after="20" w:line="276" w:lineRule="auto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744C1F">
              <w:rPr>
                <w:lang w:val="es-US"/>
              </w:rPr>
              <w:tab/>
            </w:r>
            <w:sdt>
              <w:sdtPr>
                <w:rPr>
                  <w:rFonts w:ascii="MS Gothic" w:eastAsia="MS Gothic" w:hAnsi="MS Gothic" w:cs="Arial"/>
                  <w:b/>
                  <w:sz w:val="20"/>
                  <w:szCs w:val="20"/>
                </w:rPr>
                <w:id w:val="-24757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C1F">
                  <w:rPr>
                    <w:rFonts w:ascii="MS Gothic" w:eastAsia="MS Gothic" w:hAnsi="MS Gothic" w:cs="Arial"/>
                    <w:b/>
                    <w:bCs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Renovación de licencia de cuidado de crianza</w:t>
            </w:r>
            <w:r w:rsidRPr="00744C1F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9826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Renovación de licencia de cuidado de familiares</w:t>
            </w:r>
            <w:r w:rsid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br/>
            </w:r>
            <w:r w:rsidRPr="00744C1F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60572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Actualización del estudio del hogar</w:t>
            </w:r>
          </w:p>
          <w:p w14:paraId="51C29BB3" w14:textId="35589062" w:rsidR="00432847" w:rsidRPr="00744C1F" w:rsidRDefault="00432847" w:rsidP="00DB0267">
            <w:pPr>
              <w:tabs>
                <w:tab w:val="left" w:pos="5289"/>
              </w:tabs>
              <w:spacing w:before="20" w:after="40" w:line="276" w:lineRule="auto"/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 w:rsidRPr="00744C1F">
              <w:rPr>
                <w:lang w:val="es-US"/>
              </w:rPr>
              <w:tab/>
            </w:r>
            <w:sdt>
              <w:sdtPr>
                <w:rPr>
                  <w:rFonts w:ascii="MS Gothic" w:eastAsia="MS Gothic" w:hAnsi="MS Gothic" w:cs="Arial"/>
                  <w:b/>
                  <w:sz w:val="20"/>
                  <w:szCs w:val="20"/>
                </w:rPr>
                <w:id w:val="107802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C1F">
                  <w:rPr>
                    <w:rFonts w:ascii="MS Gothic" w:eastAsia="MS Gothic" w:hAnsi="MS Gothic" w:cs="Arial"/>
                    <w:b/>
                    <w:bCs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Licencia de cuidado de crianza - cambio de dirección</w:t>
            </w:r>
            <w:r w:rsidRPr="00744C1F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31229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Licencia de cuidado de familiares - cambio de dirección</w:t>
            </w:r>
          </w:p>
        </w:tc>
      </w:tr>
      <w:tr w:rsidR="00DC6320" w:rsidRPr="00744C1F" w14:paraId="18437D0F" w14:textId="77777777" w:rsidTr="00226432">
        <w:trPr>
          <w:trHeight w:val="216"/>
        </w:trPr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</w:tcPr>
          <w:p w14:paraId="20D7F7A0" w14:textId="182CC8DC" w:rsidR="00DC6320" w:rsidRPr="00744C1F" w:rsidRDefault="00DC6320" w:rsidP="00F329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Dirección del hogar</w:t>
            </w:r>
          </w:p>
        </w:tc>
      </w:tr>
      <w:tr w:rsidR="00E30B36" w:rsidRPr="00744C1F" w14:paraId="7F8A56DA" w14:textId="77777777" w:rsidTr="00DB0267">
        <w:trPr>
          <w:trHeight w:val="216"/>
        </w:trPr>
        <w:tc>
          <w:tcPr>
            <w:tcW w:w="2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EFD32E" w14:textId="77777777" w:rsidR="00E30B36" w:rsidRPr="00744C1F" w:rsidRDefault="00E30B36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CALLE Y NÚMERO</w:t>
            </w:r>
          </w:p>
          <w:p w14:paraId="4B4028D6" w14:textId="46858432" w:rsidR="00E30B36" w:rsidRPr="00744C1F" w:rsidRDefault="00E30B36" w:rsidP="00F3297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C7617C" w14:textId="77777777" w:rsidR="00E30B36" w:rsidRPr="00744C1F" w:rsidRDefault="00E30B36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CIUDAD</w:t>
            </w:r>
          </w:p>
          <w:p w14:paraId="776B851D" w14:textId="7C097F36" w:rsidR="00E30B36" w:rsidRPr="00744C1F" w:rsidRDefault="00E30B36" w:rsidP="00226432">
            <w:pPr>
              <w:tabs>
                <w:tab w:val="left" w:pos="209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ab/>
            </w:r>
            <w:r w:rsidRPr="00744C1F">
              <w:rPr>
                <w:rFonts w:ascii="Arial" w:hAnsi="Arial" w:cs="Arial"/>
                <w:sz w:val="20"/>
                <w:szCs w:val="20"/>
              </w:rPr>
              <w:t>, WA</w:t>
            </w:r>
          </w:p>
        </w:tc>
        <w:tc>
          <w:tcPr>
            <w:tcW w:w="31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8535E9" w14:textId="77777777" w:rsidR="00E30B36" w:rsidRPr="00744C1F" w:rsidRDefault="00E30B36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CÓDIGO POSTAL (+4 OPCIONAL)</w:t>
            </w:r>
          </w:p>
          <w:p w14:paraId="72DE8E89" w14:textId="1071EF62" w:rsidR="00E30B36" w:rsidRPr="00744C1F" w:rsidRDefault="00E30B36" w:rsidP="00F3297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127A9E" w14:textId="77777777" w:rsidR="00E30B36" w:rsidRPr="00744C1F" w:rsidRDefault="00E30B36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CONDADO</w:t>
            </w:r>
          </w:p>
          <w:p w14:paraId="5A5EBD20" w14:textId="20B4916C" w:rsidR="00E30B36" w:rsidRPr="00744C1F" w:rsidRDefault="00E30B36" w:rsidP="00F329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2"/>
          </w:p>
        </w:tc>
      </w:tr>
      <w:tr w:rsidR="00E30B36" w:rsidRPr="00744C1F" w14:paraId="07BCCB1C" w14:textId="77777777" w:rsidTr="00E30B36">
        <w:trPr>
          <w:trHeight w:val="216"/>
        </w:trPr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18D9A5" w14:textId="77777777" w:rsidR="00E30B36" w:rsidRPr="00DB0267" w:rsidRDefault="00E30B36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NÚMERO DE TELÉFONO FIJO O DE TELÉFONO CELULAR DEDICADO DEL HOGAR (SI CORRESPONDE)</w:t>
            </w:r>
          </w:p>
          <w:p w14:paraId="62F5B8BB" w14:textId="5762742B" w:rsidR="00E30B36" w:rsidRPr="00744C1F" w:rsidRDefault="00E30B36" w:rsidP="00F3297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E30B36" w:rsidRPr="00744C1F" w14:paraId="52F4D642" w14:textId="77777777" w:rsidTr="00226432">
        <w:trPr>
          <w:trHeight w:val="216"/>
        </w:trPr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E33EE7" w14:textId="3A2A9C5A" w:rsidR="00E30B36" w:rsidRPr="00744C1F" w:rsidRDefault="00E30B36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 xml:space="preserve">FECHA DE LA PRIMERA NOCHE PASADA EN EL NUEVO HOGAR </w:t>
            </w:r>
            <w:r w:rsidRPr="00744C1F">
              <w:rPr>
                <w:rFonts w:ascii="Arial" w:hAnsi="Arial" w:cs="Arial"/>
                <w:sz w:val="20"/>
                <w:szCs w:val="20"/>
                <w:lang w:val="es-US"/>
              </w:rPr>
              <w:t>(la fecha es para hacer seguimiento a un cambio de dirección y no puede ser una fecha futura)</w:t>
            </w:r>
          </w:p>
          <w:p w14:paraId="7C43DFFD" w14:textId="3EF0E269" w:rsidR="00E30B36" w:rsidRPr="00744C1F" w:rsidRDefault="00E30B36" w:rsidP="00F3297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E30B36" w:rsidRPr="00744C1F" w14:paraId="571CF2CD" w14:textId="77777777" w:rsidTr="00226432">
        <w:trPr>
          <w:trHeight w:val="130"/>
        </w:trPr>
        <w:tc>
          <w:tcPr>
            <w:tcW w:w="11016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7DB888" w14:textId="77777777" w:rsidR="00E30B36" w:rsidRPr="00744C1F" w:rsidRDefault="00E30B36" w:rsidP="00F329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0B36" w:rsidRPr="00744C1F" w14:paraId="6225F53B" w14:textId="77777777" w:rsidTr="00DC6320">
        <w:trPr>
          <w:trHeight w:val="216"/>
        </w:trPr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</w:tcPr>
          <w:p w14:paraId="3D6EE3CD" w14:textId="0A28E403" w:rsidR="00E30B36" w:rsidRPr="00744C1F" w:rsidRDefault="00E30B36" w:rsidP="00F3297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44C1F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Solicitante A – escriba con letra de molde su nombre como aparece en su identificación con fotografía emitida por el gobierno.</w:t>
            </w:r>
          </w:p>
        </w:tc>
      </w:tr>
      <w:tr w:rsidR="00A14E25" w:rsidRPr="00744C1F" w14:paraId="6F858F55" w14:textId="77777777" w:rsidTr="00C601F6">
        <w:trPr>
          <w:trHeight w:val="216"/>
        </w:trPr>
        <w:tc>
          <w:tcPr>
            <w:tcW w:w="2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0D32DD" w14:textId="77777777" w:rsidR="00A14E25" w:rsidRPr="00744C1F" w:rsidRDefault="00A14E25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NOMBRE</w:t>
            </w:r>
          </w:p>
          <w:p w14:paraId="530055EE" w14:textId="07650102" w:rsidR="00A14E25" w:rsidRPr="00744C1F" w:rsidRDefault="00A14E25" w:rsidP="00F3297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9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BB2452" w14:textId="77777777" w:rsidR="00A14E25" w:rsidRPr="00744C1F" w:rsidRDefault="00A14E25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SEGUNDO NOMBRE (SI CORRESPONDE)</w:t>
            </w:r>
          </w:p>
          <w:p w14:paraId="4EED67EC" w14:textId="6C6D6C9A" w:rsidR="00A14E25" w:rsidRPr="00744C1F" w:rsidRDefault="00A14E25" w:rsidP="00F3297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4247CC" w14:textId="77777777" w:rsidR="00A14E25" w:rsidRPr="00744C1F" w:rsidRDefault="00A14E25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APELLIDO</w:t>
            </w:r>
          </w:p>
          <w:p w14:paraId="04B8A81F" w14:textId="25C94CC1" w:rsidR="00A14E25" w:rsidRPr="00744C1F" w:rsidRDefault="00A14E25" w:rsidP="00F3297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3F8A0E" w14:textId="77777777" w:rsidR="00A14E25" w:rsidRPr="00744C1F" w:rsidRDefault="00752964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SUFIJO</w:t>
            </w:r>
          </w:p>
          <w:p w14:paraId="570B81F6" w14:textId="649FEAE3" w:rsidR="00B764DB" w:rsidRPr="00744C1F" w:rsidRDefault="00B764DB" w:rsidP="00F3297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A14E25" w:rsidRPr="00744C1F" w14:paraId="0A8BBF8C" w14:textId="77777777" w:rsidTr="00C601F6">
        <w:trPr>
          <w:trHeight w:val="216"/>
        </w:trPr>
        <w:tc>
          <w:tcPr>
            <w:tcW w:w="2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04D292" w14:textId="769FD80E" w:rsidR="00A14E25" w:rsidRPr="00744C1F" w:rsidRDefault="00A14E25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NOMBRE PREFERIDO</w:t>
            </w:r>
            <w:r w:rsidR="00C601F6">
              <w:rPr>
                <w:rFonts w:ascii="Arial" w:hAnsi="Arial" w:cs="Arial"/>
                <w:sz w:val="18"/>
                <w:szCs w:val="18"/>
                <w:lang w:val="es-US"/>
              </w:rPr>
              <w:br/>
            </w: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(SI CORRESPONDE)</w:t>
            </w:r>
          </w:p>
          <w:p w14:paraId="756655BE" w14:textId="480EDA3E" w:rsidR="00A14E25" w:rsidRPr="00744C1F" w:rsidRDefault="00A14E25" w:rsidP="00F3297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9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A1F9D3" w14:textId="7AF30DE3" w:rsidR="00A14E25" w:rsidRPr="00C601F6" w:rsidRDefault="00A14E25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 xml:space="preserve">SEGUNDO NOMBRE PREFERIDO </w:t>
            </w:r>
            <w:r w:rsidRPr="00C601F6">
              <w:rPr>
                <w:rFonts w:ascii="Arial" w:hAnsi="Arial" w:cs="Arial"/>
                <w:sz w:val="16"/>
                <w:szCs w:val="16"/>
                <w:lang w:val="es-US"/>
              </w:rPr>
              <w:t>(SI CORRESPONDE)</w:t>
            </w:r>
          </w:p>
          <w:p w14:paraId="71F442EC" w14:textId="3CF9C255" w:rsidR="00A14E25" w:rsidRPr="00744C1F" w:rsidRDefault="00A14E25" w:rsidP="00A14E2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A116F0" w14:textId="5B01C543" w:rsidR="00A14E25" w:rsidRPr="00744C1F" w:rsidRDefault="00A14E25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 xml:space="preserve">APELLIDO PREFERIDO </w:t>
            </w: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br/>
              <w:t>(SI CORRESPONDE)</w:t>
            </w:r>
          </w:p>
          <w:p w14:paraId="42B83CF6" w14:textId="42F9C9C8" w:rsidR="00A14E25" w:rsidRPr="00744C1F" w:rsidRDefault="00A14E25" w:rsidP="00A14E2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BEDA46" w14:textId="66030252" w:rsidR="00A14E25" w:rsidRPr="00744C1F" w:rsidRDefault="00A14E25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SUFIJO PREFERIDO</w:t>
            </w: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br/>
              <w:t>(SI CORRESPONDE)</w:t>
            </w:r>
          </w:p>
          <w:p w14:paraId="1C7CE74C" w14:textId="7EC20A79" w:rsidR="00B764DB" w:rsidRPr="00744C1F" w:rsidRDefault="00B764DB" w:rsidP="00A14E2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  <w:p w14:paraId="3107927E" w14:textId="734ECC29" w:rsidR="00A14E25" w:rsidRPr="00744C1F" w:rsidRDefault="00A14E25" w:rsidP="00A14E2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25" w:rsidRPr="00744C1F" w14:paraId="70AD721A" w14:textId="77777777" w:rsidTr="00C601F6">
        <w:trPr>
          <w:trHeight w:val="216"/>
        </w:trPr>
        <w:tc>
          <w:tcPr>
            <w:tcW w:w="2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EA46ED" w14:textId="2A88CE6E" w:rsidR="00572576" w:rsidRPr="00744C1F" w:rsidRDefault="00572576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FECHA DE NACIMIENTO</w:t>
            </w:r>
          </w:p>
          <w:p w14:paraId="0B3EE7E1" w14:textId="57AFBFA6" w:rsidR="00A14E25" w:rsidRPr="00744C1F" w:rsidRDefault="00572576" w:rsidP="005725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9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581D12" w14:textId="2D0655A3" w:rsidR="00572576" w:rsidRPr="00744C1F" w:rsidRDefault="00572576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NÚMERO DE TELÉFONO</w:t>
            </w:r>
          </w:p>
          <w:p w14:paraId="075261D5" w14:textId="2B60063F" w:rsidR="00A14E25" w:rsidRPr="00744C1F" w:rsidRDefault="00572576" w:rsidP="005725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DC5609" w14:textId="60FA82B8" w:rsidR="00572576" w:rsidRPr="00744C1F" w:rsidRDefault="00572576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DIRECCIÓN DE CORREO ELECTRÓNICO</w:t>
            </w:r>
          </w:p>
          <w:p w14:paraId="7E7FD99A" w14:textId="28DD651F" w:rsidR="00A14E25" w:rsidRPr="00744C1F" w:rsidRDefault="00572576" w:rsidP="005725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FEBB6D" w14:textId="77777777" w:rsidR="00A14E25" w:rsidRPr="00C601F6" w:rsidRDefault="00572576" w:rsidP="00226432">
            <w:pPr>
              <w:spacing w:before="40" w:line="276" w:lineRule="auto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C601F6">
              <w:rPr>
                <w:rFonts w:ascii="Arial" w:hAnsi="Arial" w:cs="Arial"/>
                <w:spacing w:val="-6"/>
                <w:sz w:val="16"/>
                <w:szCs w:val="16"/>
                <w:lang w:val="es-US"/>
              </w:rPr>
              <w:t>MODO DE CONTACTO PREFERIDO</w:t>
            </w:r>
          </w:p>
          <w:p w14:paraId="0E7AB1B2" w14:textId="77777777" w:rsidR="00C601F6" w:rsidRDefault="00956188" w:rsidP="00C601F6">
            <w:pPr>
              <w:tabs>
                <w:tab w:val="left" w:pos="1261"/>
              </w:tabs>
              <w:rPr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7612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Teléfono</w:t>
            </w:r>
            <w:r w:rsidR="00C26571" w:rsidRPr="00744C1F">
              <w:rPr>
                <w:lang w:val="es-US"/>
              </w:rPr>
              <w:tab/>
            </w:r>
          </w:p>
          <w:p w14:paraId="74C0DF68" w14:textId="24ACA676" w:rsidR="00572576" w:rsidRPr="00744C1F" w:rsidRDefault="00956188" w:rsidP="00C601F6">
            <w:pPr>
              <w:tabs>
                <w:tab w:val="left" w:pos="126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6354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Mensajes de texto</w:t>
            </w:r>
          </w:p>
          <w:p w14:paraId="52F56C00" w14:textId="77777777" w:rsidR="00C601F6" w:rsidRDefault="00956188" w:rsidP="00C601F6">
            <w:pPr>
              <w:tabs>
                <w:tab w:val="left" w:pos="1261"/>
              </w:tabs>
              <w:rPr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5938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Correo electrónico</w:t>
            </w:r>
            <w:r w:rsidR="00C26571" w:rsidRPr="00744C1F">
              <w:rPr>
                <w:lang w:val="es-US"/>
              </w:rPr>
              <w:tab/>
            </w:r>
          </w:p>
          <w:p w14:paraId="09CBF61D" w14:textId="13FFAF51" w:rsidR="00B11E12" w:rsidRPr="00744C1F" w:rsidRDefault="00956188" w:rsidP="00C601F6">
            <w:pPr>
              <w:tabs>
                <w:tab w:val="left" w:pos="126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94101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Correo postal</w:t>
            </w:r>
          </w:p>
        </w:tc>
      </w:tr>
      <w:tr w:rsidR="00572576" w:rsidRPr="00744C1F" w14:paraId="0ED9C39E" w14:textId="77777777" w:rsidTr="00B764DB">
        <w:trPr>
          <w:trHeight w:val="216"/>
        </w:trPr>
        <w:tc>
          <w:tcPr>
            <w:tcW w:w="2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7D2589" w14:textId="5D07CEFA" w:rsidR="00572576" w:rsidRPr="00744C1F" w:rsidRDefault="00572576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IDIOMA PRINCIPAL</w:t>
            </w:r>
          </w:p>
          <w:p w14:paraId="6A883F15" w14:textId="6C15D95A" w:rsidR="00572576" w:rsidRPr="00744C1F" w:rsidRDefault="00572576" w:rsidP="005725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5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8C1A0A" w14:textId="3D7CD091" w:rsidR="00572576" w:rsidRPr="00744C1F" w:rsidRDefault="00572576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¿PUEDE COMUNICARSE CON UN NIÑO EN OTROS IDIOMAS? ESCRÍBALOS.</w:t>
            </w:r>
          </w:p>
          <w:p w14:paraId="123B4299" w14:textId="54CFE087" w:rsidR="00572576" w:rsidRPr="00744C1F" w:rsidRDefault="00572576" w:rsidP="00F3297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8C6AE6" w14:textId="7B43BD8B" w:rsidR="00572576" w:rsidRPr="00744C1F" w:rsidRDefault="00572576" w:rsidP="005725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NÚMERO DE SEGURO SOCIAL</w:t>
            </w:r>
          </w:p>
          <w:p w14:paraId="0676990A" w14:textId="3BEDBB44" w:rsidR="00572576" w:rsidRPr="00744C1F" w:rsidRDefault="00572576" w:rsidP="005725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C200BD" w:rsidRPr="00744C1F" w14:paraId="7E8C57D8" w14:textId="77777777" w:rsidTr="00226432">
        <w:trPr>
          <w:trHeight w:val="216"/>
        </w:trPr>
        <w:tc>
          <w:tcPr>
            <w:tcW w:w="2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64FA522" w14:textId="33E49D7B" w:rsidR="00C200BD" w:rsidRPr="00744C1F" w:rsidRDefault="00C200BD" w:rsidP="00226432">
            <w:pPr>
              <w:spacing w:before="40"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ESTADO CIVIL</w:t>
            </w:r>
          </w:p>
        </w:tc>
        <w:tc>
          <w:tcPr>
            <w:tcW w:w="82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C4F257" w14:textId="1B4512DE" w:rsidR="00C200BD" w:rsidRPr="00744C1F" w:rsidRDefault="00956188" w:rsidP="00226432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36875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Persona soltera</w:t>
            </w:r>
          </w:p>
          <w:p w14:paraId="004CE18D" w14:textId="31D4C5CB" w:rsidR="00C200BD" w:rsidRPr="00744C1F" w:rsidRDefault="00956188" w:rsidP="005725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69680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Persona que está separada</w:t>
            </w:r>
          </w:p>
          <w:p w14:paraId="7B5C539F" w14:textId="4D483E07" w:rsidR="00C200BD" w:rsidRPr="00744C1F" w:rsidRDefault="00956188" w:rsidP="005725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8912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Parte de una pareja no casada (que solicitan cuidar niños juntos)</w:t>
            </w:r>
          </w:p>
          <w:p w14:paraId="573A9C55" w14:textId="4E679405" w:rsidR="00C200BD" w:rsidRPr="00744C1F" w:rsidRDefault="00956188" w:rsidP="005725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7385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Parte de una pareja casada</w:t>
            </w:r>
          </w:p>
        </w:tc>
      </w:tr>
      <w:tr w:rsidR="00AC4F6A" w:rsidRPr="00744C1F" w14:paraId="074CEAD2" w14:textId="77777777" w:rsidTr="00B764DB">
        <w:trPr>
          <w:trHeight w:val="216"/>
        </w:trPr>
        <w:tc>
          <w:tcPr>
            <w:tcW w:w="2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FDC0CFA" w14:textId="5E0351E7" w:rsidR="00AC4F6A" w:rsidRPr="00744C1F" w:rsidRDefault="00AC4F6A" w:rsidP="00D45A24">
            <w:pPr>
              <w:spacing w:before="40" w:after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DIRECCIÓN POSTAL </w:t>
            </w: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br/>
            </w:r>
            <w:r w:rsidRPr="00744C1F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(SI ES DIFERENTE DE LA DIRECCIÓN DEL HOGAR)</w:t>
            </w:r>
          </w:p>
        </w:tc>
        <w:tc>
          <w:tcPr>
            <w:tcW w:w="2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0A3680" w14:textId="77777777" w:rsidR="00AC4F6A" w:rsidRPr="00744C1F" w:rsidRDefault="00AC4F6A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CALLE Y NÚMERO</w:t>
            </w:r>
          </w:p>
          <w:p w14:paraId="25AF4610" w14:textId="0493068C" w:rsidR="00AC4F6A" w:rsidRPr="00744C1F" w:rsidRDefault="00AC4F6A" w:rsidP="005725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B77DA5" w14:textId="77777777" w:rsidR="00AC4F6A" w:rsidRPr="00744C1F" w:rsidRDefault="00AC4F6A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CIUDAD/ESTADO</w:t>
            </w:r>
          </w:p>
          <w:p w14:paraId="57EA8CF7" w14:textId="3E41FCFB" w:rsidR="00AC4F6A" w:rsidRPr="00744C1F" w:rsidRDefault="00AC4F6A" w:rsidP="005725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C6B3A2" w14:textId="77777777" w:rsidR="00AC4F6A" w:rsidRPr="00744C1F" w:rsidRDefault="00AC4F6A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CÓDIGO POSTAL (+4 OPCIONAL)</w:t>
            </w:r>
          </w:p>
          <w:p w14:paraId="5C2EB7C5" w14:textId="4BE64E81" w:rsidR="00AC4F6A" w:rsidRPr="00744C1F" w:rsidRDefault="00AC4F6A" w:rsidP="00AC4F6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5D2DD8" w:rsidRPr="00744C1F" w14:paraId="051B4724" w14:textId="77777777" w:rsidTr="00B764DB">
        <w:trPr>
          <w:trHeight w:val="216"/>
        </w:trPr>
        <w:tc>
          <w:tcPr>
            <w:tcW w:w="2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4CEE8F4" w14:textId="38EF6434" w:rsidR="005D2DD8" w:rsidRPr="00744C1F" w:rsidRDefault="005D2DD8" w:rsidP="00D45A24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¿Cuál es su identidad de género?</w:t>
            </w:r>
          </w:p>
        </w:tc>
        <w:tc>
          <w:tcPr>
            <w:tcW w:w="82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0C2115" w14:textId="0B9B281A" w:rsidR="005D2DD8" w:rsidRPr="00744C1F" w:rsidRDefault="00956188" w:rsidP="00226432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7186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Femenino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61919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Masculino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65063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X</w:t>
            </w:r>
          </w:p>
          <w:p w14:paraId="5E8DE872" w14:textId="4E980D46" w:rsidR="005D2DD8" w:rsidRPr="00744C1F" w:rsidRDefault="005D2DD8" w:rsidP="00AC4F6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DD8" w:rsidRPr="00744C1F" w14:paraId="236C585A" w14:textId="77777777" w:rsidTr="00B764DB">
        <w:trPr>
          <w:trHeight w:val="216"/>
        </w:trPr>
        <w:tc>
          <w:tcPr>
            <w:tcW w:w="2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B71B8A5" w14:textId="277EE6E9" w:rsidR="005D2DD8" w:rsidRPr="00744C1F" w:rsidRDefault="005D2DD8" w:rsidP="00D45A24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¿Cuáles son sus pronombres? </w:t>
            </w:r>
            <w:r w:rsidRPr="00C601F6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(marque todos los que correspondan)</w:t>
            </w:r>
          </w:p>
        </w:tc>
        <w:tc>
          <w:tcPr>
            <w:tcW w:w="82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3572CB" w14:textId="77777777" w:rsidR="005D2DD8" w:rsidRPr="00744C1F" w:rsidRDefault="00956188" w:rsidP="00226432">
            <w:pPr>
              <w:tabs>
                <w:tab w:val="left" w:pos="2092"/>
              </w:tabs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7532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ella</w:t>
            </w:r>
            <w:r w:rsidR="00C26571" w:rsidRPr="00744C1F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2940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él   </w:t>
            </w:r>
          </w:p>
          <w:p w14:paraId="4F30EFCD" w14:textId="7D173BA7" w:rsidR="005D2DD8" w:rsidRPr="00744C1F" w:rsidRDefault="00956188" w:rsidP="00226432">
            <w:pPr>
              <w:tabs>
                <w:tab w:val="left" w:pos="20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2958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ellos</w:t>
            </w:r>
            <w:r w:rsidR="00C26571" w:rsidRPr="00744C1F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0095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otro: </w:t>
            </w:r>
            <w:r w:rsidR="00C26571" w:rsidRPr="00744C1F"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C26571" w:rsidRPr="00744C1F">
              <w:rPr>
                <w:rFonts w:eastAsia="MS Gothic" w:cs="Arial"/>
                <w:sz w:val="20"/>
                <w:szCs w:val="20"/>
                <w:lang w:val="es-US"/>
              </w:rPr>
            </w:r>
            <w:r w:rsidR="00C26571" w:rsidRPr="00744C1F"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 w:rsidR="00C26571" w:rsidRPr="00744C1F"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C26571" w:rsidRPr="00744C1F"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452142B1" w14:textId="77777777" w:rsidR="00D36C7C" w:rsidRPr="00D45A24" w:rsidRDefault="00D36C7C">
      <w:pPr>
        <w:rPr>
          <w:sz w:val="2"/>
          <w:szCs w:val="2"/>
        </w:rPr>
      </w:pPr>
      <w:r w:rsidRPr="00D45A24">
        <w:rPr>
          <w:sz w:val="2"/>
          <w:szCs w:val="2"/>
          <w:lang w:val="es-US"/>
        </w:rPr>
        <w:br w:type="page"/>
      </w:r>
    </w:p>
    <w:tbl>
      <w:tblPr>
        <w:tblW w:w="1101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8262"/>
      </w:tblGrid>
      <w:tr w:rsidR="00E23B6C" w:rsidRPr="00744C1F" w14:paraId="57EE1208" w14:textId="77777777" w:rsidTr="00226432">
        <w:trPr>
          <w:trHeight w:val="216"/>
        </w:trPr>
        <w:tc>
          <w:tcPr>
            <w:tcW w:w="2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C45E4B6" w14:textId="18064F6A" w:rsidR="00E23B6C" w:rsidRPr="00744C1F" w:rsidRDefault="00E23B6C" w:rsidP="00226432">
            <w:pPr>
              <w:spacing w:before="4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lastRenderedPageBreak/>
              <w:t>¿Cuál de estas opciones describe mejor su raza?</w:t>
            </w:r>
          </w:p>
          <w:p w14:paraId="17B7D6FA" w14:textId="77777777" w:rsidR="00E23B6C" w:rsidRPr="00744C1F" w:rsidRDefault="00E23B6C" w:rsidP="00C200BD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38F2C4" w14:textId="77777777" w:rsidR="00E23B6C" w:rsidRPr="00744C1F" w:rsidRDefault="00E23B6C" w:rsidP="00C200BD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Reconocemos respetuosamente que las opciones podrían no ser 100% inclusivas.</w:t>
            </w:r>
          </w:p>
          <w:p w14:paraId="1CDBA4E6" w14:textId="77777777" w:rsidR="00E23B6C" w:rsidRPr="00744C1F" w:rsidRDefault="00E23B6C" w:rsidP="00C200BD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609251" w14:textId="3B6B0522" w:rsidR="00E23B6C" w:rsidRPr="00744C1F" w:rsidRDefault="00E23B6C" w:rsidP="00C200BD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Marque todas las que correspondan.</w:t>
            </w:r>
          </w:p>
        </w:tc>
        <w:tc>
          <w:tcPr>
            <w:tcW w:w="8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35FCCC" w14:textId="77777777" w:rsidR="00E23B6C" w:rsidRPr="00744C1F" w:rsidRDefault="00956188" w:rsidP="00800D2F">
            <w:pPr>
              <w:tabs>
                <w:tab w:val="left" w:pos="2092"/>
              </w:tabs>
              <w:spacing w:before="40" w:line="276" w:lineRule="auto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77122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</w:t>
            </w:r>
            <w:r w:rsidR="00C26571" w:rsidRPr="00744C1F">
              <w:rPr>
                <w:rFonts w:ascii="Arial" w:eastAsia="MS Gothic" w:hAnsi="Arial" w:cs="Arial"/>
                <w:b/>
                <w:bCs/>
                <w:sz w:val="20"/>
                <w:szCs w:val="20"/>
                <w:lang w:val="es-US"/>
              </w:rPr>
              <w:t>Indígena americano o nativo de Alaska</w:t>
            </w:r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– Una persona que tiene su origen en cualquiera de los pueblos originales de Norteamérica y Sudamérica (incluyendo a Centroamérica) y que mantiene una afiliación tribal o vínculos con la comunidad.</w:t>
            </w:r>
          </w:p>
          <w:p w14:paraId="1932A382" w14:textId="7F7648F7" w:rsidR="00F35EB5" w:rsidRPr="00D61BE7" w:rsidRDefault="00956188" w:rsidP="00F35EB5">
            <w:pPr>
              <w:tabs>
                <w:tab w:val="left" w:pos="2092"/>
              </w:tabs>
              <w:spacing w:line="276" w:lineRule="auto"/>
              <w:ind w:left="288" w:hanging="288"/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01950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</w:t>
            </w:r>
            <w:r w:rsidR="00C26571" w:rsidRPr="00744C1F">
              <w:rPr>
                <w:rFonts w:ascii="Arial" w:eastAsia="MS Gothic" w:hAnsi="Arial" w:cs="Arial"/>
                <w:b/>
                <w:bCs/>
                <w:sz w:val="20"/>
                <w:szCs w:val="20"/>
                <w:lang w:val="es-US"/>
              </w:rPr>
              <w:t xml:space="preserve">Asiático </w:t>
            </w:r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– Una persona que tiene su origen en cualquiera de los pueblos originales del Lejano Oriente, el sureste de Asia o el subcontinente indio, incluyendo, por ejemplo, a Camboya, China, la India, Japón, Corea, Malasia, Pakistán, las Islas Filipinas, Tailandia y Vietnam. </w:t>
            </w:r>
          </w:p>
          <w:p w14:paraId="5F162D54" w14:textId="13F21CFB" w:rsidR="00F35EB5" w:rsidRPr="00744C1F" w:rsidRDefault="00956188" w:rsidP="00F35EB5">
            <w:pPr>
              <w:tabs>
                <w:tab w:val="left" w:pos="2092"/>
              </w:tabs>
              <w:spacing w:line="276" w:lineRule="auto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2216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</w:t>
            </w:r>
            <w:r w:rsidR="00C26571" w:rsidRPr="00744C1F">
              <w:rPr>
                <w:rFonts w:ascii="Arial" w:eastAsia="MS Gothic" w:hAnsi="Arial" w:cs="Arial"/>
                <w:b/>
                <w:bCs/>
                <w:sz w:val="20"/>
                <w:szCs w:val="20"/>
                <w:lang w:val="es-US"/>
              </w:rPr>
              <w:t xml:space="preserve">Negro o afroamericano </w:t>
            </w:r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– Una persona que tiene su origen en cualquiera de los grupos raciales negros de África. </w:t>
            </w:r>
          </w:p>
          <w:p w14:paraId="562C3C56" w14:textId="303E051C" w:rsidR="00F35EB5" w:rsidRPr="00744C1F" w:rsidRDefault="00956188" w:rsidP="00F35EB5">
            <w:pPr>
              <w:tabs>
                <w:tab w:val="left" w:pos="2092"/>
              </w:tabs>
              <w:spacing w:line="276" w:lineRule="auto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089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</w:t>
            </w:r>
            <w:r w:rsidR="00C26571" w:rsidRPr="00D61BE7">
              <w:rPr>
                <w:rFonts w:ascii="Arial" w:eastAsia="MS Gothic" w:hAnsi="Arial" w:cs="Arial"/>
                <w:b/>
                <w:bCs/>
                <w:spacing w:val="-2"/>
                <w:sz w:val="20"/>
                <w:szCs w:val="20"/>
                <w:lang w:val="es-US"/>
              </w:rPr>
              <w:t xml:space="preserve">Nativo de </w:t>
            </w:r>
            <w:proofErr w:type="spellStart"/>
            <w:r w:rsidR="00C26571" w:rsidRPr="00D61BE7">
              <w:rPr>
                <w:rFonts w:ascii="Arial" w:eastAsia="MS Gothic" w:hAnsi="Arial" w:cs="Arial"/>
                <w:b/>
                <w:bCs/>
                <w:spacing w:val="-2"/>
                <w:sz w:val="20"/>
                <w:szCs w:val="20"/>
                <w:lang w:val="es-US"/>
              </w:rPr>
              <w:t>Hawaii</w:t>
            </w:r>
            <w:proofErr w:type="spellEnd"/>
            <w:r w:rsidR="00C26571" w:rsidRPr="00D61BE7">
              <w:rPr>
                <w:rFonts w:ascii="Arial" w:eastAsia="MS Gothic" w:hAnsi="Arial" w:cs="Arial"/>
                <w:b/>
                <w:bCs/>
                <w:spacing w:val="-2"/>
                <w:sz w:val="20"/>
                <w:szCs w:val="20"/>
                <w:lang w:val="es-US"/>
              </w:rPr>
              <w:t xml:space="preserve"> o de otra isla del Pacífico</w:t>
            </w:r>
            <w:r w:rsidR="00C26571" w:rsidRPr="00D61BE7">
              <w:rPr>
                <w:rFonts w:ascii="Arial" w:eastAsia="MS Gothic" w:hAnsi="Arial" w:cs="Arial"/>
                <w:spacing w:val="-2"/>
                <w:sz w:val="20"/>
                <w:szCs w:val="20"/>
                <w:lang w:val="es-US"/>
              </w:rPr>
              <w:t xml:space="preserve"> – Una persona que tiene su origen en cualquiera de los pueblos originales de </w:t>
            </w:r>
            <w:proofErr w:type="spellStart"/>
            <w:r w:rsidR="00C26571" w:rsidRPr="00D61BE7">
              <w:rPr>
                <w:rFonts w:ascii="Arial" w:eastAsia="MS Gothic" w:hAnsi="Arial" w:cs="Arial"/>
                <w:spacing w:val="-2"/>
                <w:sz w:val="20"/>
                <w:szCs w:val="20"/>
                <w:lang w:val="es-US"/>
              </w:rPr>
              <w:t>Hawaii</w:t>
            </w:r>
            <w:proofErr w:type="spellEnd"/>
            <w:r w:rsidR="00C26571" w:rsidRPr="00D61BE7">
              <w:rPr>
                <w:rFonts w:ascii="Arial" w:eastAsia="MS Gothic" w:hAnsi="Arial" w:cs="Arial"/>
                <w:spacing w:val="-2"/>
                <w:sz w:val="20"/>
                <w:szCs w:val="20"/>
                <w:lang w:val="es-US"/>
              </w:rPr>
              <w:t>, Guam, Samoa u otras islas del Pacífico.</w:t>
            </w:r>
          </w:p>
          <w:p w14:paraId="3415D52B" w14:textId="6CD66046" w:rsidR="00F35EB5" w:rsidRPr="00744C1F" w:rsidRDefault="00956188" w:rsidP="00F35EB5">
            <w:pPr>
              <w:tabs>
                <w:tab w:val="left" w:pos="2092"/>
              </w:tabs>
              <w:spacing w:line="276" w:lineRule="auto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878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</w:t>
            </w:r>
            <w:r w:rsidR="00C26571" w:rsidRPr="00744C1F">
              <w:rPr>
                <w:rFonts w:ascii="Arial" w:eastAsia="MS Gothic" w:hAnsi="Arial" w:cs="Arial"/>
                <w:b/>
                <w:bCs/>
                <w:sz w:val="20"/>
                <w:szCs w:val="20"/>
                <w:lang w:val="es-US"/>
              </w:rPr>
              <w:t>Blanco</w:t>
            </w:r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– Una persona que tiene su origen en cualquiera de los pueblos originales de Europa, el Medio Oriente o el norte de África.</w:t>
            </w:r>
          </w:p>
          <w:p w14:paraId="4B397AEB" w14:textId="45BA5D1A" w:rsidR="00F35EB5" w:rsidRPr="00744C1F" w:rsidRDefault="00956188" w:rsidP="00F35EB5">
            <w:pPr>
              <w:tabs>
                <w:tab w:val="left" w:pos="2092"/>
              </w:tabs>
              <w:spacing w:line="276" w:lineRule="auto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9239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b/>
                <w:bCs/>
                <w:sz w:val="20"/>
                <w:szCs w:val="20"/>
                <w:lang w:val="es-US"/>
              </w:rPr>
              <w:t xml:space="preserve"> Desconocido </w:t>
            </w:r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>– No conozco mi raza, o al menos una raza.</w:t>
            </w:r>
          </w:p>
          <w:p w14:paraId="52323EE9" w14:textId="77777777" w:rsidR="00A57ECB" w:rsidRPr="00744C1F" w:rsidRDefault="00956188" w:rsidP="00F35EB5">
            <w:pPr>
              <w:tabs>
                <w:tab w:val="left" w:pos="2092"/>
              </w:tabs>
              <w:spacing w:line="276" w:lineRule="auto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9436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b/>
                <w:bCs/>
                <w:sz w:val="20"/>
                <w:szCs w:val="20"/>
                <w:lang w:val="es-US"/>
              </w:rPr>
              <w:t xml:space="preserve"> Otro</w:t>
            </w:r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– Mi raza no se menciona abajo. Mi raza es </w:t>
            </w:r>
            <w:r w:rsidR="00C26571" w:rsidRPr="00744C1F"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C26571" w:rsidRPr="00744C1F">
              <w:rPr>
                <w:rFonts w:eastAsia="MS Gothic" w:cs="Arial"/>
                <w:sz w:val="20"/>
                <w:szCs w:val="20"/>
                <w:lang w:val="es-US"/>
              </w:rPr>
            </w:r>
            <w:r w:rsidR="00C26571" w:rsidRPr="00744C1F"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 w:rsidR="00C26571" w:rsidRPr="00744C1F"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C26571" w:rsidRPr="00744C1F"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>.</w:t>
            </w:r>
          </w:p>
          <w:p w14:paraId="45DA0491" w14:textId="14F9DE13" w:rsidR="00A57ECB" w:rsidRPr="00744C1F" w:rsidRDefault="00956188" w:rsidP="00226432">
            <w:pPr>
              <w:tabs>
                <w:tab w:val="left" w:pos="2092"/>
              </w:tabs>
              <w:spacing w:line="276" w:lineRule="auto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62866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</w:t>
            </w:r>
            <w:r w:rsidR="00C26571" w:rsidRPr="00744C1F">
              <w:rPr>
                <w:rFonts w:ascii="Arial" w:eastAsia="MS Gothic" w:hAnsi="Arial" w:cs="Arial"/>
                <w:b/>
                <w:bCs/>
                <w:sz w:val="20"/>
                <w:szCs w:val="20"/>
                <w:lang w:val="es-US"/>
              </w:rPr>
              <w:t>Negativa a contestar esta pregunta</w:t>
            </w:r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– Me niego a contestar esta pregunta. </w:t>
            </w:r>
          </w:p>
        </w:tc>
      </w:tr>
      <w:tr w:rsidR="00F06CE0" w:rsidRPr="00744C1F" w14:paraId="4B6DF853" w14:textId="77777777" w:rsidTr="00226432">
        <w:trPr>
          <w:trHeight w:val="216"/>
        </w:trPr>
        <w:tc>
          <w:tcPr>
            <w:tcW w:w="2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C224FEE" w14:textId="699655AA" w:rsidR="00F06CE0" w:rsidRPr="00744C1F" w:rsidRDefault="00F06CE0" w:rsidP="00F06CE0">
            <w:pPr>
              <w:spacing w:before="4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¿Se identifica como hispano o latino?</w:t>
            </w:r>
          </w:p>
        </w:tc>
        <w:tc>
          <w:tcPr>
            <w:tcW w:w="8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614D2C" w14:textId="77777777" w:rsidR="00F06CE0" w:rsidRPr="00744C1F" w:rsidRDefault="00F06CE0" w:rsidP="00F06CE0">
            <w:pPr>
              <w:tabs>
                <w:tab w:val="left" w:pos="2092"/>
              </w:tabs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44C1F">
              <w:rPr>
                <w:rFonts w:ascii="Arial" w:hAnsi="Arial" w:cs="Arial"/>
                <w:sz w:val="20"/>
                <w:szCs w:val="20"/>
                <w:lang w:val="es-US"/>
              </w:rPr>
              <w:t>Hispano/Latino – Una persona que se autoidentifica como cubano, mexicano, puertorriqueño, sudamericano o centroamericano, o de otra cultura u origen español, sin importar su raza.</w:t>
            </w:r>
          </w:p>
          <w:p w14:paraId="7ADA78D5" w14:textId="77777777" w:rsidR="00F06CE0" w:rsidRPr="00744C1F" w:rsidRDefault="00956188" w:rsidP="00F06CE0">
            <w:pPr>
              <w:tabs>
                <w:tab w:val="left" w:pos="20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35162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Sí</w:t>
            </w:r>
          </w:p>
          <w:p w14:paraId="2A5A7A24" w14:textId="77777777" w:rsidR="00F06CE0" w:rsidRPr="00744C1F" w:rsidRDefault="00956188" w:rsidP="00F06CE0">
            <w:pPr>
              <w:tabs>
                <w:tab w:val="left" w:pos="20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60885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No</w:t>
            </w:r>
          </w:p>
          <w:p w14:paraId="6C0C8D2B" w14:textId="77777777" w:rsidR="00F06CE0" w:rsidRPr="00744C1F" w:rsidRDefault="00956188" w:rsidP="00F06CE0">
            <w:pPr>
              <w:tabs>
                <w:tab w:val="left" w:pos="20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35626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Desconocido</w:t>
            </w:r>
          </w:p>
          <w:p w14:paraId="2B613654" w14:textId="38909F83" w:rsidR="00F06CE0" w:rsidRPr="00744C1F" w:rsidRDefault="00956188" w:rsidP="00F06CE0">
            <w:pPr>
              <w:tabs>
                <w:tab w:val="left" w:pos="20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47212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Negativa a contestar esta pregunta – Me niego a contestar esta pregunta.</w:t>
            </w:r>
          </w:p>
        </w:tc>
      </w:tr>
      <w:tr w:rsidR="00F06CE0" w:rsidRPr="00744C1F" w14:paraId="3C333CC2" w14:textId="77777777" w:rsidTr="00226432">
        <w:trPr>
          <w:trHeight w:val="216"/>
        </w:trPr>
        <w:tc>
          <w:tcPr>
            <w:tcW w:w="2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9E77FC4" w14:textId="620ED6E6" w:rsidR="00F06CE0" w:rsidRPr="00744C1F" w:rsidRDefault="00F06CE0" w:rsidP="00F06CE0">
            <w:pPr>
              <w:spacing w:before="4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¿Es miembro o es elegible para ser miembro de una tribu reconocida federalmente?</w:t>
            </w:r>
          </w:p>
        </w:tc>
        <w:tc>
          <w:tcPr>
            <w:tcW w:w="8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571097" w14:textId="77777777" w:rsidR="00F06CE0" w:rsidRPr="00744C1F" w:rsidRDefault="00956188" w:rsidP="00F06CE0">
            <w:pPr>
              <w:tabs>
                <w:tab w:val="left" w:pos="2092"/>
              </w:tabs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5593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Sí (escribir una tribu) </w:t>
            </w:r>
            <w:r w:rsidR="00C26571" w:rsidRPr="00744C1F"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C26571" w:rsidRPr="00744C1F">
              <w:rPr>
                <w:rFonts w:eastAsia="MS Gothic" w:cs="Arial"/>
                <w:sz w:val="20"/>
                <w:szCs w:val="20"/>
                <w:lang w:val="es-US"/>
              </w:rPr>
            </w:r>
            <w:r w:rsidR="00C26571" w:rsidRPr="00744C1F"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 w:rsidR="00C26571" w:rsidRPr="00744C1F"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C26571" w:rsidRPr="00744C1F"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</w:p>
          <w:p w14:paraId="1D24654C" w14:textId="77777777" w:rsidR="00F06CE0" w:rsidRPr="00744C1F" w:rsidRDefault="00956188" w:rsidP="00F06CE0">
            <w:pPr>
              <w:tabs>
                <w:tab w:val="left" w:pos="20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1276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No</w:t>
            </w:r>
          </w:p>
          <w:p w14:paraId="184ED294" w14:textId="77777777" w:rsidR="00F06CE0" w:rsidRPr="00744C1F" w:rsidRDefault="00956188" w:rsidP="00F06CE0">
            <w:pPr>
              <w:tabs>
                <w:tab w:val="left" w:pos="20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8197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No estoy seguro</w:t>
            </w:r>
          </w:p>
          <w:p w14:paraId="22F1338F" w14:textId="77777777" w:rsidR="00F06CE0" w:rsidRPr="00744C1F" w:rsidRDefault="00F06CE0" w:rsidP="00F06CE0">
            <w:pPr>
              <w:tabs>
                <w:tab w:val="left" w:pos="2092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11D4D81" w14:textId="1A53CCD8" w:rsidR="00F06CE0" w:rsidRPr="00744C1F" w:rsidRDefault="00F06CE0" w:rsidP="00F06CE0">
            <w:pPr>
              <w:tabs>
                <w:tab w:val="left" w:pos="2092"/>
              </w:tabs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44C1F">
              <w:rPr>
                <w:rFonts w:ascii="Arial" w:hAnsi="Arial" w:cs="Arial"/>
                <w:sz w:val="20"/>
                <w:szCs w:val="20"/>
                <w:lang w:val="es-US"/>
              </w:rPr>
              <w:t xml:space="preserve">Escriba las tribus adicionales </w:t>
            </w:r>
            <w:r w:rsidRPr="00744C1F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Pr="00744C1F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F06CE0" w:rsidRPr="00744C1F" w14:paraId="468BDEB9" w14:textId="77777777" w:rsidTr="00D36C7C">
        <w:trPr>
          <w:trHeight w:val="216"/>
        </w:trPr>
        <w:tc>
          <w:tcPr>
            <w:tcW w:w="2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A06E261" w14:textId="0D6305DA" w:rsidR="00F06CE0" w:rsidRPr="00744C1F" w:rsidRDefault="00F06CE0" w:rsidP="00F06CE0">
            <w:pPr>
              <w:spacing w:before="40" w:after="4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¿Alguna vez...</w:t>
            </w:r>
          </w:p>
        </w:tc>
        <w:tc>
          <w:tcPr>
            <w:tcW w:w="8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E43465" w14:textId="77777777" w:rsidR="00F06CE0" w:rsidRPr="00744C1F" w:rsidRDefault="00956188" w:rsidP="00F06CE0">
            <w:pPr>
              <w:tabs>
                <w:tab w:val="left" w:pos="2092"/>
              </w:tabs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39628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le han denegado una licencia para cuidar a niños o adultos?</w:t>
            </w:r>
          </w:p>
          <w:p w14:paraId="0FBAC303" w14:textId="77777777" w:rsidR="00F06CE0" w:rsidRPr="00744C1F" w:rsidRDefault="00956188" w:rsidP="00F06CE0">
            <w:pPr>
              <w:tabs>
                <w:tab w:val="left" w:pos="20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56269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le han suspendido o revocado una licencia para cuidar a niños o adultos?</w:t>
            </w:r>
          </w:p>
          <w:p w14:paraId="0AD80609" w14:textId="77777777" w:rsidR="00F06CE0" w:rsidRPr="00744C1F" w:rsidRDefault="00956188" w:rsidP="00F06CE0">
            <w:pPr>
              <w:tabs>
                <w:tab w:val="left" w:pos="20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93300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ha solicitad una licencia para su hogar (cuidado de crianza, cuidado de niños o familiar para adultos)?</w:t>
            </w:r>
          </w:p>
          <w:p w14:paraId="1C6C46BC" w14:textId="77777777" w:rsidR="00F06CE0" w:rsidRPr="00744C1F" w:rsidRDefault="00956188" w:rsidP="00F06CE0">
            <w:pPr>
              <w:tabs>
                <w:tab w:val="left" w:pos="20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69125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ha solicitado adoptar a un niño?</w:t>
            </w:r>
          </w:p>
          <w:p w14:paraId="00E26E5F" w14:textId="77777777" w:rsidR="00F06CE0" w:rsidRPr="00744C1F" w:rsidRDefault="00F06CE0" w:rsidP="00F06CE0">
            <w:pPr>
              <w:tabs>
                <w:tab w:val="left" w:pos="2092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9B0DE59" w14:textId="77777777" w:rsidR="00F06CE0" w:rsidRPr="00744C1F" w:rsidRDefault="00F06CE0" w:rsidP="00F06CE0">
            <w:pPr>
              <w:tabs>
                <w:tab w:val="left" w:pos="20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44C1F">
              <w:rPr>
                <w:rFonts w:ascii="Arial" w:hAnsi="Arial" w:cs="Arial"/>
                <w:sz w:val="20"/>
                <w:szCs w:val="20"/>
                <w:lang w:val="es-US"/>
              </w:rPr>
              <w:t>Si seleccionó alguna de las opciones anteriores, explique:</w:t>
            </w:r>
          </w:p>
          <w:p w14:paraId="614EB9C6" w14:textId="77777777" w:rsidR="00F06CE0" w:rsidRPr="00744C1F" w:rsidRDefault="00F06CE0" w:rsidP="00F06CE0">
            <w:pPr>
              <w:tabs>
                <w:tab w:val="left" w:pos="20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  <w:p w14:paraId="35277A4E" w14:textId="0BD371D3" w:rsidR="00F06CE0" w:rsidRPr="00744C1F" w:rsidRDefault="00F06CE0" w:rsidP="00F06CE0">
            <w:pPr>
              <w:tabs>
                <w:tab w:val="left" w:pos="20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CE0" w:rsidRPr="00744C1F" w14:paraId="01F92361" w14:textId="77777777" w:rsidTr="00055CBB">
        <w:trPr>
          <w:trHeight w:val="216"/>
        </w:trPr>
        <w:tc>
          <w:tcPr>
            <w:tcW w:w="2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0255774" w14:textId="2439C42D" w:rsidR="00F06CE0" w:rsidRPr="00744C1F" w:rsidRDefault="00F06CE0" w:rsidP="00F06CE0">
            <w:pPr>
              <w:spacing w:before="4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El Departamento de Niños, Jóvenes y Familias (DCYF) del estado de Washington no discriminará a personas cualificadas con discapacidades debido a su discapacidad en sus servicios, programas o actividades. </w:t>
            </w:r>
          </w:p>
        </w:tc>
        <w:tc>
          <w:tcPr>
            <w:tcW w:w="8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27A90B" w14:textId="77777777" w:rsidR="00F06CE0" w:rsidRPr="00744C1F" w:rsidRDefault="00F06CE0" w:rsidP="00F06CE0">
            <w:pPr>
              <w:tabs>
                <w:tab w:val="left" w:pos="20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44C1F">
              <w:rPr>
                <w:rFonts w:ascii="Arial" w:hAnsi="Arial" w:cs="Arial"/>
                <w:sz w:val="20"/>
                <w:szCs w:val="20"/>
                <w:lang w:val="es-US"/>
              </w:rPr>
              <w:t>¿Necesita adaptaciones (modificaciones o ajustes a una política o servicio que permitan que una persona con una discapacidad tenga acceso equitativo) relacionadas con una discapacidad?</w:t>
            </w:r>
          </w:p>
          <w:p w14:paraId="278CFBC4" w14:textId="77777777" w:rsidR="00F06CE0" w:rsidRPr="00744C1F" w:rsidRDefault="00F06CE0" w:rsidP="00F06CE0">
            <w:pPr>
              <w:tabs>
                <w:tab w:val="left" w:pos="2092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6A34FD7" w14:textId="77777777" w:rsidR="00F06CE0" w:rsidRPr="00744C1F" w:rsidRDefault="00956188" w:rsidP="00F06CE0">
            <w:pPr>
              <w:tabs>
                <w:tab w:val="left" w:pos="2092"/>
              </w:tabs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94897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No en este momento.</w:t>
            </w:r>
          </w:p>
          <w:p w14:paraId="223AC971" w14:textId="21C04936" w:rsidR="00F06CE0" w:rsidRPr="00744C1F" w:rsidRDefault="00956188" w:rsidP="00F06CE0">
            <w:pPr>
              <w:tabs>
                <w:tab w:val="left" w:pos="2092"/>
              </w:tabs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60585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Sí. (Describa sus necesidades e identifique las adaptaciones, los apoyos auxiliares y los servicios que necesita). </w:t>
            </w:r>
            <w:r w:rsidR="00C26571" w:rsidRPr="00744C1F"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C26571" w:rsidRPr="00744C1F">
              <w:rPr>
                <w:rFonts w:eastAsia="MS Gothic" w:cs="Arial"/>
                <w:sz w:val="20"/>
                <w:szCs w:val="20"/>
                <w:lang w:val="es-US"/>
              </w:rPr>
            </w:r>
            <w:r w:rsidR="00C26571" w:rsidRPr="00744C1F"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 w:rsidR="00C26571" w:rsidRPr="00744C1F"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C26571" w:rsidRPr="00744C1F"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</w:p>
          <w:p w14:paraId="444EC1D4" w14:textId="77777777" w:rsidR="00F06CE0" w:rsidRPr="00744C1F" w:rsidRDefault="00F06CE0" w:rsidP="00F06CE0">
            <w:pPr>
              <w:tabs>
                <w:tab w:val="left" w:pos="20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C6EAA53" w14:textId="412361C5" w:rsidR="00F06CE0" w:rsidRPr="00744C1F" w:rsidRDefault="008C46F3" w:rsidP="00F06CE0">
            <w:pPr>
              <w:tabs>
                <w:tab w:val="left" w:pos="20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44C1F">
              <w:rPr>
                <w:rFonts w:ascii="Arial" w:hAnsi="Arial" w:cs="Arial"/>
                <w:sz w:val="20"/>
                <w:szCs w:val="20"/>
                <w:lang w:val="es-US"/>
              </w:rPr>
              <w:t xml:space="preserve">* Si tiene preguntas acerca de las adaptaciones, modificaciones u otros asuntos relacionados con las obligaciones de la DCYF de acuerdo con la Ley de Estadounidenses con Discapacidades, comuníquese a </w:t>
            </w:r>
            <w:hyperlink r:id="rId9" w:history="1">
              <w:r w:rsidRPr="00744C1F">
                <w:rPr>
                  <w:rStyle w:val="Hyperlink"/>
                  <w:rFonts w:ascii="Arial" w:hAnsi="Arial" w:cs="Arial"/>
                  <w:sz w:val="20"/>
                  <w:szCs w:val="20"/>
                </w:rPr>
                <w:t>dcyf.adaaccessibility@dcyf.wa.gov</w:t>
              </w:r>
            </w:hyperlink>
            <w:r w:rsidRPr="00744C1F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</w:p>
          <w:p w14:paraId="3398A4DB" w14:textId="77777777" w:rsidR="00F06CE0" w:rsidRPr="00744C1F" w:rsidRDefault="00F06CE0" w:rsidP="00F06CE0">
            <w:pPr>
              <w:tabs>
                <w:tab w:val="left" w:pos="20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E25" w:rsidRPr="00744C1F" w14:paraId="2CE40B67" w14:textId="77777777" w:rsidTr="00226432">
        <w:trPr>
          <w:trHeight w:val="216"/>
        </w:trPr>
        <w:tc>
          <w:tcPr>
            <w:tcW w:w="1101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CB28AC" w14:textId="040FC430" w:rsidR="00A14E25" w:rsidRPr="00744C1F" w:rsidRDefault="00A14E25" w:rsidP="00F3297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3E670E" w14:textId="77777777" w:rsidR="00055CBB" w:rsidRPr="00744C1F" w:rsidRDefault="00055CBB">
      <w:r w:rsidRPr="00744C1F">
        <w:rPr>
          <w:lang w:val="es-US"/>
        </w:rPr>
        <w:br w:type="page"/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2754"/>
        <w:gridCol w:w="162"/>
        <w:gridCol w:w="2592"/>
        <w:gridCol w:w="2754"/>
      </w:tblGrid>
      <w:tr w:rsidR="00F06CE0" w:rsidRPr="00744C1F" w14:paraId="1D7AEEF5" w14:textId="77777777" w:rsidTr="00226432">
        <w:trPr>
          <w:trHeight w:val="216"/>
        </w:trPr>
        <w:tc>
          <w:tcPr>
            <w:tcW w:w="11016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57ED33E" w14:textId="2E75E28C" w:rsidR="00F06CE0" w:rsidRPr="00744C1F" w:rsidRDefault="00F06CE0" w:rsidP="00F06CE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44C1F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lastRenderedPageBreak/>
              <w:t>Si hay un segundo solicitante, llene esta sección. No es necesario que tenga dos solicitantes.</w:t>
            </w:r>
          </w:p>
        </w:tc>
      </w:tr>
      <w:tr w:rsidR="00F06CE0" w:rsidRPr="00744C1F" w14:paraId="180D0776" w14:textId="77777777" w:rsidTr="00226432">
        <w:trPr>
          <w:trHeight w:val="216"/>
        </w:trPr>
        <w:tc>
          <w:tcPr>
            <w:tcW w:w="110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76865B" w14:textId="77777777" w:rsidR="00F06CE0" w:rsidRPr="00744C1F" w:rsidRDefault="00F06CE0" w:rsidP="00F06CE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CE0" w:rsidRPr="00744C1F" w14:paraId="7C9CE27A" w14:textId="77777777" w:rsidTr="00AB1453">
        <w:trPr>
          <w:trHeight w:val="288"/>
        </w:trPr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668E4FEB" w14:textId="64FFFCB2" w:rsidR="00F06CE0" w:rsidRPr="00744C1F" w:rsidRDefault="00F06CE0" w:rsidP="00F06C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44C1F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Solicitante B – escriba con letra de molde su nombre como aparece en su identificación con fotografía emitida por el gobierno.</w:t>
            </w:r>
          </w:p>
        </w:tc>
      </w:tr>
      <w:tr w:rsidR="00F06CE0" w:rsidRPr="00744C1F" w14:paraId="337D9251" w14:textId="77777777" w:rsidTr="00D61BE7">
        <w:trPr>
          <w:trHeight w:val="216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0656" w14:textId="77777777" w:rsidR="00F06CE0" w:rsidRPr="00744C1F" w:rsidRDefault="00F06CE0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NOMBRE</w:t>
            </w:r>
          </w:p>
          <w:p w14:paraId="43F89E3C" w14:textId="34A3E26E" w:rsidR="00F06CE0" w:rsidRPr="00744C1F" w:rsidRDefault="00F06CE0" w:rsidP="00F06C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553E" w14:textId="77777777" w:rsidR="00F06CE0" w:rsidRPr="00744C1F" w:rsidRDefault="00F06CE0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SEGUNDO NOMBRE (SI CORRESPONDE)</w:t>
            </w:r>
          </w:p>
          <w:p w14:paraId="33DB2DAD" w14:textId="3BFCDAFE" w:rsidR="00F06CE0" w:rsidRPr="00744C1F" w:rsidRDefault="00F06CE0" w:rsidP="00F06C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0B97" w14:textId="77777777" w:rsidR="00F06CE0" w:rsidRPr="00744C1F" w:rsidRDefault="00F06CE0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APELLIDO</w:t>
            </w:r>
          </w:p>
          <w:p w14:paraId="7A74236E" w14:textId="754B82C2" w:rsidR="00F06CE0" w:rsidRPr="00744C1F" w:rsidRDefault="00F06CE0" w:rsidP="00F06C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43AF" w14:textId="77777777" w:rsidR="00F06CE0" w:rsidRPr="00744C1F" w:rsidRDefault="00F06CE0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SUFIJO</w:t>
            </w:r>
          </w:p>
          <w:p w14:paraId="632F9540" w14:textId="0C05907B" w:rsidR="00F06CE0" w:rsidRPr="00744C1F" w:rsidRDefault="00F06CE0" w:rsidP="00F06C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F06CE0" w:rsidRPr="00744C1F" w14:paraId="470D64F5" w14:textId="77777777" w:rsidTr="00D61BE7">
        <w:trPr>
          <w:trHeight w:val="216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748E" w14:textId="06E35714" w:rsidR="00F06CE0" w:rsidRPr="00744C1F" w:rsidRDefault="00F06CE0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 xml:space="preserve">NOMBRE PREFERIDO </w:t>
            </w:r>
            <w:r w:rsidR="00975E3B">
              <w:rPr>
                <w:rFonts w:ascii="Arial" w:hAnsi="Arial" w:cs="Arial"/>
                <w:sz w:val="18"/>
                <w:szCs w:val="18"/>
                <w:lang w:val="es-US"/>
              </w:rPr>
              <w:br/>
            </w: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(SI CORRESPONDE)</w:t>
            </w:r>
          </w:p>
          <w:p w14:paraId="5FBB9C56" w14:textId="10785C6E" w:rsidR="00F06CE0" w:rsidRPr="00744C1F" w:rsidRDefault="00F06CE0" w:rsidP="00F06C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B090" w14:textId="77777777" w:rsidR="00F06CE0" w:rsidRPr="00744C1F" w:rsidRDefault="00F06CE0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 xml:space="preserve">SEGUNDO NOMBRE PREFERIDO </w:t>
            </w:r>
            <w:r w:rsidRPr="00D61BE7">
              <w:rPr>
                <w:rFonts w:ascii="Arial" w:hAnsi="Arial" w:cs="Arial"/>
                <w:sz w:val="16"/>
                <w:szCs w:val="16"/>
                <w:lang w:val="es-US"/>
              </w:rPr>
              <w:t>(SI CORRESPONDE)</w:t>
            </w:r>
          </w:p>
          <w:p w14:paraId="3B69881A" w14:textId="3B4884E4" w:rsidR="00F06CE0" w:rsidRPr="00744C1F" w:rsidRDefault="00F06CE0" w:rsidP="00F06C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ECFA" w14:textId="77777777" w:rsidR="00F06CE0" w:rsidRPr="00744C1F" w:rsidRDefault="00F06CE0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 xml:space="preserve">APELLIDO PREFERIDO </w:t>
            </w: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br/>
              <w:t>(SI CORRESPONDE)</w:t>
            </w:r>
          </w:p>
          <w:p w14:paraId="5A9726C2" w14:textId="05761DF9" w:rsidR="00F06CE0" w:rsidRPr="00744C1F" w:rsidRDefault="00F06CE0" w:rsidP="00F06C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8332" w14:textId="77777777" w:rsidR="00F06CE0" w:rsidRPr="00744C1F" w:rsidRDefault="00F06CE0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SUFIJO PREFERIDO</w:t>
            </w: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br/>
              <w:t>(SI CORRESPONDE)</w:t>
            </w:r>
          </w:p>
          <w:p w14:paraId="077DCF50" w14:textId="77777777" w:rsidR="00F06CE0" w:rsidRPr="00744C1F" w:rsidRDefault="00F06CE0" w:rsidP="00F06C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  <w:p w14:paraId="73B6CE18" w14:textId="77777777" w:rsidR="00F06CE0" w:rsidRPr="00744C1F" w:rsidRDefault="00F06CE0" w:rsidP="00F06C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6CE0" w:rsidRPr="00744C1F" w14:paraId="6A362E46" w14:textId="77777777" w:rsidTr="00D61BE7">
        <w:trPr>
          <w:trHeight w:val="216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E1BF" w14:textId="77777777" w:rsidR="00F06CE0" w:rsidRPr="00744C1F" w:rsidRDefault="00F06CE0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FECHA DE NACIMIENTO</w:t>
            </w:r>
          </w:p>
          <w:p w14:paraId="42C9E1AC" w14:textId="518EF9E8" w:rsidR="00F06CE0" w:rsidRPr="00744C1F" w:rsidRDefault="00F06CE0" w:rsidP="00F06C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28D9" w14:textId="77777777" w:rsidR="00F06CE0" w:rsidRPr="00744C1F" w:rsidRDefault="00F06CE0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NÚMERO DE TELÉFONO</w:t>
            </w:r>
          </w:p>
          <w:p w14:paraId="55E34E90" w14:textId="6E2A03E4" w:rsidR="00F06CE0" w:rsidRPr="00744C1F" w:rsidRDefault="00F06CE0" w:rsidP="00F06C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33CB" w14:textId="77777777" w:rsidR="00F06CE0" w:rsidRPr="00744C1F" w:rsidRDefault="00F06CE0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DIRECCIÓN DE CORREO ELECTRÓNICO</w:t>
            </w:r>
          </w:p>
          <w:p w14:paraId="0C49C44E" w14:textId="39A3D73A" w:rsidR="00F06CE0" w:rsidRPr="00744C1F" w:rsidRDefault="00F06CE0" w:rsidP="00F06C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95CC" w14:textId="77777777" w:rsidR="00F06CE0" w:rsidRPr="00744C1F" w:rsidRDefault="00F06CE0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MODO DE CONTACTO PREFERIDO</w:t>
            </w:r>
          </w:p>
          <w:p w14:paraId="5F2E9E16" w14:textId="77777777" w:rsidR="00D61BE7" w:rsidRDefault="00956188" w:rsidP="00D61BE7">
            <w:pPr>
              <w:tabs>
                <w:tab w:val="left" w:pos="1261"/>
              </w:tabs>
              <w:rPr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80822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Teléfono</w:t>
            </w:r>
            <w:r w:rsidR="00C26571" w:rsidRPr="00744C1F">
              <w:rPr>
                <w:lang w:val="es-US"/>
              </w:rPr>
              <w:tab/>
            </w:r>
          </w:p>
          <w:p w14:paraId="4273A91F" w14:textId="42BCC717" w:rsidR="00F06CE0" w:rsidRPr="00744C1F" w:rsidRDefault="00956188" w:rsidP="00D61BE7">
            <w:pPr>
              <w:tabs>
                <w:tab w:val="left" w:pos="126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1745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Mensajes de texto</w:t>
            </w:r>
          </w:p>
          <w:p w14:paraId="60A53B12" w14:textId="77777777" w:rsidR="00D61BE7" w:rsidRDefault="00956188" w:rsidP="00D61BE7">
            <w:pPr>
              <w:rPr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4181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Correo electrónico</w:t>
            </w:r>
            <w:r w:rsidR="00C26571" w:rsidRPr="00744C1F">
              <w:rPr>
                <w:lang w:val="es-US"/>
              </w:rPr>
              <w:tab/>
            </w:r>
          </w:p>
          <w:p w14:paraId="04FC9D96" w14:textId="1A739EF1" w:rsidR="00F06CE0" w:rsidRPr="00744C1F" w:rsidRDefault="00956188" w:rsidP="00D61BE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5849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Correo postal</w:t>
            </w:r>
          </w:p>
        </w:tc>
      </w:tr>
      <w:tr w:rsidR="00F06CE0" w:rsidRPr="00744C1F" w14:paraId="4A49D03C" w14:textId="77777777" w:rsidTr="005E41FA">
        <w:trPr>
          <w:trHeight w:val="216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258F" w14:textId="77777777" w:rsidR="00F06CE0" w:rsidRPr="00744C1F" w:rsidRDefault="00F06CE0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IDIOMA PRINCIPAL</w:t>
            </w:r>
          </w:p>
          <w:p w14:paraId="0824A774" w14:textId="50EBA096" w:rsidR="00F06CE0" w:rsidRPr="00744C1F" w:rsidRDefault="00F06CE0" w:rsidP="00F06C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B04F" w14:textId="77777777" w:rsidR="00F06CE0" w:rsidRPr="00744C1F" w:rsidRDefault="00F06CE0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¿PUEDE COMUNICARSE CON UN NIÑO EN OTROS IDIOMAS? ESCRÍBALOS.</w:t>
            </w:r>
          </w:p>
          <w:p w14:paraId="7C3EDCAB" w14:textId="231C887D" w:rsidR="00F06CE0" w:rsidRPr="00744C1F" w:rsidRDefault="00F06CE0" w:rsidP="00F06C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B041" w14:textId="77777777" w:rsidR="00F06CE0" w:rsidRPr="00744C1F" w:rsidRDefault="00F06CE0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NÚMERO DE SEGURO SOCIAL</w:t>
            </w:r>
          </w:p>
          <w:p w14:paraId="12A475D9" w14:textId="3D8AA68C" w:rsidR="00F06CE0" w:rsidRPr="00744C1F" w:rsidRDefault="00F06CE0" w:rsidP="00F06C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F06CE0" w:rsidRPr="00744C1F" w14:paraId="1F8421BA" w14:textId="77777777" w:rsidTr="00A7044D">
        <w:trPr>
          <w:trHeight w:val="216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08083" w14:textId="408E9335" w:rsidR="00F06CE0" w:rsidRPr="00744C1F" w:rsidRDefault="00F06CE0" w:rsidP="00F06CE0">
            <w:pPr>
              <w:spacing w:before="4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ESTADO CIVIL</w:t>
            </w:r>
          </w:p>
        </w:tc>
        <w:tc>
          <w:tcPr>
            <w:tcW w:w="8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221E9" w14:textId="77777777" w:rsidR="00F06CE0" w:rsidRPr="00744C1F" w:rsidRDefault="00956188" w:rsidP="00975E3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64608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Persona soltera</w:t>
            </w:r>
          </w:p>
          <w:p w14:paraId="24CBB054" w14:textId="77777777" w:rsidR="00F06CE0" w:rsidRPr="00744C1F" w:rsidRDefault="00956188" w:rsidP="00975E3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78217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Persona que está separada</w:t>
            </w:r>
          </w:p>
          <w:p w14:paraId="35384156" w14:textId="77777777" w:rsidR="00F06CE0" w:rsidRPr="00744C1F" w:rsidRDefault="00956188" w:rsidP="00975E3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75616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Parte de una pareja no casada (que solicitan cuidar niños juntos)</w:t>
            </w:r>
          </w:p>
          <w:p w14:paraId="7744A53E" w14:textId="4A2F4A45" w:rsidR="00F06CE0" w:rsidRPr="00744C1F" w:rsidRDefault="00956188" w:rsidP="00975E3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4492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Parte de una pareja casada</w:t>
            </w:r>
          </w:p>
        </w:tc>
      </w:tr>
      <w:tr w:rsidR="00F06CE0" w:rsidRPr="00744C1F" w14:paraId="726CE4C8" w14:textId="77777777" w:rsidTr="00A7044D">
        <w:trPr>
          <w:trHeight w:val="216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09A2D8" w14:textId="5702956A" w:rsidR="00F06CE0" w:rsidRPr="00744C1F" w:rsidRDefault="00F06CE0" w:rsidP="00975E3B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DIRECCIÓN POSTAL </w:t>
            </w: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br/>
            </w:r>
            <w:r w:rsidRPr="00744C1F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(SI ES DIFERENTE DE LA DIRECCIÓN DEL HOGAR)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EFB5" w14:textId="77777777" w:rsidR="00F06CE0" w:rsidRPr="00744C1F" w:rsidRDefault="00F06CE0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CALLE Y NÚMERO</w:t>
            </w:r>
          </w:p>
          <w:p w14:paraId="77B91A66" w14:textId="1F3AB152" w:rsidR="00F06CE0" w:rsidRPr="00744C1F" w:rsidRDefault="00F06CE0" w:rsidP="00F06C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63F8" w14:textId="77777777" w:rsidR="00F06CE0" w:rsidRPr="00744C1F" w:rsidRDefault="00F06CE0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CIUDAD/ESTADO</w:t>
            </w:r>
          </w:p>
          <w:p w14:paraId="1336A468" w14:textId="1554D805" w:rsidR="00F06CE0" w:rsidRPr="00744C1F" w:rsidRDefault="00F06CE0" w:rsidP="00F06C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F0C2" w14:textId="77777777" w:rsidR="00F06CE0" w:rsidRPr="00744C1F" w:rsidRDefault="00F06CE0" w:rsidP="00226432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CÓDIGO POSTAL (+4 OPCIONAL)</w:t>
            </w:r>
          </w:p>
          <w:p w14:paraId="324DEC3E" w14:textId="79F44479" w:rsidR="00F06CE0" w:rsidRPr="00744C1F" w:rsidRDefault="00F06CE0" w:rsidP="00F06C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F06CE0" w:rsidRPr="00744C1F" w14:paraId="1986C016" w14:textId="77777777" w:rsidTr="005E41FA">
        <w:trPr>
          <w:trHeight w:val="216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8EC6A" w14:textId="10BEFF14" w:rsidR="00F06CE0" w:rsidRPr="00744C1F" w:rsidRDefault="00F06CE0" w:rsidP="00975E3B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¿Cuál es su identidad de género?</w:t>
            </w:r>
          </w:p>
        </w:tc>
        <w:tc>
          <w:tcPr>
            <w:tcW w:w="8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49D5" w14:textId="77777777" w:rsidR="00F06CE0" w:rsidRPr="00744C1F" w:rsidRDefault="00956188" w:rsidP="00226432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6837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Femenino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7583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Masculino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1408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X</w:t>
            </w:r>
          </w:p>
          <w:p w14:paraId="6DBA2768" w14:textId="77777777" w:rsidR="00F06CE0" w:rsidRPr="00744C1F" w:rsidRDefault="00F06CE0" w:rsidP="00F06C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4FA7" w:rsidRPr="00744C1F" w14:paraId="50D3FBFA" w14:textId="77777777" w:rsidTr="005E41FA">
        <w:trPr>
          <w:trHeight w:val="216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4B66C3" w14:textId="7C179B87" w:rsidR="00C04FA7" w:rsidRPr="00744C1F" w:rsidRDefault="00C04FA7" w:rsidP="00975E3B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¿Cuáles son sus pronombres? </w:t>
            </w:r>
            <w:r w:rsidRPr="00975E3B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(marque todos los que correspondan)</w:t>
            </w:r>
          </w:p>
        </w:tc>
        <w:tc>
          <w:tcPr>
            <w:tcW w:w="8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817B" w14:textId="77777777" w:rsidR="00C04FA7" w:rsidRPr="00744C1F" w:rsidRDefault="00956188" w:rsidP="00C04FA7">
            <w:pPr>
              <w:tabs>
                <w:tab w:val="left" w:pos="2092"/>
              </w:tabs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28661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ella</w:t>
            </w:r>
            <w:r w:rsidR="00C26571" w:rsidRPr="00744C1F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47891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él   </w:t>
            </w:r>
          </w:p>
          <w:p w14:paraId="1DB200C3" w14:textId="6ED2B8D3" w:rsidR="00C04FA7" w:rsidRPr="00744C1F" w:rsidRDefault="00956188" w:rsidP="00226432">
            <w:pPr>
              <w:tabs>
                <w:tab w:val="left" w:pos="2088"/>
              </w:tabs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82166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ellos</w:t>
            </w:r>
            <w:r w:rsidR="00C26571" w:rsidRPr="00744C1F">
              <w:rPr>
                <w:lang w:val="es-US"/>
              </w:rPr>
              <w:tab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34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otro: </w:t>
            </w:r>
            <w:r w:rsidR="00C26571" w:rsidRPr="00744C1F"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C26571" w:rsidRPr="00744C1F">
              <w:rPr>
                <w:rFonts w:eastAsia="MS Gothic" w:cs="Arial"/>
                <w:sz w:val="20"/>
                <w:szCs w:val="20"/>
                <w:lang w:val="es-US"/>
              </w:rPr>
            </w:r>
            <w:r w:rsidR="00C26571" w:rsidRPr="00744C1F"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 w:rsidR="00C26571" w:rsidRPr="00744C1F"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C26571" w:rsidRPr="00744C1F"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F06CE0" w:rsidRPr="00744C1F" w14:paraId="1FBABB1D" w14:textId="77777777" w:rsidTr="005E41FA">
        <w:trPr>
          <w:trHeight w:val="216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8DAC2B" w14:textId="77777777" w:rsidR="00F06CE0" w:rsidRPr="00744C1F" w:rsidRDefault="00F06CE0" w:rsidP="00226432">
            <w:pPr>
              <w:spacing w:before="4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¿Cuál de estas opciones describe mejor su raza?</w:t>
            </w:r>
          </w:p>
          <w:p w14:paraId="5C12B7A6" w14:textId="77777777" w:rsidR="00F06CE0" w:rsidRPr="00744C1F" w:rsidRDefault="00F06CE0" w:rsidP="00F06CE0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1C46D3" w14:textId="77777777" w:rsidR="00F06CE0" w:rsidRPr="00744C1F" w:rsidRDefault="00F06CE0" w:rsidP="00F06CE0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Reconocemos respetuosamente que las opciones podrían no ser 100% inclusivas.</w:t>
            </w:r>
          </w:p>
          <w:p w14:paraId="38D5FF98" w14:textId="77777777" w:rsidR="00F06CE0" w:rsidRPr="00744C1F" w:rsidRDefault="00F06CE0" w:rsidP="00F06CE0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1E024D" w14:textId="04BB3620" w:rsidR="00F06CE0" w:rsidRPr="00744C1F" w:rsidRDefault="00F06CE0" w:rsidP="00F06CE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Marque todas las que correspondan.</w:t>
            </w:r>
          </w:p>
        </w:tc>
        <w:tc>
          <w:tcPr>
            <w:tcW w:w="8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1D2E" w14:textId="77777777" w:rsidR="00F06CE0" w:rsidRPr="00744C1F" w:rsidRDefault="00956188" w:rsidP="00975E3B">
            <w:pPr>
              <w:tabs>
                <w:tab w:val="left" w:pos="2092"/>
              </w:tabs>
              <w:spacing w:before="4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6502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</w:t>
            </w:r>
            <w:r w:rsidR="00C26571" w:rsidRPr="00744C1F">
              <w:rPr>
                <w:rFonts w:ascii="Arial" w:eastAsia="MS Gothic" w:hAnsi="Arial" w:cs="Arial"/>
                <w:b/>
                <w:bCs/>
                <w:sz w:val="20"/>
                <w:szCs w:val="20"/>
                <w:lang w:val="es-US"/>
              </w:rPr>
              <w:t>Indígena americano o nativo de Alaska</w:t>
            </w:r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– Una persona que tiene su origen en cualquiera de los pueblos originales de Norteamérica y Sudamérica (incluyendo a Centroamérica) y que mantiene una afiliación tribal o vínculos con la comunidad.</w:t>
            </w:r>
          </w:p>
          <w:p w14:paraId="41241FFD" w14:textId="77777777" w:rsidR="00F06CE0" w:rsidRPr="00744C1F" w:rsidRDefault="00956188" w:rsidP="00975E3B">
            <w:pPr>
              <w:tabs>
                <w:tab w:val="left" w:pos="2092"/>
              </w:tabs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4307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</w:t>
            </w:r>
            <w:r w:rsidR="00C26571" w:rsidRPr="00744C1F">
              <w:rPr>
                <w:rFonts w:ascii="Arial" w:eastAsia="MS Gothic" w:hAnsi="Arial" w:cs="Arial"/>
                <w:b/>
                <w:bCs/>
                <w:sz w:val="20"/>
                <w:szCs w:val="20"/>
                <w:lang w:val="es-US"/>
              </w:rPr>
              <w:t xml:space="preserve">Asiático </w:t>
            </w:r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– Una persona que tiene su origen en cualquiera de los pueblos originales del Lejano Oriente, el sureste de Asia o el subcontinente indio, incluyendo, por ejemplo, a Camboya, China, la India, Japón, Corea, Malasia, Pakistán, las Islas Filipinas, Tailandia y Vietnam. </w:t>
            </w:r>
          </w:p>
          <w:p w14:paraId="21EC022E" w14:textId="77777777" w:rsidR="00F06CE0" w:rsidRPr="00744C1F" w:rsidRDefault="00956188" w:rsidP="00975E3B">
            <w:pPr>
              <w:tabs>
                <w:tab w:val="left" w:pos="2092"/>
              </w:tabs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7218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</w:t>
            </w:r>
            <w:r w:rsidR="00C26571" w:rsidRPr="00744C1F">
              <w:rPr>
                <w:rFonts w:ascii="Arial" w:eastAsia="MS Gothic" w:hAnsi="Arial" w:cs="Arial"/>
                <w:b/>
                <w:bCs/>
                <w:sz w:val="20"/>
                <w:szCs w:val="20"/>
                <w:lang w:val="es-US"/>
              </w:rPr>
              <w:t xml:space="preserve">Negro o afroamericano </w:t>
            </w:r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– Una persona que tiene su origen en cualquiera de los grupos raciales negros de África. </w:t>
            </w:r>
          </w:p>
          <w:p w14:paraId="761C6D4F" w14:textId="77777777" w:rsidR="00F06CE0" w:rsidRPr="00744C1F" w:rsidRDefault="00956188" w:rsidP="00975E3B">
            <w:pPr>
              <w:tabs>
                <w:tab w:val="left" w:pos="2092"/>
              </w:tabs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5798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</w:t>
            </w:r>
            <w:r w:rsidR="00C26571" w:rsidRPr="00975E3B">
              <w:rPr>
                <w:rFonts w:ascii="Arial" w:eastAsia="MS Gothic" w:hAnsi="Arial" w:cs="Arial"/>
                <w:b/>
                <w:bCs/>
                <w:spacing w:val="-2"/>
                <w:sz w:val="20"/>
                <w:szCs w:val="20"/>
                <w:lang w:val="es-US"/>
              </w:rPr>
              <w:t xml:space="preserve">Nativo de </w:t>
            </w:r>
            <w:proofErr w:type="spellStart"/>
            <w:r w:rsidR="00C26571" w:rsidRPr="00975E3B">
              <w:rPr>
                <w:rFonts w:ascii="Arial" w:eastAsia="MS Gothic" w:hAnsi="Arial" w:cs="Arial"/>
                <w:b/>
                <w:bCs/>
                <w:spacing w:val="-2"/>
                <w:sz w:val="20"/>
                <w:szCs w:val="20"/>
                <w:lang w:val="es-US"/>
              </w:rPr>
              <w:t>Hawaii</w:t>
            </w:r>
            <w:proofErr w:type="spellEnd"/>
            <w:r w:rsidR="00C26571" w:rsidRPr="00975E3B">
              <w:rPr>
                <w:rFonts w:ascii="Arial" w:eastAsia="MS Gothic" w:hAnsi="Arial" w:cs="Arial"/>
                <w:b/>
                <w:bCs/>
                <w:spacing w:val="-2"/>
                <w:sz w:val="20"/>
                <w:szCs w:val="20"/>
                <w:lang w:val="es-US"/>
              </w:rPr>
              <w:t xml:space="preserve"> o de otra isla del Pacífico</w:t>
            </w:r>
            <w:r w:rsidR="00C26571" w:rsidRPr="00975E3B">
              <w:rPr>
                <w:rFonts w:ascii="Arial" w:eastAsia="MS Gothic" w:hAnsi="Arial" w:cs="Arial"/>
                <w:spacing w:val="-2"/>
                <w:sz w:val="20"/>
                <w:szCs w:val="20"/>
                <w:lang w:val="es-US"/>
              </w:rPr>
              <w:t xml:space="preserve"> – Una persona que tiene su origen en cualquiera de los pueblos originales de </w:t>
            </w:r>
            <w:proofErr w:type="spellStart"/>
            <w:r w:rsidR="00C26571" w:rsidRPr="00975E3B">
              <w:rPr>
                <w:rFonts w:ascii="Arial" w:eastAsia="MS Gothic" w:hAnsi="Arial" w:cs="Arial"/>
                <w:spacing w:val="-2"/>
                <w:sz w:val="20"/>
                <w:szCs w:val="20"/>
                <w:lang w:val="es-US"/>
              </w:rPr>
              <w:t>Hawaii</w:t>
            </w:r>
            <w:proofErr w:type="spellEnd"/>
            <w:r w:rsidR="00C26571" w:rsidRPr="00975E3B">
              <w:rPr>
                <w:rFonts w:ascii="Arial" w:eastAsia="MS Gothic" w:hAnsi="Arial" w:cs="Arial"/>
                <w:spacing w:val="-2"/>
                <w:sz w:val="20"/>
                <w:szCs w:val="20"/>
                <w:lang w:val="es-US"/>
              </w:rPr>
              <w:t>, Guam, Samoa u otras islas del Pacífico.</w:t>
            </w:r>
          </w:p>
          <w:p w14:paraId="3B9A5E4B" w14:textId="77777777" w:rsidR="00F06CE0" w:rsidRPr="00744C1F" w:rsidRDefault="00956188" w:rsidP="00975E3B">
            <w:pPr>
              <w:tabs>
                <w:tab w:val="left" w:pos="2092"/>
              </w:tabs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30809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</w:t>
            </w:r>
            <w:r w:rsidR="00C26571" w:rsidRPr="00744C1F">
              <w:rPr>
                <w:rFonts w:ascii="Arial" w:eastAsia="MS Gothic" w:hAnsi="Arial" w:cs="Arial"/>
                <w:b/>
                <w:bCs/>
                <w:sz w:val="20"/>
                <w:szCs w:val="20"/>
                <w:lang w:val="es-US"/>
              </w:rPr>
              <w:t>Blanco</w:t>
            </w:r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– Una persona que tiene su origen en cualquiera de los pueblos originales de Europa, el Medio Oriente o el norte de África.</w:t>
            </w:r>
          </w:p>
          <w:p w14:paraId="2C2040FC" w14:textId="77777777" w:rsidR="00F06CE0" w:rsidRPr="00744C1F" w:rsidRDefault="00956188" w:rsidP="00975E3B">
            <w:pPr>
              <w:tabs>
                <w:tab w:val="left" w:pos="2092"/>
              </w:tabs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18906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b/>
                <w:bCs/>
                <w:sz w:val="20"/>
                <w:szCs w:val="20"/>
                <w:lang w:val="es-US"/>
              </w:rPr>
              <w:t xml:space="preserve"> Desconocido </w:t>
            </w:r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>– No conozco mi raza, o al menos una raza.</w:t>
            </w:r>
          </w:p>
          <w:p w14:paraId="6C69BFF0" w14:textId="77777777" w:rsidR="00F06CE0" w:rsidRPr="00744C1F" w:rsidRDefault="00956188" w:rsidP="00975E3B">
            <w:pPr>
              <w:tabs>
                <w:tab w:val="left" w:pos="2092"/>
              </w:tabs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83650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b/>
                <w:bCs/>
                <w:sz w:val="20"/>
                <w:szCs w:val="20"/>
                <w:lang w:val="es-US"/>
              </w:rPr>
              <w:t xml:space="preserve"> Otro</w:t>
            </w:r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– Mi raza no se menciona abajo. Mi raza es </w:t>
            </w:r>
            <w:r w:rsidR="00C26571" w:rsidRPr="00744C1F"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C26571" w:rsidRPr="00744C1F">
              <w:rPr>
                <w:rFonts w:eastAsia="MS Gothic" w:cs="Arial"/>
                <w:sz w:val="20"/>
                <w:szCs w:val="20"/>
                <w:lang w:val="es-US"/>
              </w:rPr>
            </w:r>
            <w:r w:rsidR="00C26571" w:rsidRPr="00744C1F"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 w:rsidR="00C26571" w:rsidRPr="00744C1F"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C26571" w:rsidRPr="00744C1F"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>.</w:t>
            </w:r>
          </w:p>
          <w:p w14:paraId="2A4B2442" w14:textId="2FF54377" w:rsidR="00F06CE0" w:rsidRPr="00744C1F" w:rsidRDefault="00956188" w:rsidP="00975E3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025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</w:t>
            </w:r>
            <w:r w:rsidR="00C26571" w:rsidRPr="00744C1F">
              <w:rPr>
                <w:rFonts w:ascii="Arial" w:eastAsia="MS Gothic" w:hAnsi="Arial" w:cs="Arial"/>
                <w:b/>
                <w:bCs/>
                <w:sz w:val="20"/>
                <w:szCs w:val="20"/>
                <w:lang w:val="es-US"/>
              </w:rPr>
              <w:t>Negativa a contestar esta pregunta</w:t>
            </w:r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– Me niego a contestar esta pregunta. </w:t>
            </w:r>
          </w:p>
        </w:tc>
      </w:tr>
      <w:tr w:rsidR="00F06CE0" w:rsidRPr="00744C1F" w14:paraId="6B6A7ED7" w14:textId="77777777" w:rsidTr="005E41FA">
        <w:trPr>
          <w:trHeight w:val="216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AEAF3F" w14:textId="3D6FEAD4" w:rsidR="00F06CE0" w:rsidRPr="00744C1F" w:rsidRDefault="00F06CE0" w:rsidP="00F06CE0">
            <w:pPr>
              <w:spacing w:before="4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¿Se identifica como hispano o latino?</w:t>
            </w:r>
          </w:p>
        </w:tc>
        <w:tc>
          <w:tcPr>
            <w:tcW w:w="8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08B21" w14:textId="77777777" w:rsidR="00F06CE0" w:rsidRPr="00744C1F" w:rsidRDefault="00F06CE0" w:rsidP="00975E3B">
            <w:pPr>
              <w:tabs>
                <w:tab w:val="left" w:pos="2092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44C1F">
              <w:rPr>
                <w:rFonts w:ascii="Arial" w:hAnsi="Arial" w:cs="Arial"/>
                <w:sz w:val="20"/>
                <w:szCs w:val="20"/>
                <w:lang w:val="es-US"/>
              </w:rPr>
              <w:t>Hispano/Latino – Una persona que se autoidentifica como cubano, mexicano, puertorriqueño, sudamericano o centroamericano, o de otra cultura u origen español, sin importar su raza.</w:t>
            </w:r>
          </w:p>
          <w:p w14:paraId="093628BD" w14:textId="77777777" w:rsidR="00F06CE0" w:rsidRPr="00744C1F" w:rsidRDefault="00956188" w:rsidP="00975E3B">
            <w:pPr>
              <w:tabs>
                <w:tab w:val="left" w:pos="209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1355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Sí</w:t>
            </w:r>
          </w:p>
          <w:p w14:paraId="7DC59387" w14:textId="77777777" w:rsidR="00F06CE0" w:rsidRPr="00744C1F" w:rsidRDefault="00956188" w:rsidP="00975E3B">
            <w:pPr>
              <w:tabs>
                <w:tab w:val="left" w:pos="209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12426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No</w:t>
            </w:r>
          </w:p>
          <w:p w14:paraId="1FB99D14" w14:textId="77777777" w:rsidR="00F06CE0" w:rsidRPr="00744C1F" w:rsidRDefault="00956188" w:rsidP="00975E3B">
            <w:pPr>
              <w:tabs>
                <w:tab w:val="left" w:pos="209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8292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Desconocido</w:t>
            </w:r>
          </w:p>
          <w:p w14:paraId="1485C886" w14:textId="2ECBC5A2" w:rsidR="00F06CE0" w:rsidRPr="00744C1F" w:rsidRDefault="00956188" w:rsidP="00975E3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74518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Negativa a contestar esta pregunta – Me niego a contestar esta pregunta.</w:t>
            </w:r>
          </w:p>
        </w:tc>
      </w:tr>
    </w:tbl>
    <w:p w14:paraId="683AB401" w14:textId="77777777" w:rsidR="00A7044D" w:rsidRPr="00975E3B" w:rsidRDefault="00A7044D">
      <w:pPr>
        <w:rPr>
          <w:sz w:val="2"/>
          <w:szCs w:val="2"/>
        </w:rPr>
      </w:pPr>
      <w:r w:rsidRPr="00975E3B">
        <w:rPr>
          <w:sz w:val="2"/>
          <w:szCs w:val="2"/>
          <w:lang w:val="es-US"/>
        </w:rPr>
        <w:br w:type="page"/>
      </w:r>
    </w:p>
    <w:tbl>
      <w:tblPr>
        <w:tblW w:w="110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9"/>
        <w:gridCol w:w="184"/>
        <w:gridCol w:w="1980"/>
        <w:gridCol w:w="828"/>
        <w:gridCol w:w="702"/>
        <w:gridCol w:w="1530"/>
        <w:gridCol w:w="522"/>
        <w:gridCol w:w="1188"/>
        <w:gridCol w:w="1566"/>
      </w:tblGrid>
      <w:tr w:rsidR="00FC044F" w:rsidRPr="00744C1F" w14:paraId="3F9D6E25" w14:textId="77777777" w:rsidTr="00226432">
        <w:trPr>
          <w:trHeight w:val="216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DCB6A1" w14:textId="05FBF880" w:rsidR="00FC044F" w:rsidRPr="00744C1F" w:rsidRDefault="00FC044F" w:rsidP="0041116F">
            <w:pPr>
              <w:tabs>
                <w:tab w:val="left" w:pos="209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lastRenderedPageBreak/>
              <w:t>¿Es miembro o es elegible para ser miembro de una tribu reconocida federalmente?</w:t>
            </w:r>
          </w:p>
        </w:tc>
        <w:tc>
          <w:tcPr>
            <w:tcW w:w="8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6BE9" w14:textId="77777777" w:rsidR="00FC044F" w:rsidRPr="00744C1F" w:rsidRDefault="00956188" w:rsidP="0041116F">
            <w:pPr>
              <w:tabs>
                <w:tab w:val="left" w:pos="2092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7380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Sí (escribir una tribu) </w:t>
            </w:r>
            <w:r w:rsidR="00C26571" w:rsidRPr="00744C1F"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C26571" w:rsidRPr="00744C1F">
              <w:rPr>
                <w:rFonts w:eastAsia="MS Gothic" w:cs="Arial"/>
                <w:sz w:val="20"/>
                <w:szCs w:val="20"/>
                <w:lang w:val="es-US"/>
              </w:rPr>
            </w:r>
            <w:r w:rsidR="00C26571" w:rsidRPr="00744C1F"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 w:rsidR="00C26571" w:rsidRPr="00744C1F"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C26571" w:rsidRPr="00744C1F"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</w:p>
          <w:p w14:paraId="59A7B1CB" w14:textId="77777777" w:rsidR="00FC044F" w:rsidRPr="00744C1F" w:rsidRDefault="00956188" w:rsidP="0041116F">
            <w:pPr>
              <w:tabs>
                <w:tab w:val="left" w:pos="209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67223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No</w:t>
            </w:r>
          </w:p>
          <w:p w14:paraId="115CA505" w14:textId="77777777" w:rsidR="00FC044F" w:rsidRPr="00744C1F" w:rsidRDefault="00956188" w:rsidP="0041116F">
            <w:pPr>
              <w:tabs>
                <w:tab w:val="left" w:pos="209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32285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No estoy seguro</w:t>
            </w:r>
          </w:p>
          <w:p w14:paraId="2A33765A" w14:textId="77777777" w:rsidR="00FC044F" w:rsidRPr="00744C1F" w:rsidRDefault="00FC044F" w:rsidP="0041116F">
            <w:pPr>
              <w:tabs>
                <w:tab w:val="left" w:pos="209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E0E8F54" w14:textId="135023C1" w:rsidR="00FC044F" w:rsidRPr="00744C1F" w:rsidRDefault="00FC044F" w:rsidP="0041116F">
            <w:pPr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20"/>
                <w:szCs w:val="20"/>
                <w:lang w:val="es-US"/>
              </w:rPr>
              <w:t xml:space="preserve">Escriba las tribus adicionales </w:t>
            </w:r>
            <w:r w:rsidRPr="00744C1F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Pr="00744C1F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FC044F" w:rsidRPr="00744C1F" w14:paraId="3A083E26" w14:textId="77777777" w:rsidTr="00226432">
        <w:trPr>
          <w:trHeight w:val="216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3F38F8" w14:textId="53D9FEC9" w:rsidR="00FC044F" w:rsidRPr="00744C1F" w:rsidRDefault="00FC044F" w:rsidP="0041116F">
            <w:pPr>
              <w:tabs>
                <w:tab w:val="left" w:pos="209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¿Alguna vez...</w:t>
            </w:r>
          </w:p>
        </w:tc>
        <w:tc>
          <w:tcPr>
            <w:tcW w:w="8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77E8" w14:textId="77777777" w:rsidR="00FC044F" w:rsidRPr="00744C1F" w:rsidRDefault="00956188" w:rsidP="0041116F">
            <w:pPr>
              <w:tabs>
                <w:tab w:val="left" w:pos="2092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8417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le han denegado una licencia para cuidar a niños o adultos?</w:t>
            </w:r>
          </w:p>
          <w:p w14:paraId="5BE5CB1B" w14:textId="77777777" w:rsidR="00FC044F" w:rsidRPr="00744C1F" w:rsidRDefault="00956188" w:rsidP="0041116F">
            <w:pPr>
              <w:tabs>
                <w:tab w:val="left" w:pos="209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6283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le han suspendido o revocado una licencia para cuidar a niños o adultos?</w:t>
            </w:r>
          </w:p>
          <w:p w14:paraId="19ADC41F" w14:textId="77777777" w:rsidR="00FC044F" w:rsidRPr="00744C1F" w:rsidRDefault="00956188" w:rsidP="0041116F">
            <w:pPr>
              <w:tabs>
                <w:tab w:val="left" w:pos="209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92292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ha solicitad una licencia para su hogar (cuidado de crianza, cuidado de niños o familiar para adultos)?</w:t>
            </w:r>
          </w:p>
          <w:p w14:paraId="3A498FA9" w14:textId="77777777" w:rsidR="00FC044F" w:rsidRPr="00744C1F" w:rsidRDefault="00956188" w:rsidP="0041116F">
            <w:pPr>
              <w:tabs>
                <w:tab w:val="left" w:pos="209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43281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ha solicitado adoptar a un niño?</w:t>
            </w:r>
          </w:p>
          <w:p w14:paraId="33191B4A" w14:textId="77777777" w:rsidR="00FC044F" w:rsidRPr="00744C1F" w:rsidRDefault="00FC044F" w:rsidP="0041116F">
            <w:pPr>
              <w:tabs>
                <w:tab w:val="left" w:pos="209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538B801" w14:textId="77777777" w:rsidR="00FC044F" w:rsidRPr="00744C1F" w:rsidRDefault="00FC044F" w:rsidP="0041116F">
            <w:pPr>
              <w:tabs>
                <w:tab w:val="left" w:pos="2092"/>
              </w:tabs>
              <w:rPr>
                <w:rFonts w:ascii="Arial" w:hAnsi="Arial" w:cs="Arial"/>
                <w:sz w:val="20"/>
                <w:szCs w:val="20"/>
              </w:rPr>
            </w:pPr>
            <w:r w:rsidRPr="00744C1F">
              <w:rPr>
                <w:rFonts w:ascii="Arial" w:hAnsi="Arial" w:cs="Arial"/>
                <w:sz w:val="20"/>
                <w:szCs w:val="20"/>
                <w:lang w:val="es-US"/>
              </w:rPr>
              <w:t>Si seleccionó alguna de las opciones anteriores, explique:</w:t>
            </w:r>
          </w:p>
          <w:p w14:paraId="4BF7DB33" w14:textId="77777777" w:rsidR="00FC044F" w:rsidRPr="00744C1F" w:rsidRDefault="00FC044F" w:rsidP="0041116F">
            <w:pPr>
              <w:tabs>
                <w:tab w:val="left" w:pos="2092"/>
              </w:tabs>
              <w:rPr>
                <w:rFonts w:ascii="Arial" w:hAnsi="Arial" w:cs="Arial"/>
                <w:sz w:val="20"/>
                <w:szCs w:val="20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  <w:p w14:paraId="41717E54" w14:textId="20CDD3B3" w:rsidR="00FC044F" w:rsidRPr="00744C1F" w:rsidRDefault="00FC044F" w:rsidP="0041116F">
            <w:pPr>
              <w:tabs>
                <w:tab w:val="left" w:pos="209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44F" w:rsidRPr="00744C1F" w14:paraId="15464986" w14:textId="77777777" w:rsidTr="00226432">
        <w:trPr>
          <w:trHeight w:val="216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D9E2B0" w14:textId="4564118D" w:rsidR="00FC044F" w:rsidRPr="00744C1F" w:rsidRDefault="00FC044F" w:rsidP="0041116F">
            <w:pPr>
              <w:tabs>
                <w:tab w:val="left" w:pos="209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El Departamento de Niños, Jóvenes y Familias (DCYF) del estado de Washington no discriminará a personas cualificadas con discapacidades debido a su discapacidad en sus servicios, programas o actividades. </w:t>
            </w:r>
          </w:p>
        </w:tc>
        <w:tc>
          <w:tcPr>
            <w:tcW w:w="8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4947" w14:textId="77777777" w:rsidR="00FC044F" w:rsidRPr="00744C1F" w:rsidRDefault="00FC044F" w:rsidP="0041116F">
            <w:pPr>
              <w:tabs>
                <w:tab w:val="left" w:pos="2092"/>
              </w:tabs>
              <w:rPr>
                <w:rFonts w:ascii="Arial" w:hAnsi="Arial" w:cs="Arial"/>
                <w:sz w:val="20"/>
                <w:szCs w:val="20"/>
              </w:rPr>
            </w:pPr>
            <w:r w:rsidRPr="00744C1F">
              <w:rPr>
                <w:rFonts w:ascii="Arial" w:hAnsi="Arial" w:cs="Arial"/>
                <w:sz w:val="20"/>
                <w:szCs w:val="20"/>
                <w:lang w:val="es-US"/>
              </w:rPr>
              <w:t>¿Necesita adaptaciones (modificaciones o ajustes a una política o servicio que permitan que una persona con una discapacidad tenga acceso equitativo) relacionadas con una discapacidad?</w:t>
            </w:r>
          </w:p>
          <w:p w14:paraId="15FFEC9B" w14:textId="77777777" w:rsidR="00FC044F" w:rsidRPr="00744C1F" w:rsidRDefault="00FC044F" w:rsidP="0041116F">
            <w:pPr>
              <w:tabs>
                <w:tab w:val="left" w:pos="209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624B88C" w14:textId="77777777" w:rsidR="00FC044F" w:rsidRPr="00744C1F" w:rsidRDefault="00956188" w:rsidP="0041116F">
            <w:pPr>
              <w:tabs>
                <w:tab w:val="left" w:pos="2092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74699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No en este momento.</w:t>
            </w:r>
          </w:p>
          <w:p w14:paraId="19C89C38" w14:textId="77777777" w:rsidR="00FC044F" w:rsidRPr="00744C1F" w:rsidRDefault="00956188" w:rsidP="0041116F">
            <w:pPr>
              <w:tabs>
                <w:tab w:val="left" w:pos="2092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12581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Sí. (Describa sus necesidades e identifique las adaptaciones, los apoyos auxiliares y los servicios que necesita). </w:t>
            </w:r>
            <w:r w:rsidR="00C26571" w:rsidRPr="00744C1F">
              <w:rPr>
                <w:rFonts w:eastAsia="MS Gothic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C26571" w:rsidRPr="00744C1F">
              <w:rPr>
                <w:rFonts w:eastAsia="MS Gothic" w:cs="Arial"/>
                <w:sz w:val="20"/>
                <w:szCs w:val="20"/>
                <w:lang w:val="es-US"/>
              </w:rPr>
            </w:r>
            <w:r w:rsidR="00C26571" w:rsidRPr="00744C1F">
              <w:rPr>
                <w:rFonts w:eastAsia="MS Gothic" w:cs="Arial"/>
                <w:sz w:val="20"/>
                <w:szCs w:val="20"/>
                <w:lang w:val="es-US"/>
              </w:rPr>
              <w:fldChar w:fldCharType="separate"/>
            </w:r>
            <w:r w:rsidR="00C26571" w:rsidRPr="00744C1F">
              <w:rPr>
                <w:rFonts w:ascii="Arial" w:eastAsia="MS Gothic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C26571" w:rsidRPr="00744C1F">
              <w:rPr>
                <w:rFonts w:eastAsia="MS Gothic" w:cs="Arial"/>
                <w:sz w:val="20"/>
                <w:szCs w:val="20"/>
                <w:lang w:val="es-US"/>
              </w:rPr>
              <w:fldChar w:fldCharType="end"/>
            </w:r>
          </w:p>
          <w:p w14:paraId="401DBD27" w14:textId="77777777" w:rsidR="00FC044F" w:rsidRPr="00744C1F" w:rsidRDefault="00FC044F" w:rsidP="0041116F">
            <w:pPr>
              <w:tabs>
                <w:tab w:val="left" w:pos="209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FEE4C78" w14:textId="77777777" w:rsidR="00FC044F" w:rsidRPr="00744C1F" w:rsidRDefault="00FC044F" w:rsidP="0041116F">
            <w:pPr>
              <w:tabs>
                <w:tab w:val="left" w:pos="2092"/>
              </w:tabs>
              <w:rPr>
                <w:rFonts w:ascii="Arial" w:hAnsi="Arial" w:cs="Arial"/>
                <w:sz w:val="20"/>
                <w:szCs w:val="20"/>
              </w:rPr>
            </w:pPr>
            <w:r w:rsidRPr="00744C1F">
              <w:rPr>
                <w:rFonts w:ascii="Arial" w:hAnsi="Arial" w:cs="Arial"/>
                <w:sz w:val="20"/>
                <w:szCs w:val="20"/>
                <w:lang w:val="es-US"/>
              </w:rPr>
              <w:t xml:space="preserve">* Si tiene preguntas acerca de las adaptaciones, modificaciones u otros asuntos relacionados con las obligaciones de la DCYF de acuerdo con la Ley de Estadounidenses con Discapacidades, comuníquese a </w:t>
            </w:r>
            <w:hyperlink r:id="rId10" w:history="1">
              <w:r w:rsidRPr="00744C1F">
                <w:rPr>
                  <w:rStyle w:val="Hyperlink"/>
                  <w:rFonts w:ascii="Arial" w:hAnsi="Arial" w:cs="Arial"/>
                  <w:sz w:val="20"/>
                  <w:szCs w:val="20"/>
                </w:rPr>
                <w:t>dcyf.adaaccessibility@dcyf.wa.gov</w:t>
              </w:r>
            </w:hyperlink>
            <w:r w:rsidRPr="00744C1F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</w:p>
          <w:p w14:paraId="011ECA5F" w14:textId="36CADF00" w:rsidR="00FC044F" w:rsidRPr="00744C1F" w:rsidRDefault="00FC044F" w:rsidP="0041116F">
            <w:pPr>
              <w:tabs>
                <w:tab w:val="left" w:pos="209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44F" w:rsidRPr="00744C1F" w14:paraId="389D01FB" w14:textId="77777777" w:rsidTr="00226432">
        <w:trPr>
          <w:trHeight w:val="216"/>
        </w:trPr>
        <w:tc>
          <w:tcPr>
            <w:tcW w:w="1101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1206D5" w14:textId="592099C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44F" w:rsidRPr="00744C1F" w14:paraId="24949033" w14:textId="77777777" w:rsidTr="00226432">
        <w:trPr>
          <w:trHeight w:val="216"/>
        </w:trPr>
        <w:tc>
          <w:tcPr>
            <w:tcW w:w="110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961C8A" w14:textId="77777777" w:rsidR="00FC044F" w:rsidRPr="00744C1F" w:rsidRDefault="00FC044F" w:rsidP="00FC044F">
            <w:pPr>
              <w:tabs>
                <w:tab w:val="left" w:pos="20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¿Hay adultos, además de los solicitantes antes descritos, en la vivienda </w:t>
            </w:r>
            <w:r w:rsidRPr="00744C1F">
              <w:rPr>
                <w:rFonts w:ascii="Arial" w:eastAsia="MS Gothic" w:hAnsi="Arial" w:cs="Arial"/>
                <w:i/>
                <w:iCs/>
                <w:sz w:val="20"/>
                <w:szCs w:val="20"/>
                <w:lang w:val="es-US"/>
              </w:rPr>
              <w:t>o viviendo en el inmueble?</w:t>
            </w:r>
            <w:r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</w:t>
            </w:r>
            <w:r w:rsidRPr="00744C1F">
              <w:rPr>
                <w:rFonts w:ascii="Arial" w:eastAsia="MS Gothic" w:hAnsi="Arial" w:cs="Arial"/>
                <w:i/>
                <w:iCs/>
                <w:sz w:val="20"/>
                <w:szCs w:val="20"/>
                <w:lang w:val="es-US"/>
              </w:rPr>
              <w:t xml:space="preserve">Un miembro adulto del hogar es cualquier persona de 18 años de edad o más que tiene la misma dirección, a tiempo completo o parcial. Para ver la definición de inmueble, consulte </w:t>
            </w:r>
            <w:hyperlink r:id="rId11" w:history="1">
              <w:r w:rsidRPr="00744C1F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val="es-US"/>
                </w:rPr>
                <w:t>WAC 110-148-1305</w:t>
              </w:r>
            </w:hyperlink>
            <w:r w:rsidRPr="00744C1F">
              <w:rPr>
                <w:rFonts w:ascii="Arial" w:eastAsia="MS Gothic" w:hAnsi="Arial" w:cs="Arial"/>
                <w:i/>
                <w:iCs/>
                <w:sz w:val="20"/>
                <w:szCs w:val="20"/>
                <w:lang w:val="es-US"/>
              </w:rPr>
              <w:t xml:space="preserve">.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225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Sí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1411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No</w:t>
            </w:r>
          </w:p>
          <w:p w14:paraId="2CD1B52C" w14:textId="77777777" w:rsidR="00FC044F" w:rsidRPr="00744C1F" w:rsidRDefault="00FC044F" w:rsidP="00FC044F">
            <w:pPr>
              <w:tabs>
                <w:tab w:val="left" w:pos="20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B1DE2D9" w14:textId="04202710" w:rsidR="00FC044F" w:rsidRPr="00744C1F" w:rsidRDefault="00FC044F" w:rsidP="00FC044F">
            <w:pPr>
              <w:tabs>
                <w:tab w:val="left" w:pos="209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44C1F">
              <w:rPr>
                <w:rFonts w:ascii="Arial" w:hAnsi="Arial" w:cs="Arial"/>
                <w:sz w:val="20"/>
                <w:szCs w:val="20"/>
                <w:lang w:val="es-US"/>
              </w:rPr>
              <w:t>Si contestó que sí, escriba la información a continuación.</w:t>
            </w:r>
          </w:p>
        </w:tc>
      </w:tr>
      <w:tr w:rsidR="00FC044F" w:rsidRPr="00744C1F" w14:paraId="35637FD1" w14:textId="77777777" w:rsidTr="00C809CA">
        <w:trPr>
          <w:trHeight w:val="288"/>
        </w:trPr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70EFAA41" w14:textId="7BE1DCA2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Miembro adulto del hogar 1</w:t>
            </w:r>
          </w:p>
        </w:tc>
      </w:tr>
      <w:tr w:rsidR="00FC044F" w:rsidRPr="00744C1F" w14:paraId="4FB29B65" w14:textId="77777777" w:rsidTr="00220BE0">
        <w:trPr>
          <w:trHeight w:val="216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3C0D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NOMBRE</w:t>
            </w:r>
          </w:p>
          <w:p w14:paraId="0D9D7B34" w14:textId="2907B004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5582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SEGUNDO NOMBRE (SI CORRESPONDE)</w:t>
            </w:r>
          </w:p>
          <w:p w14:paraId="765F968F" w14:textId="1FF51DB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C5E2" w14:textId="77777777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APELLIDO</w:t>
            </w: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ab/>
              <w:t>SUFIJO</w:t>
            </w:r>
          </w:p>
          <w:p w14:paraId="4C1FE8B4" w14:textId="22911EC2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ab/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C009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FECHA DE NACIMIENTO</w:t>
            </w:r>
          </w:p>
          <w:p w14:paraId="7F2F2BDC" w14:textId="58B4DEA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FC044F" w:rsidRPr="00744C1F" w14:paraId="041D3A14" w14:textId="77777777" w:rsidTr="00272136">
        <w:trPr>
          <w:trHeight w:val="216"/>
        </w:trPr>
        <w:tc>
          <w:tcPr>
            <w:tcW w:w="5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8E27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RELACIÓN CON USTED</w:t>
            </w:r>
          </w:p>
          <w:p w14:paraId="090B16A0" w14:textId="77777777" w:rsidR="0041116F" w:rsidRDefault="00956188" w:rsidP="00FC044F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63548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Hijo del solicitante/los solicitantes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12569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Familiar    </w:t>
            </w:r>
          </w:p>
          <w:p w14:paraId="6FD71A97" w14:textId="109396C1" w:rsidR="00FC044F" w:rsidRPr="00744C1F" w:rsidRDefault="00956188" w:rsidP="00FC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3225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No familiar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53CB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NÚMERO DE SEGURO SOCIAL</w:t>
            </w:r>
          </w:p>
          <w:p w14:paraId="2A24002D" w14:textId="59D960D2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3C79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IDENTIDAD DE GÉNERO</w:t>
            </w:r>
          </w:p>
          <w:p w14:paraId="422798C9" w14:textId="37709BD0" w:rsidR="00FC044F" w:rsidRPr="00744C1F" w:rsidRDefault="00956188" w:rsidP="00FC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2796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Femenino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348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Masculino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5178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X</w:t>
            </w:r>
          </w:p>
        </w:tc>
      </w:tr>
      <w:tr w:rsidR="00FC044F" w:rsidRPr="00744C1F" w14:paraId="7A710EB8" w14:textId="77777777" w:rsidTr="0041116F">
        <w:trPr>
          <w:trHeight w:val="58"/>
        </w:trPr>
        <w:tc>
          <w:tcPr>
            <w:tcW w:w="110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BE87EA" w14:textId="77777777" w:rsidR="00FC044F" w:rsidRPr="0041116F" w:rsidRDefault="00FC044F" w:rsidP="00FC044F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044F" w:rsidRPr="00744C1F" w14:paraId="386FAF81" w14:textId="77777777" w:rsidTr="00272136">
        <w:trPr>
          <w:trHeight w:val="216"/>
        </w:trPr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5FE03C21" w14:textId="21FEE728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Miembro adulto del hogar 2</w:t>
            </w:r>
          </w:p>
        </w:tc>
      </w:tr>
      <w:tr w:rsidR="00FC044F" w:rsidRPr="00744C1F" w14:paraId="49742750" w14:textId="77777777" w:rsidTr="00220BE0">
        <w:trPr>
          <w:trHeight w:val="216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0271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NOMBRE</w:t>
            </w:r>
          </w:p>
          <w:p w14:paraId="3016D04B" w14:textId="64307600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CCBF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SEGUNDO NOMBRE (SI CORRESPONDE)</w:t>
            </w:r>
          </w:p>
          <w:p w14:paraId="18D64CC3" w14:textId="555A80B2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072E" w14:textId="77777777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APELLIDO</w:t>
            </w: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ab/>
              <w:t>SUFIJO</w:t>
            </w:r>
          </w:p>
          <w:p w14:paraId="704B8192" w14:textId="2B08335F" w:rsidR="00FC044F" w:rsidRPr="00744C1F" w:rsidRDefault="00FC044F" w:rsidP="00FC044F">
            <w:pPr>
              <w:tabs>
                <w:tab w:val="left" w:pos="186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ab/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B12A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FECHA DE NACIMIENTO</w:t>
            </w:r>
          </w:p>
          <w:p w14:paraId="1BB6A8BD" w14:textId="2658702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FC044F" w:rsidRPr="00744C1F" w14:paraId="056B6382" w14:textId="77777777" w:rsidTr="00226432">
        <w:trPr>
          <w:trHeight w:val="216"/>
        </w:trPr>
        <w:tc>
          <w:tcPr>
            <w:tcW w:w="5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9E2C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RELACIÓN CON USTED</w:t>
            </w:r>
          </w:p>
          <w:p w14:paraId="1B7BCB9A" w14:textId="77777777" w:rsidR="0041116F" w:rsidRDefault="00956188" w:rsidP="00FC044F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208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Hijo del solicitante/los solicitantes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87196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Familiar    </w:t>
            </w:r>
          </w:p>
          <w:p w14:paraId="6B100D8F" w14:textId="096FA78F" w:rsidR="00FC044F" w:rsidRPr="00744C1F" w:rsidRDefault="00956188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3404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No familiar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176A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NÚMERO DE SEGURO SOCIAL</w:t>
            </w:r>
          </w:p>
          <w:p w14:paraId="61E51970" w14:textId="1DD9F076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A620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IDENTIDAD DE GÉNERO</w:t>
            </w:r>
          </w:p>
          <w:p w14:paraId="2D0DCC82" w14:textId="60F3E97F" w:rsidR="00FC044F" w:rsidRPr="00744C1F" w:rsidRDefault="00956188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407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Femenino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39688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Masculino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3722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X</w:t>
            </w:r>
          </w:p>
        </w:tc>
      </w:tr>
      <w:tr w:rsidR="00FC044F" w:rsidRPr="00744C1F" w14:paraId="35CA0FEE" w14:textId="77777777" w:rsidTr="0041116F">
        <w:trPr>
          <w:trHeight w:val="58"/>
        </w:trPr>
        <w:tc>
          <w:tcPr>
            <w:tcW w:w="110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3DBEB6" w14:textId="77777777" w:rsidR="00FC044F" w:rsidRPr="0041116F" w:rsidRDefault="00FC044F" w:rsidP="00FC044F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044F" w:rsidRPr="00744C1F" w14:paraId="5E7CEB6C" w14:textId="77777777" w:rsidTr="00226432">
        <w:trPr>
          <w:trHeight w:val="216"/>
        </w:trPr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34B352D1" w14:textId="4D3138C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Miembro adulto del hogar 3</w:t>
            </w:r>
          </w:p>
        </w:tc>
      </w:tr>
      <w:tr w:rsidR="00FC044F" w:rsidRPr="00744C1F" w14:paraId="335F8C22" w14:textId="77777777" w:rsidTr="00220BE0">
        <w:trPr>
          <w:trHeight w:val="216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20CD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NOMBRE</w:t>
            </w:r>
          </w:p>
          <w:p w14:paraId="503750AD" w14:textId="324A37A2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4B32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SEGUNDO NOMBRE (SI CORRESPONDE)</w:t>
            </w:r>
          </w:p>
          <w:p w14:paraId="76A70359" w14:textId="4BA7AB75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7E20" w14:textId="77777777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APELLIDO</w:t>
            </w: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ab/>
              <w:t>SUFIJO</w:t>
            </w:r>
          </w:p>
          <w:p w14:paraId="00385257" w14:textId="5C1368FD" w:rsidR="00FC044F" w:rsidRPr="00744C1F" w:rsidRDefault="00FC044F" w:rsidP="00593FAA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ab/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3E1E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FECHA DE NACIMIENTO</w:t>
            </w:r>
          </w:p>
          <w:p w14:paraId="0BBB8164" w14:textId="2802D659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FC044F" w:rsidRPr="00744C1F" w14:paraId="5F084A32" w14:textId="77777777" w:rsidTr="00226432">
        <w:trPr>
          <w:trHeight w:val="216"/>
        </w:trPr>
        <w:tc>
          <w:tcPr>
            <w:tcW w:w="5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0F8D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RELACIÓN CON USTED</w:t>
            </w:r>
          </w:p>
          <w:p w14:paraId="7E328876" w14:textId="77777777" w:rsidR="0041116F" w:rsidRDefault="00956188" w:rsidP="00FC044F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9215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Hijo del solicitante/los solicitantes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80414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Familiar    </w:t>
            </w:r>
          </w:p>
          <w:p w14:paraId="058CC9C4" w14:textId="62E82078" w:rsidR="00FC044F" w:rsidRPr="0041116F" w:rsidRDefault="00956188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s-US"/>
                </w:rPr>
                <w:id w:val="214654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16F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No familiar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65C6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NÚMERO DE SEGURO SOCIAL</w:t>
            </w:r>
          </w:p>
          <w:p w14:paraId="05251942" w14:textId="1FFC29BC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CBBE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IDENTIDAD DE GÉNERO</w:t>
            </w:r>
          </w:p>
          <w:p w14:paraId="7B469D2A" w14:textId="696A0592" w:rsidR="00FC044F" w:rsidRPr="00744C1F" w:rsidRDefault="00956188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8763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Femenino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99537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Masculino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92514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X</w:t>
            </w:r>
          </w:p>
        </w:tc>
      </w:tr>
      <w:tr w:rsidR="00FC044F" w:rsidRPr="00744C1F" w14:paraId="592433BC" w14:textId="77777777" w:rsidTr="00226432">
        <w:trPr>
          <w:trHeight w:val="216"/>
        </w:trPr>
        <w:tc>
          <w:tcPr>
            <w:tcW w:w="1101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882D28" w14:textId="77777777" w:rsidR="00FC044F" w:rsidRPr="00744C1F" w:rsidRDefault="00FC044F" w:rsidP="00FC044F">
            <w:pPr>
              <w:spacing w:before="4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44C1F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Si hay más miembros adultos en el hogar, adjunte una hoja de papel adicional.</w:t>
            </w:r>
          </w:p>
          <w:p w14:paraId="69ED8C17" w14:textId="77777777" w:rsidR="00FC044F" w:rsidRPr="00744C1F" w:rsidRDefault="00FC044F" w:rsidP="00FC044F">
            <w:pPr>
              <w:spacing w:before="4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C044F" w:rsidRPr="00744C1F" w14:paraId="470100C2" w14:textId="77777777" w:rsidTr="00226432">
        <w:trPr>
          <w:trHeight w:val="216"/>
        </w:trPr>
        <w:tc>
          <w:tcPr>
            <w:tcW w:w="110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9D22D" w14:textId="55A6EB32" w:rsidR="00FC044F" w:rsidRPr="00052E00" w:rsidRDefault="00FC044F" w:rsidP="00226432">
            <w:pPr>
              <w:spacing w:before="40" w:line="276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52E00">
              <w:rPr>
                <w:rFonts w:ascii="Arial" w:eastAsia="MS Gothic" w:hAnsi="Arial" w:cs="Arial"/>
                <w:spacing w:val="-2"/>
                <w:sz w:val="20"/>
                <w:szCs w:val="20"/>
                <w:lang w:val="es-US"/>
              </w:rPr>
              <w:lastRenderedPageBreak/>
              <w:t xml:space="preserve">¿Hay niños en su hogar, </w:t>
            </w:r>
            <w:r w:rsidRPr="00052E00">
              <w:rPr>
                <w:rFonts w:ascii="Arial" w:eastAsia="MS Gothic" w:hAnsi="Arial" w:cs="Arial"/>
                <w:i/>
                <w:iCs/>
                <w:spacing w:val="-2"/>
                <w:sz w:val="20"/>
                <w:szCs w:val="20"/>
                <w:lang w:val="es-US"/>
              </w:rPr>
              <w:t xml:space="preserve">o viviendo en el inmueble? Un miembro menor de edad del hogar es cualquier persona de 17 años de menos que tiene la misma dirección, a tiempo completo o parcial (por ejemplo, que vive parte del tiempo en la residencia debido a un acuerdo de custodia). Para ver la definición de inmueble, consulte </w:t>
            </w:r>
            <w:hyperlink r:id="rId12" w:history="1">
              <w:r w:rsidRPr="00052E00">
                <w:rPr>
                  <w:rStyle w:val="Hyperlink"/>
                  <w:rFonts w:ascii="Arial" w:hAnsi="Arial" w:cs="Arial"/>
                  <w:i/>
                  <w:iCs/>
                  <w:spacing w:val="-2"/>
                  <w:sz w:val="20"/>
                  <w:szCs w:val="20"/>
                  <w:lang w:val="es-US"/>
                </w:rPr>
                <w:t>WAC 110-148-1305</w:t>
              </w:r>
            </w:hyperlink>
            <w:r w:rsidRPr="00052E00">
              <w:rPr>
                <w:rFonts w:ascii="Arial" w:eastAsia="MS Gothic" w:hAnsi="Arial" w:cs="Arial"/>
                <w:i/>
                <w:iCs/>
                <w:spacing w:val="-2"/>
                <w:sz w:val="20"/>
                <w:szCs w:val="20"/>
                <w:lang w:val="es-US"/>
              </w:rPr>
              <w:t xml:space="preserve">.  </w:t>
            </w:r>
            <w:sdt>
              <w:sdtPr>
                <w:rPr>
                  <w:rFonts w:ascii="Arial" w:eastAsia="MS Gothic" w:hAnsi="Arial" w:cs="Arial"/>
                  <w:spacing w:val="-2"/>
                  <w:sz w:val="20"/>
                  <w:szCs w:val="20"/>
                </w:rPr>
                <w:id w:val="159728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2E00">
                  <w:rPr>
                    <w:rFonts w:ascii="MS Gothic" w:eastAsia="MS Gothic" w:hAnsi="MS Gothic" w:cs="Arial"/>
                    <w:spacing w:val="-2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052E00">
              <w:rPr>
                <w:rFonts w:ascii="Arial" w:eastAsia="MS Gothic" w:hAnsi="Arial" w:cs="Arial"/>
                <w:spacing w:val="-2"/>
                <w:sz w:val="20"/>
                <w:szCs w:val="20"/>
                <w:lang w:val="es-US"/>
              </w:rPr>
              <w:t xml:space="preserve"> Sí</w:t>
            </w:r>
            <w:r w:rsidR="00052E00">
              <w:rPr>
                <w:rFonts w:ascii="Arial" w:eastAsia="MS Gothic" w:hAnsi="Arial" w:cs="Arial"/>
                <w:spacing w:val="-2"/>
                <w:sz w:val="20"/>
                <w:szCs w:val="20"/>
                <w:lang w:val="es-US"/>
              </w:rPr>
              <w:t xml:space="preserve">  </w:t>
            </w:r>
            <w:r w:rsidRPr="00052E00">
              <w:rPr>
                <w:rFonts w:ascii="Arial" w:eastAsia="MS Gothic" w:hAnsi="Arial" w:cs="Arial"/>
                <w:spacing w:val="-2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pacing w:val="-2"/>
                  <w:sz w:val="20"/>
                  <w:szCs w:val="20"/>
                </w:rPr>
                <w:id w:val="-8299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2E00">
                  <w:rPr>
                    <w:rFonts w:ascii="MS Gothic" w:eastAsia="MS Gothic" w:hAnsi="MS Gothic" w:cs="Arial"/>
                    <w:spacing w:val="-2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052E00">
              <w:rPr>
                <w:rFonts w:ascii="Arial" w:eastAsia="MS Gothic" w:hAnsi="Arial" w:cs="Arial"/>
                <w:spacing w:val="-2"/>
                <w:sz w:val="20"/>
                <w:szCs w:val="20"/>
                <w:lang w:val="es-US"/>
              </w:rPr>
              <w:t xml:space="preserve"> No</w:t>
            </w:r>
          </w:p>
        </w:tc>
      </w:tr>
      <w:tr w:rsidR="00FC044F" w:rsidRPr="00744C1F" w14:paraId="26AF9E72" w14:textId="77777777" w:rsidTr="00226432">
        <w:trPr>
          <w:trHeight w:val="216"/>
        </w:trPr>
        <w:tc>
          <w:tcPr>
            <w:tcW w:w="110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5B4A27" w14:textId="77777777" w:rsidR="00FC044F" w:rsidRPr="00953E63" w:rsidRDefault="00FC044F" w:rsidP="00FC044F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58A5370" w14:textId="7F320D31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44C1F">
              <w:rPr>
                <w:rFonts w:ascii="Arial" w:hAnsi="Arial" w:cs="Arial"/>
                <w:sz w:val="20"/>
                <w:szCs w:val="20"/>
                <w:lang w:val="es-US"/>
              </w:rPr>
              <w:t xml:space="preserve">Si contestó que sí, escriba la información a continuación. </w:t>
            </w:r>
          </w:p>
        </w:tc>
      </w:tr>
      <w:tr w:rsidR="00FC044F" w:rsidRPr="00744C1F" w14:paraId="72EA7EA5" w14:textId="77777777" w:rsidTr="00226432">
        <w:trPr>
          <w:trHeight w:val="216"/>
        </w:trPr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4C339BBD" w14:textId="27B491D9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Miembro menor de edad del hogar 1</w:t>
            </w:r>
          </w:p>
        </w:tc>
      </w:tr>
      <w:tr w:rsidR="00FC044F" w:rsidRPr="00744C1F" w14:paraId="62643B89" w14:textId="77777777" w:rsidTr="00220BE0">
        <w:trPr>
          <w:trHeight w:val="216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2C0F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NOMBRE</w:t>
            </w:r>
          </w:p>
          <w:p w14:paraId="6B01A644" w14:textId="6916F4EB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2FE1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SEGUNDO NOMBRE (SI CORRESPONDE)</w:t>
            </w:r>
          </w:p>
          <w:p w14:paraId="072D5B0E" w14:textId="09CF905A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765A" w14:textId="77777777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APELLIDO</w:t>
            </w: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ab/>
              <w:t>SUFIJO</w:t>
            </w:r>
          </w:p>
          <w:p w14:paraId="720AE8F9" w14:textId="36865A99" w:rsidR="00FC044F" w:rsidRPr="00744C1F" w:rsidRDefault="00FC044F" w:rsidP="00226432">
            <w:pPr>
              <w:tabs>
                <w:tab w:val="left" w:pos="1845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ab/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7BD1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FECHA DE NACIMIENTO</w:t>
            </w:r>
          </w:p>
          <w:p w14:paraId="4C07CD85" w14:textId="6CF0F1C4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FC044F" w:rsidRPr="00744C1F" w14:paraId="6E2CFD57" w14:textId="77777777" w:rsidTr="00226432">
        <w:trPr>
          <w:trHeight w:val="216"/>
        </w:trPr>
        <w:tc>
          <w:tcPr>
            <w:tcW w:w="5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3CE9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RELACIÓN CON USTED</w:t>
            </w:r>
          </w:p>
          <w:p w14:paraId="5D3E0298" w14:textId="77777777" w:rsidR="006B779C" w:rsidRDefault="00956188" w:rsidP="00FC044F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85446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Hijo del solicitante/los solicitantes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1544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Familiar    </w:t>
            </w:r>
          </w:p>
          <w:p w14:paraId="4445932F" w14:textId="675905BD" w:rsidR="00FC044F" w:rsidRPr="00744C1F" w:rsidRDefault="00956188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10675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No familiar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3846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NÚMERO DE SEGURO SOCIAL</w:t>
            </w:r>
          </w:p>
          <w:p w14:paraId="3C2C586D" w14:textId="260993B2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EB54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IDENTIDAD DE GÉNERO</w:t>
            </w:r>
          </w:p>
          <w:p w14:paraId="0C492C16" w14:textId="7217E348" w:rsidR="00FC044F" w:rsidRPr="00744C1F" w:rsidRDefault="00956188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68890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Femenino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2129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Masculino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67259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X</w:t>
            </w:r>
          </w:p>
        </w:tc>
      </w:tr>
      <w:tr w:rsidR="00FC044F" w:rsidRPr="00744C1F" w14:paraId="1B130315" w14:textId="77777777" w:rsidTr="00953E63">
        <w:trPr>
          <w:trHeight w:val="58"/>
        </w:trPr>
        <w:tc>
          <w:tcPr>
            <w:tcW w:w="110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615BFD" w14:textId="77777777" w:rsidR="00FC044F" w:rsidRPr="00953E63" w:rsidRDefault="00FC044F" w:rsidP="00FC044F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044F" w:rsidRPr="00953E63" w14:paraId="4A7B6B11" w14:textId="77777777" w:rsidTr="00226432">
        <w:trPr>
          <w:trHeight w:val="216"/>
        </w:trPr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3D824AC6" w14:textId="4AD745AD" w:rsidR="00FC044F" w:rsidRPr="00953E63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Miembro menor de edad del hogar 2</w:t>
            </w:r>
          </w:p>
        </w:tc>
      </w:tr>
      <w:tr w:rsidR="00FC044F" w:rsidRPr="00744C1F" w14:paraId="1D0FDCF1" w14:textId="77777777" w:rsidTr="005E41FA">
        <w:trPr>
          <w:trHeight w:val="216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F76A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NOMBRE</w:t>
            </w:r>
          </w:p>
          <w:p w14:paraId="5AF953E2" w14:textId="5CEE8608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C9A8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SEGUNDO NOMBRE (SI CORRESPONDE)</w:t>
            </w:r>
          </w:p>
          <w:p w14:paraId="4666917C" w14:textId="117D0953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8016" w14:textId="77777777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APELLIDO</w:t>
            </w: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ab/>
              <w:t>SUFIJO</w:t>
            </w:r>
          </w:p>
          <w:p w14:paraId="67E80B8D" w14:textId="73CD71AE" w:rsidR="00FC044F" w:rsidRPr="00744C1F" w:rsidRDefault="00FC044F" w:rsidP="00226432">
            <w:pPr>
              <w:tabs>
                <w:tab w:val="left" w:pos="187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ab/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0810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FECHA DE NACIMIENTO</w:t>
            </w:r>
          </w:p>
          <w:p w14:paraId="4C100154" w14:textId="29351E5D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FC044F" w:rsidRPr="00744C1F" w14:paraId="076FEC92" w14:textId="77777777" w:rsidTr="00226432">
        <w:trPr>
          <w:trHeight w:val="216"/>
        </w:trPr>
        <w:tc>
          <w:tcPr>
            <w:tcW w:w="5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A0F0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RELACIÓN CON USTED</w:t>
            </w:r>
          </w:p>
          <w:p w14:paraId="3CDC36F0" w14:textId="77777777" w:rsidR="006B779C" w:rsidRDefault="00956188" w:rsidP="00FC044F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9682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Hijo del solicitante/los solicitantes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1938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Familiar    </w:t>
            </w:r>
          </w:p>
          <w:p w14:paraId="0E5E0635" w14:textId="2EF66061" w:rsidR="00FC044F" w:rsidRPr="00744C1F" w:rsidRDefault="00956188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29587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No familiar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28F2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NÚMERO DE SEGURO SOCIAL</w:t>
            </w:r>
          </w:p>
          <w:p w14:paraId="4820E4A3" w14:textId="74819365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6E79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IDENTIDAD DE GÉNERO</w:t>
            </w:r>
          </w:p>
          <w:p w14:paraId="30F022B3" w14:textId="6D9AD745" w:rsidR="00FC044F" w:rsidRPr="00744C1F" w:rsidRDefault="00956188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8429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Femenino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7419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Masculino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65233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X</w:t>
            </w:r>
          </w:p>
        </w:tc>
      </w:tr>
      <w:tr w:rsidR="00FC044F" w:rsidRPr="00744C1F" w14:paraId="3713D943" w14:textId="77777777" w:rsidTr="00953E63">
        <w:trPr>
          <w:trHeight w:val="58"/>
        </w:trPr>
        <w:tc>
          <w:tcPr>
            <w:tcW w:w="110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C080A4" w14:textId="77777777" w:rsidR="00FC044F" w:rsidRPr="00953E63" w:rsidRDefault="00FC044F" w:rsidP="00FC044F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044F" w:rsidRPr="00953E63" w14:paraId="7DDDF7DD" w14:textId="77777777" w:rsidTr="00226432">
        <w:trPr>
          <w:trHeight w:val="216"/>
        </w:trPr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05753E26" w14:textId="14ED7542" w:rsidR="00FC044F" w:rsidRPr="00953E63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Miembro menor de edad del hogar 3</w:t>
            </w:r>
          </w:p>
        </w:tc>
      </w:tr>
      <w:tr w:rsidR="00FC044F" w:rsidRPr="00744C1F" w14:paraId="27D5B335" w14:textId="77777777" w:rsidTr="005E41FA">
        <w:trPr>
          <w:trHeight w:val="216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8525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NOMBRE</w:t>
            </w:r>
          </w:p>
          <w:p w14:paraId="6002E028" w14:textId="7D37ACE9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69FE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SEGUNDO NOMBRE (SI CORRESPONDE)</w:t>
            </w:r>
          </w:p>
          <w:p w14:paraId="2F458641" w14:textId="577C1F25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C188" w14:textId="77777777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APELLIDO</w:t>
            </w: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ab/>
              <w:t>SUFIJO</w:t>
            </w:r>
          </w:p>
          <w:p w14:paraId="193C2F5A" w14:textId="23E4583F" w:rsidR="00FC044F" w:rsidRPr="00744C1F" w:rsidRDefault="00FC044F" w:rsidP="00226432">
            <w:pPr>
              <w:tabs>
                <w:tab w:val="left" w:pos="185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ab/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3A90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FECHA DE NACIMIENTO</w:t>
            </w:r>
          </w:p>
          <w:p w14:paraId="34F14AF7" w14:textId="2B45595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FC044F" w:rsidRPr="00744C1F" w14:paraId="5E7C7E12" w14:textId="77777777" w:rsidTr="00226432">
        <w:trPr>
          <w:trHeight w:val="216"/>
        </w:trPr>
        <w:tc>
          <w:tcPr>
            <w:tcW w:w="5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C307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RELACIÓN CON USTED</w:t>
            </w:r>
          </w:p>
          <w:p w14:paraId="63A7F94A" w14:textId="77777777" w:rsidR="006B779C" w:rsidRDefault="00956188" w:rsidP="00FC044F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6280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Hijo del solicitante/los solicitantes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19915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Familiar    </w:t>
            </w:r>
          </w:p>
          <w:p w14:paraId="4B7EA302" w14:textId="67347CE3" w:rsidR="00FC044F" w:rsidRPr="00744C1F" w:rsidRDefault="00956188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85126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No familiar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A5D3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NÚMERO DE SEGURO SOCIAL</w:t>
            </w:r>
          </w:p>
          <w:p w14:paraId="5440679B" w14:textId="103E679F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FBAE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IDENTIDAD DE GÉNERO</w:t>
            </w:r>
          </w:p>
          <w:p w14:paraId="45D38405" w14:textId="10D90F8A" w:rsidR="00FC044F" w:rsidRPr="00744C1F" w:rsidRDefault="00956188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63980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Femenino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9697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Masculino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3961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X</w:t>
            </w:r>
          </w:p>
        </w:tc>
      </w:tr>
      <w:tr w:rsidR="00FC044F" w:rsidRPr="00744C1F" w14:paraId="37688E39" w14:textId="77777777" w:rsidTr="00226432">
        <w:trPr>
          <w:trHeight w:val="216"/>
        </w:trPr>
        <w:tc>
          <w:tcPr>
            <w:tcW w:w="110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98D04C" w14:textId="4D70F19E" w:rsidR="00FC044F" w:rsidRPr="00744C1F" w:rsidRDefault="00FC044F" w:rsidP="00953E63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744C1F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Si tiene menores de edad adicionales en su inmueble, adjunte otra hoja de papel.</w:t>
            </w:r>
          </w:p>
          <w:p w14:paraId="00F229D2" w14:textId="653B1496" w:rsidR="00FC044F" w:rsidRPr="00953E63" w:rsidRDefault="00FC044F" w:rsidP="00953E63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p w14:paraId="26919A48" w14:textId="7A3C050A" w:rsidR="00FC044F" w:rsidRPr="00744C1F" w:rsidRDefault="00FC044F" w:rsidP="00953E6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¿Tiene hijos que no vivan en su hogar o en el inmueble? </w:t>
            </w:r>
            <w:r w:rsidRPr="00744C1F">
              <w:rPr>
                <w:rFonts w:ascii="Arial" w:eastAsia="MS Gothic" w:hAnsi="Arial" w:cs="Arial"/>
                <w:i/>
                <w:iCs/>
                <w:sz w:val="20"/>
                <w:szCs w:val="20"/>
                <w:lang w:val="es-US"/>
              </w:rPr>
              <w:t xml:space="preserve">Incluya a los hijos adultos, hijos menores de edad y otros menores que haya criado.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9695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Sí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6928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No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808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N/A - Solo solicitudes de mudanza/renovación</w:t>
            </w:r>
          </w:p>
          <w:p w14:paraId="6B9A388E" w14:textId="16789D65" w:rsidR="00FC044F" w:rsidRPr="00953E63" w:rsidRDefault="00FC044F" w:rsidP="00953E63">
            <w:pPr>
              <w:rPr>
                <w:rFonts w:ascii="Arial" w:hAnsi="Arial" w:cs="Arial"/>
                <w:sz w:val="12"/>
                <w:szCs w:val="12"/>
              </w:rPr>
            </w:pPr>
          </w:p>
          <w:p w14:paraId="10841D66" w14:textId="47B725E8" w:rsidR="00FC044F" w:rsidRPr="00953E63" w:rsidRDefault="00FC044F" w:rsidP="00953E63">
            <w:pPr>
              <w:spacing w:before="4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53E63">
              <w:rPr>
                <w:rFonts w:ascii="Arial" w:hAnsi="Arial" w:cs="Arial"/>
                <w:spacing w:val="-1"/>
                <w:sz w:val="20"/>
                <w:szCs w:val="20"/>
                <w:lang w:val="es-US"/>
              </w:rPr>
              <w:t xml:space="preserve">Si contestó que sí, escriba la información a continuación. </w:t>
            </w:r>
            <w:r w:rsidRPr="00953E63"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es-US"/>
              </w:rPr>
              <w:t>Si no conoce la información de contacto, escriba "Desconocido".</w:t>
            </w:r>
          </w:p>
        </w:tc>
      </w:tr>
      <w:tr w:rsidR="00FC044F" w:rsidRPr="00744C1F" w14:paraId="378BB0CB" w14:textId="77777777" w:rsidTr="00226432">
        <w:trPr>
          <w:trHeight w:val="216"/>
        </w:trPr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0695AFF3" w14:textId="19DB1009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Menor 1</w:t>
            </w:r>
          </w:p>
        </w:tc>
      </w:tr>
      <w:tr w:rsidR="00FC044F" w:rsidRPr="00744C1F" w14:paraId="5A78845B" w14:textId="77777777" w:rsidTr="005E41FA">
        <w:trPr>
          <w:trHeight w:val="216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AEC1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NOMBRE</w:t>
            </w:r>
          </w:p>
          <w:p w14:paraId="1577C27E" w14:textId="2DB9FBF4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2EF5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SEGUNDO NOMBRE</w:t>
            </w:r>
          </w:p>
          <w:p w14:paraId="00D13CED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(SI CORRESPONDE)</w:t>
            </w:r>
          </w:p>
          <w:p w14:paraId="79301B38" w14:textId="761AF675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6DB3" w14:textId="77777777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APELLIDO</w:t>
            </w:r>
          </w:p>
          <w:p w14:paraId="0BC9D475" w14:textId="7D3C9E86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r w:rsidRPr="00744C1F">
              <w:rPr>
                <w:lang w:val="es-US"/>
              </w:rPr>
              <w:tab/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65E4" w14:textId="3C8790F1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FECHA DE NACIMIENTO</w:t>
            </w:r>
          </w:p>
          <w:p w14:paraId="677A50BE" w14:textId="1576E314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FC044F" w:rsidRPr="00744C1F" w14:paraId="055D0122" w14:textId="77777777" w:rsidTr="00953E63">
        <w:trPr>
          <w:trHeight w:val="216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678B" w14:textId="075B81AC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DIRECCIÓN POSTAL</w:t>
            </w:r>
          </w:p>
          <w:p w14:paraId="7917CE4B" w14:textId="09790A5B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B9E8" w14:textId="77777777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CIUDAD</w:t>
            </w:r>
          </w:p>
          <w:p w14:paraId="74A80E67" w14:textId="31FCB79F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50B2" w14:textId="77777777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ESTADO</w:t>
            </w:r>
          </w:p>
          <w:p w14:paraId="2151FC00" w14:textId="7C9D91EE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8438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CÓDIGO POSTAL</w:t>
            </w:r>
          </w:p>
          <w:p w14:paraId="6A3BE9AD" w14:textId="4384498F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9489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PAÍS</w:t>
            </w:r>
          </w:p>
          <w:p w14:paraId="613D3D14" w14:textId="72FC17AB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FC044F" w:rsidRPr="00744C1F" w14:paraId="729600B1" w14:textId="77777777" w:rsidTr="005E41FA">
        <w:trPr>
          <w:trHeight w:val="216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EF49" w14:textId="59765183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DIRECCIÓN DE CORREO ELECTRÓNICO</w:t>
            </w:r>
          </w:p>
          <w:p w14:paraId="1F9D2AB1" w14:textId="1D7E716A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E608" w14:textId="30DB4F76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NÚMERO DE TELÉFONO</w:t>
            </w:r>
          </w:p>
          <w:p w14:paraId="6B7B9A45" w14:textId="4E8299C5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B96B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HIJO(A) DE (MARQUE TODAS LAS QUE CORRESPONDAN)</w:t>
            </w:r>
          </w:p>
          <w:p w14:paraId="51B28015" w14:textId="79F043E9" w:rsidR="00FC044F" w:rsidRPr="00744C1F" w:rsidRDefault="00956188" w:rsidP="00FC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617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Solicitante A  </w:t>
            </w:r>
          </w:p>
          <w:p w14:paraId="291B05A3" w14:textId="37BB666F" w:rsidR="00FC044F" w:rsidRPr="00744C1F" w:rsidRDefault="00956188" w:rsidP="00FC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88216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Solicitante B  </w:t>
            </w:r>
          </w:p>
          <w:p w14:paraId="7FDA3E53" w14:textId="5EDE4D94" w:rsidR="00FC044F" w:rsidRPr="00744C1F" w:rsidRDefault="00956188" w:rsidP="00FC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2630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Ninguno de los solicitantes    </w:t>
            </w:r>
          </w:p>
        </w:tc>
      </w:tr>
      <w:tr w:rsidR="00FC044F" w:rsidRPr="00744C1F" w14:paraId="7BC43397" w14:textId="77777777" w:rsidTr="00953E63">
        <w:trPr>
          <w:trHeight w:val="58"/>
        </w:trPr>
        <w:tc>
          <w:tcPr>
            <w:tcW w:w="110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790BBD" w14:textId="77777777" w:rsidR="00FC044F" w:rsidRPr="00953E63" w:rsidRDefault="00FC044F" w:rsidP="00FC044F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FC044F" w:rsidRPr="00744C1F" w14:paraId="4C152F5E" w14:textId="77777777" w:rsidTr="005E41FA">
        <w:trPr>
          <w:trHeight w:val="216"/>
        </w:trPr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25F89267" w14:textId="258CA873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Menor 2</w:t>
            </w:r>
          </w:p>
        </w:tc>
      </w:tr>
      <w:tr w:rsidR="00FC044F" w:rsidRPr="00744C1F" w14:paraId="1D0C7421" w14:textId="77777777" w:rsidTr="005E41FA">
        <w:trPr>
          <w:trHeight w:val="216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B5BD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NOMBRE</w:t>
            </w:r>
          </w:p>
          <w:p w14:paraId="57C350EC" w14:textId="1D0CD526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E335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SEGUNDO NOMBRE</w:t>
            </w:r>
          </w:p>
          <w:p w14:paraId="636E17E8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(SI CORRESPONDE)</w:t>
            </w:r>
          </w:p>
          <w:p w14:paraId="7B043FB4" w14:textId="11980D34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4947" w14:textId="77777777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APELLIDO</w:t>
            </w:r>
          </w:p>
          <w:p w14:paraId="6D0CD1A7" w14:textId="43EAE3E9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r w:rsidRPr="00744C1F">
              <w:rPr>
                <w:lang w:val="es-US"/>
              </w:rPr>
              <w:tab/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A0E6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FECHA DE NACIMIENTO</w:t>
            </w:r>
          </w:p>
          <w:p w14:paraId="1FD3D7D9" w14:textId="3F2065A1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FC044F" w:rsidRPr="00744C1F" w14:paraId="64058DF3" w14:textId="77777777" w:rsidTr="00953E63">
        <w:trPr>
          <w:trHeight w:val="216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AB40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DIRECCIÓN POSTAL</w:t>
            </w:r>
          </w:p>
          <w:p w14:paraId="2A87B64D" w14:textId="5D86689A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B837" w14:textId="77777777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CIUDAD</w:t>
            </w:r>
          </w:p>
          <w:p w14:paraId="0300C70D" w14:textId="12CFE243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D45E" w14:textId="77777777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ESTADO</w:t>
            </w:r>
          </w:p>
          <w:p w14:paraId="33696065" w14:textId="2F0B048C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4600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CÓDIGO POSTAL</w:t>
            </w:r>
          </w:p>
          <w:p w14:paraId="67E34352" w14:textId="091C515C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E45B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PAÍS</w:t>
            </w:r>
          </w:p>
          <w:p w14:paraId="6CA3D3E9" w14:textId="5F6A37CC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FC044F" w:rsidRPr="00744C1F" w14:paraId="1B3CA095" w14:textId="77777777" w:rsidTr="00226432">
        <w:trPr>
          <w:trHeight w:val="216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B830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DIRECCIÓN DE CORREO ELECTRÓNICO</w:t>
            </w:r>
          </w:p>
          <w:p w14:paraId="70CAD14F" w14:textId="0E11AD8E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8C2A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NÚMERO DE TELÉFONO</w:t>
            </w:r>
          </w:p>
          <w:p w14:paraId="2FCCBB5C" w14:textId="3FF30FDC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2AD0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HIJO(A) DE (MARQUE TODAS LAS QUE CORRESPONDAN)</w:t>
            </w:r>
          </w:p>
          <w:p w14:paraId="586B3066" w14:textId="77777777" w:rsidR="00FC044F" w:rsidRPr="00744C1F" w:rsidRDefault="00956188" w:rsidP="00FC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5504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Solicitante A  </w:t>
            </w:r>
          </w:p>
          <w:p w14:paraId="232C93CC" w14:textId="77777777" w:rsidR="00FC044F" w:rsidRPr="00744C1F" w:rsidRDefault="00956188" w:rsidP="00FC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37662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Solicitante B  </w:t>
            </w:r>
          </w:p>
          <w:p w14:paraId="5C3C9568" w14:textId="002EAB51" w:rsidR="00FC044F" w:rsidRPr="00744C1F" w:rsidRDefault="00956188" w:rsidP="00FC044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962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Ninguno de los solicitantes    </w:t>
            </w:r>
          </w:p>
        </w:tc>
      </w:tr>
      <w:tr w:rsidR="00FC044F" w:rsidRPr="00744C1F" w14:paraId="154A0596" w14:textId="77777777" w:rsidTr="00226432">
        <w:trPr>
          <w:trHeight w:val="216"/>
        </w:trPr>
        <w:tc>
          <w:tcPr>
            <w:tcW w:w="110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EC1E0E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044F" w:rsidRPr="00744C1F" w14:paraId="4E0375E4" w14:textId="77777777" w:rsidTr="005E41FA">
        <w:trPr>
          <w:trHeight w:val="216"/>
        </w:trPr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2F864B4C" w14:textId="37CD3CA3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Menor 3</w:t>
            </w:r>
          </w:p>
        </w:tc>
      </w:tr>
      <w:tr w:rsidR="00FC044F" w:rsidRPr="00744C1F" w14:paraId="7BF853FF" w14:textId="77777777" w:rsidTr="005E41FA">
        <w:trPr>
          <w:trHeight w:val="216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0362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NOMBRE</w:t>
            </w:r>
          </w:p>
          <w:p w14:paraId="4E63BD0A" w14:textId="0FF4B965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15A8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SEGUNDO NOMBRE</w:t>
            </w:r>
          </w:p>
          <w:p w14:paraId="5240B030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(SI CORRESPONDE)</w:t>
            </w:r>
          </w:p>
          <w:p w14:paraId="6357FE0D" w14:textId="16B3F955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E7D5" w14:textId="77777777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APELLIDO</w:t>
            </w:r>
          </w:p>
          <w:p w14:paraId="41BA1542" w14:textId="337A8177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r w:rsidRPr="00744C1F">
              <w:rPr>
                <w:lang w:val="es-US"/>
              </w:rPr>
              <w:tab/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76B6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FECHA DE NACIMIENTO</w:t>
            </w:r>
          </w:p>
          <w:p w14:paraId="1ACE6B55" w14:textId="1B682512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FC044F" w:rsidRPr="00744C1F" w14:paraId="2B11BF03" w14:textId="77777777" w:rsidTr="00953E63">
        <w:trPr>
          <w:trHeight w:val="216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DBD6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DIRECCIÓN POSTAL</w:t>
            </w:r>
          </w:p>
          <w:p w14:paraId="76FBB03D" w14:textId="45914D8D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E586" w14:textId="77777777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CIUDAD</w:t>
            </w:r>
          </w:p>
          <w:p w14:paraId="1A75B20D" w14:textId="576A3493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BEA6" w14:textId="77777777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ESTADO</w:t>
            </w:r>
          </w:p>
          <w:p w14:paraId="30A50BF9" w14:textId="79F1B893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CA2D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CÓDIGO POSTAL</w:t>
            </w:r>
          </w:p>
          <w:p w14:paraId="4361A286" w14:textId="2252F40B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1FB6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PAÍS</w:t>
            </w:r>
          </w:p>
          <w:p w14:paraId="46C91404" w14:textId="52F2818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FC044F" w:rsidRPr="00744C1F" w14:paraId="427B1C37" w14:textId="77777777" w:rsidTr="00226432">
        <w:trPr>
          <w:trHeight w:val="216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A122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DIRECCIÓN DE CORREO ELECTRÓNICO</w:t>
            </w:r>
          </w:p>
          <w:p w14:paraId="48D0EE38" w14:textId="38B26CB8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A0BE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NÚMERO DE TELÉFONO</w:t>
            </w:r>
          </w:p>
          <w:p w14:paraId="124FC26C" w14:textId="498060F4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58DD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HIJO(A) DE (MARQUE TODAS LAS QUE CORRESPONDAN)</w:t>
            </w:r>
          </w:p>
          <w:p w14:paraId="70A20986" w14:textId="77777777" w:rsidR="00FC044F" w:rsidRPr="00744C1F" w:rsidRDefault="00956188" w:rsidP="00FC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43018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Solicitante A  </w:t>
            </w:r>
          </w:p>
          <w:p w14:paraId="13544175" w14:textId="77777777" w:rsidR="00FC044F" w:rsidRPr="00744C1F" w:rsidRDefault="00956188" w:rsidP="00FC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87629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Solicitante B  </w:t>
            </w:r>
          </w:p>
          <w:p w14:paraId="18E273A4" w14:textId="225FEF03" w:rsidR="00FC044F" w:rsidRPr="00744C1F" w:rsidRDefault="00956188" w:rsidP="00FC044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8785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Ninguno de los solicitantes    </w:t>
            </w:r>
          </w:p>
        </w:tc>
      </w:tr>
      <w:tr w:rsidR="00FC044F" w:rsidRPr="00744C1F" w14:paraId="70EF574F" w14:textId="77777777" w:rsidTr="00226432">
        <w:trPr>
          <w:trHeight w:val="216"/>
        </w:trPr>
        <w:tc>
          <w:tcPr>
            <w:tcW w:w="1101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B9EB76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44C1F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Si tiene hijos adicionales que no vivan en su hogar, adjunte otra hoja de papel.</w:t>
            </w:r>
          </w:p>
          <w:p w14:paraId="41E7B0EA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BE1318" w14:textId="198E2234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44C1F">
              <w:rPr>
                <w:rFonts w:ascii="Arial" w:hAnsi="Arial" w:cs="Arial"/>
                <w:sz w:val="20"/>
                <w:szCs w:val="20"/>
                <w:lang w:val="es-US"/>
              </w:rPr>
              <w:t xml:space="preserve">Escriba los datos de una persona que lo haya conocido por dos o más años y que pueda servirle como referencia. De preferencia, alguien que conozca su experiencia en el cuidado de niños, de haberlo. </w:t>
            </w:r>
            <w:r w:rsidRPr="00744C1F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 xml:space="preserve">Para cuidado de crianza general o adopción sin licencia, no puede ser un familiar. </w:t>
            </w:r>
          </w:p>
        </w:tc>
      </w:tr>
      <w:tr w:rsidR="00FC044F" w:rsidRPr="00744C1F" w14:paraId="31A6422D" w14:textId="77777777" w:rsidTr="00226432">
        <w:trPr>
          <w:trHeight w:val="216"/>
        </w:trPr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30DD377B" w14:textId="31869FE4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Referencia 1</w:t>
            </w:r>
          </w:p>
        </w:tc>
      </w:tr>
      <w:tr w:rsidR="00FC044F" w:rsidRPr="00744C1F" w14:paraId="67419991" w14:textId="77777777" w:rsidTr="005E41FA">
        <w:trPr>
          <w:trHeight w:val="216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30AA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NOMBRE</w:t>
            </w:r>
          </w:p>
          <w:p w14:paraId="298533FF" w14:textId="1143D762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741C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SEGUNDO NOMBRE</w:t>
            </w:r>
          </w:p>
          <w:p w14:paraId="10354824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(SI CORRESPONDE)</w:t>
            </w:r>
          </w:p>
          <w:p w14:paraId="7E88AE3A" w14:textId="671D4B31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86E4" w14:textId="77777777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APELLIDO</w:t>
            </w:r>
          </w:p>
          <w:p w14:paraId="7D357FA9" w14:textId="7F75CED6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r w:rsidRPr="00744C1F">
              <w:rPr>
                <w:lang w:val="es-US"/>
              </w:rPr>
              <w:tab/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0D0D" w14:textId="55F71FD3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44F" w:rsidRPr="00744C1F" w14:paraId="5CA93C75" w14:textId="77777777" w:rsidTr="005E41FA">
        <w:trPr>
          <w:trHeight w:val="216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B46B" w14:textId="09650380" w:rsidR="00FC044F" w:rsidRPr="00BE601F" w:rsidRDefault="00FC044F" w:rsidP="00FC044F">
            <w:pPr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  <w:r w:rsidRPr="00BE601F">
              <w:rPr>
                <w:rFonts w:ascii="Arial" w:hAnsi="Arial" w:cs="Arial"/>
                <w:sz w:val="17"/>
                <w:szCs w:val="17"/>
                <w:lang w:val="es-US"/>
              </w:rPr>
              <w:t>DIRECCIÓN DE CORREO ELECTRÓNICO (PREFERIDA)</w:t>
            </w:r>
          </w:p>
          <w:p w14:paraId="1A684757" w14:textId="595035ED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717A" w14:textId="77777777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NÚMERO DE TELÉFONO</w:t>
            </w:r>
          </w:p>
          <w:p w14:paraId="2D858C21" w14:textId="374AC5AD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DD2E" w14:textId="77777777" w:rsidR="00FC044F" w:rsidRPr="00BE601F" w:rsidRDefault="00FC044F" w:rsidP="00FC044F">
            <w:pPr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  <w:r w:rsidRPr="00BE601F">
              <w:rPr>
                <w:rFonts w:ascii="Arial" w:hAnsi="Arial" w:cs="Arial"/>
                <w:sz w:val="17"/>
                <w:szCs w:val="17"/>
                <w:lang w:val="es-US"/>
              </w:rPr>
              <w:t>PARENTESCO CON EL SOLICITANTE</w:t>
            </w:r>
          </w:p>
          <w:p w14:paraId="775D9850" w14:textId="4A8E5896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FC044F" w:rsidRPr="00744C1F" w14:paraId="538242CD" w14:textId="77777777" w:rsidTr="00BE601F">
        <w:trPr>
          <w:trHeight w:val="216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2FAF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DIRECCIÓN POSTAL</w:t>
            </w:r>
          </w:p>
          <w:p w14:paraId="5D66AFBF" w14:textId="008D3B66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C97D" w14:textId="77777777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CIUDAD</w:t>
            </w:r>
          </w:p>
          <w:p w14:paraId="617D98BD" w14:textId="5BC78FE8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D437" w14:textId="77777777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ESTADO</w:t>
            </w:r>
          </w:p>
          <w:p w14:paraId="47712600" w14:textId="6D3202DE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B13D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CÓDIGO POSTAL</w:t>
            </w:r>
          </w:p>
          <w:p w14:paraId="72D73378" w14:textId="19B8630E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8C52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PAÍS</w:t>
            </w:r>
          </w:p>
          <w:p w14:paraId="5ACBB241" w14:textId="51E94B0F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FC044F" w:rsidRPr="00744C1F" w14:paraId="187F4CF7" w14:textId="77777777" w:rsidTr="00226432">
        <w:trPr>
          <w:trHeight w:val="216"/>
        </w:trPr>
        <w:tc>
          <w:tcPr>
            <w:tcW w:w="110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C25164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E91553A" w14:textId="70CAA352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20"/>
                <w:szCs w:val="20"/>
                <w:lang w:val="es-US"/>
              </w:rPr>
              <w:t xml:space="preserve">Escriba los datos de otra persona que lo haya conocido por dos o más años y que pueda servirle como referencia. De preferencia, alguien que conozca su experiencia en el cuidado de niños, de haberlo. </w:t>
            </w:r>
            <w:r w:rsidRPr="00744C1F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Puede ser un familiar.</w:t>
            </w:r>
          </w:p>
        </w:tc>
      </w:tr>
      <w:tr w:rsidR="00FC044F" w:rsidRPr="00744C1F" w14:paraId="68DECD4D" w14:textId="77777777" w:rsidTr="005E41FA">
        <w:trPr>
          <w:trHeight w:val="216"/>
        </w:trPr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34A2E959" w14:textId="38D2F095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Referencia 2</w:t>
            </w:r>
          </w:p>
        </w:tc>
      </w:tr>
      <w:tr w:rsidR="00FC044F" w:rsidRPr="00744C1F" w14:paraId="2BE7968C" w14:textId="77777777" w:rsidTr="005E41FA">
        <w:trPr>
          <w:trHeight w:val="216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F2B2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NOMBRE</w:t>
            </w:r>
          </w:p>
          <w:p w14:paraId="1C8AA890" w14:textId="27D17D18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C0E3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SEGUNDO NOMBRE</w:t>
            </w:r>
          </w:p>
          <w:p w14:paraId="0CCC7CAA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(SI CORRESPONDE)</w:t>
            </w:r>
          </w:p>
          <w:p w14:paraId="0E71600D" w14:textId="1BD74214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B536" w14:textId="77777777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APELLIDO</w:t>
            </w:r>
          </w:p>
          <w:p w14:paraId="2E7E8DFE" w14:textId="4B4A9815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r w:rsidRPr="00744C1F">
              <w:rPr>
                <w:lang w:val="es-US"/>
              </w:rPr>
              <w:tab/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16C0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44F" w:rsidRPr="00744C1F" w14:paraId="09E49AE0" w14:textId="77777777" w:rsidTr="00DA76C0">
        <w:trPr>
          <w:trHeight w:val="216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D753" w14:textId="77777777" w:rsidR="00FC044F" w:rsidRPr="00BE601F" w:rsidRDefault="00FC044F" w:rsidP="00FC044F">
            <w:pPr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  <w:r w:rsidRPr="00BE601F">
              <w:rPr>
                <w:rFonts w:ascii="Arial" w:hAnsi="Arial" w:cs="Arial"/>
                <w:sz w:val="17"/>
                <w:szCs w:val="17"/>
                <w:lang w:val="es-US"/>
              </w:rPr>
              <w:t>DIRECCIÓN DE CORREO ELECTRÓNICO (PREFERIDA)</w:t>
            </w:r>
          </w:p>
          <w:p w14:paraId="2A9CDDAD" w14:textId="5ACC727A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9EAA" w14:textId="77777777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NÚMERO DE TELÉFONO</w:t>
            </w:r>
          </w:p>
          <w:p w14:paraId="5EF10C63" w14:textId="5FE3D29F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0922" w14:textId="77777777" w:rsidR="00FC044F" w:rsidRPr="00BE601F" w:rsidRDefault="00FC044F" w:rsidP="00FC044F">
            <w:pPr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  <w:r w:rsidRPr="00BE601F">
              <w:rPr>
                <w:rFonts w:ascii="Arial" w:hAnsi="Arial" w:cs="Arial"/>
                <w:sz w:val="17"/>
                <w:szCs w:val="17"/>
                <w:lang w:val="es-US"/>
              </w:rPr>
              <w:t>PARENTESCO CON EL SOLICITANTE</w:t>
            </w:r>
          </w:p>
          <w:p w14:paraId="60752A4C" w14:textId="15AF425C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FC044F" w:rsidRPr="00744C1F" w14:paraId="1DCC2DD5" w14:textId="77777777" w:rsidTr="00BE601F">
        <w:trPr>
          <w:trHeight w:val="216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8A9A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DIRECCIÓN POSTAL</w:t>
            </w:r>
          </w:p>
          <w:p w14:paraId="1D1AA303" w14:textId="7237F662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EF88" w14:textId="77777777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CIUDAD</w:t>
            </w:r>
          </w:p>
          <w:p w14:paraId="08E8B374" w14:textId="14391DD5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3DA8" w14:textId="77777777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ESTADO</w:t>
            </w:r>
          </w:p>
          <w:p w14:paraId="21EC58B3" w14:textId="4B5C4899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E515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CÓDIGO POSTAL</w:t>
            </w:r>
          </w:p>
          <w:p w14:paraId="29C2296F" w14:textId="49B625C1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2FC2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PAÍS</w:t>
            </w:r>
          </w:p>
          <w:p w14:paraId="03137DC2" w14:textId="1FDC0CBB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FC044F" w:rsidRPr="00744C1F" w14:paraId="5E5FEFF8" w14:textId="77777777" w:rsidTr="00226432">
        <w:trPr>
          <w:trHeight w:val="216"/>
        </w:trPr>
        <w:tc>
          <w:tcPr>
            <w:tcW w:w="1101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5A0432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44F" w:rsidRPr="00744C1F" w14:paraId="523BAD3E" w14:textId="77777777" w:rsidTr="00226432">
        <w:trPr>
          <w:trHeight w:val="216"/>
        </w:trPr>
        <w:tc>
          <w:tcPr>
            <w:tcW w:w="110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2EC9A0" w14:textId="77777777" w:rsidR="00FC044F" w:rsidRPr="00BE601F" w:rsidRDefault="00FC044F" w:rsidP="00FC044F">
            <w:pPr>
              <w:spacing w:line="276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E601F">
              <w:rPr>
                <w:rFonts w:ascii="Arial" w:eastAsia="MS Gothic" w:hAnsi="Arial" w:cs="Arial"/>
                <w:spacing w:val="-2"/>
                <w:sz w:val="18"/>
                <w:szCs w:val="18"/>
                <w:lang w:val="es-US"/>
              </w:rPr>
              <w:t xml:space="preserve">¿Su solicitud se refiere a uno o varios menores en específico?   </w:t>
            </w:r>
            <w:sdt>
              <w:sdtPr>
                <w:rPr>
                  <w:rFonts w:ascii="Arial" w:eastAsia="MS Gothic" w:hAnsi="Arial" w:cs="Arial"/>
                  <w:spacing w:val="-2"/>
                  <w:sz w:val="20"/>
                  <w:szCs w:val="20"/>
                </w:rPr>
                <w:id w:val="62358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601F">
                  <w:rPr>
                    <w:rFonts w:ascii="MS Gothic" w:eastAsia="MS Gothic" w:hAnsi="MS Gothic" w:cs="Arial"/>
                    <w:spacing w:val="-2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BE601F">
              <w:rPr>
                <w:rFonts w:ascii="Arial" w:eastAsia="MS Gothic" w:hAnsi="Arial" w:cs="Arial"/>
                <w:spacing w:val="-2"/>
                <w:sz w:val="20"/>
                <w:szCs w:val="20"/>
                <w:lang w:val="es-US"/>
              </w:rPr>
              <w:t xml:space="preserve"> Sí    </w:t>
            </w:r>
            <w:sdt>
              <w:sdtPr>
                <w:rPr>
                  <w:rFonts w:ascii="Arial" w:eastAsia="MS Gothic" w:hAnsi="Arial" w:cs="Arial"/>
                  <w:spacing w:val="-2"/>
                  <w:sz w:val="20"/>
                  <w:szCs w:val="20"/>
                </w:rPr>
                <w:id w:val="97565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601F">
                  <w:rPr>
                    <w:rFonts w:ascii="MS Gothic" w:eastAsia="MS Gothic" w:hAnsi="MS Gothic" w:cs="Arial"/>
                    <w:spacing w:val="-2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BE601F">
              <w:rPr>
                <w:rFonts w:ascii="Arial" w:eastAsia="MS Gothic" w:hAnsi="Arial" w:cs="Arial"/>
                <w:spacing w:val="-2"/>
                <w:sz w:val="20"/>
                <w:szCs w:val="20"/>
                <w:lang w:val="es-US"/>
              </w:rPr>
              <w:t xml:space="preserve"> No    </w:t>
            </w:r>
            <w:sdt>
              <w:sdtPr>
                <w:rPr>
                  <w:rFonts w:ascii="Arial" w:eastAsia="MS Gothic" w:hAnsi="Arial" w:cs="Arial"/>
                  <w:spacing w:val="-2"/>
                  <w:sz w:val="20"/>
                  <w:szCs w:val="20"/>
                </w:rPr>
                <w:id w:val="44482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601F">
                  <w:rPr>
                    <w:rFonts w:ascii="MS Gothic" w:eastAsia="MS Gothic" w:hAnsi="MS Gothic" w:cs="Arial"/>
                    <w:spacing w:val="-2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BE601F">
              <w:rPr>
                <w:rFonts w:ascii="Arial" w:eastAsia="MS Gothic" w:hAnsi="Arial" w:cs="Arial"/>
                <w:spacing w:val="-2"/>
                <w:sz w:val="20"/>
                <w:szCs w:val="20"/>
                <w:lang w:val="es-US"/>
              </w:rPr>
              <w:t xml:space="preserve"> N/A - Solo solicitudes de mudanza/renovación</w:t>
            </w:r>
          </w:p>
          <w:p w14:paraId="76E88EB1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83DB453" w14:textId="2E4034E2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Si contestó que sí, escriba la información a continuación.</w:t>
            </w:r>
          </w:p>
        </w:tc>
      </w:tr>
      <w:tr w:rsidR="00FC044F" w:rsidRPr="00744C1F" w14:paraId="5114FD8D" w14:textId="77777777" w:rsidTr="00226432">
        <w:trPr>
          <w:trHeight w:val="216"/>
        </w:trPr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41C22BBE" w14:textId="3F35386B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Menor 1</w:t>
            </w:r>
          </w:p>
        </w:tc>
      </w:tr>
      <w:tr w:rsidR="00FC044F" w:rsidRPr="00744C1F" w14:paraId="0BA17CCE" w14:textId="77777777" w:rsidTr="00DA76C0">
        <w:trPr>
          <w:trHeight w:val="216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4527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NOMBRE</w:t>
            </w:r>
          </w:p>
          <w:p w14:paraId="7D82E6CB" w14:textId="6EB2BE0F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3DEF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SEGUNDO NOMBRE</w:t>
            </w:r>
          </w:p>
          <w:p w14:paraId="547ED6A9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(SI CORRESPONDE)</w:t>
            </w:r>
          </w:p>
          <w:p w14:paraId="6CAE4268" w14:textId="20FDED42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3CAFA" w14:textId="77777777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APELLIDO</w:t>
            </w:r>
          </w:p>
          <w:p w14:paraId="2995CC4B" w14:textId="030EB609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r w:rsidRPr="00744C1F">
              <w:rPr>
                <w:lang w:val="es-US"/>
              </w:rPr>
              <w:tab/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293F" w14:textId="44421C9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FECHA DE NACIMIENTO (SI LA CONOCE)</w:t>
            </w:r>
          </w:p>
          <w:p w14:paraId="6926AC00" w14:textId="11BD35A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FC044F" w:rsidRPr="00744C1F" w14:paraId="5B42407E" w14:textId="77777777" w:rsidTr="00226432">
        <w:trPr>
          <w:trHeight w:val="216"/>
        </w:trPr>
        <w:tc>
          <w:tcPr>
            <w:tcW w:w="5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F92E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¿CUÁL ES SU RELACIÓN CON ESTE MENOR?</w:t>
            </w:r>
          </w:p>
          <w:p w14:paraId="2FC956E5" w14:textId="122713DC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01CD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¿ESTE MENOR YA ESTÁ COLOCADO EN SU HOGAR?</w:t>
            </w:r>
          </w:p>
          <w:p w14:paraId="5C203947" w14:textId="5A39BE99" w:rsidR="00FC044F" w:rsidRPr="00744C1F" w:rsidRDefault="00956188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4884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Sí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11998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No    </w:t>
            </w:r>
          </w:p>
        </w:tc>
      </w:tr>
      <w:tr w:rsidR="00FC044F" w:rsidRPr="00744C1F" w14:paraId="763444A2" w14:textId="77777777" w:rsidTr="00226432">
        <w:trPr>
          <w:trHeight w:val="216"/>
        </w:trPr>
        <w:tc>
          <w:tcPr>
            <w:tcW w:w="110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7A3447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44F" w:rsidRPr="00744C1F" w14:paraId="12E9C1B8" w14:textId="77777777" w:rsidTr="00226432">
        <w:trPr>
          <w:trHeight w:val="216"/>
        </w:trPr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2D5437B4" w14:textId="4495A196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Menor 2</w:t>
            </w:r>
          </w:p>
        </w:tc>
      </w:tr>
      <w:tr w:rsidR="00FC044F" w:rsidRPr="00744C1F" w14:paraId="60AE7FDF" w14:textId="77777777" w:rsidTr="00DA76C0">
        <w:trPr>
          <w:trHeight w:val="216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AE60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NOMBRE</w:t>
            </w:r>
          </w:p>
          <w:p w14:paraId="7FA7903F" w14:textId="01E980BB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2FF7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SEGUNDO NOMBRE</w:t>
            </w:r>
          </w:p>
          <w:p w14:paraId="66C9131D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(SI CORRESPONDE)</w:t>
            </w:r>
          </w:p>
          <w:p w14:paraId="5A55C236" w14:textId="4AEF1E2B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4145" w14:textId="77777777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APELLIDO</w:t>
            </w:r>
          </w:p>
          <w:p w14:paraId="27087F3D" w14:textId="1185D241" w:rsidR="00FC044F" w:rsidRPr="00744C1F" w:rsidRDefault="00FC044F" w:rsidP="00FC044F">
            <w:pPr>
              <w:tabs>
                <w:tab w:val="left" w:pos="185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r w:rsidRPr="00744C1F">
              <w:rPr>
                <w:lang w:val="es-US"/>
              </w:rPr>
              <w:tab/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C774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FECHA DE NACIMIENTO (SI LA CONOCE)</w:t>
            </w:r>
          </w:p>
          <w:p w14:paraId="0C06170A" w14:textId="04F37DB1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FC044F" w:rsidRPr="00744C1F" w14:paraId="56CC9618" w14:textId="77777777" w:rsidTr="00226432">
        <w:trPr>
          <w:trHeight w:val="216"/>
        </w:trPr>
        <w:tc>
          <w:tcPr>
            <w:tcW w:w="5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E44D" w14:textId="77777777" w:rsidR="00FC044F" w:rsidRPr="00BE60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¿CUÁL ES SU RELACIÓN CON ESTE MENOR?</w:t>
            </w:r>
          </w:p>
          <w:p w14:paraId="093DB987" w14:textId="6B414CCA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D406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¿ESTE MENOR YA ESTÁ COLOCADO EN SU HOGAR?</w:t>
            </w:r>
          </w:p>
          <w:p w14:paraId="3A833672" w14:textId="19E727F4" w:rsidR="00FC044F" w:rsidRPr="00744C1F" w:rsidRDefault="00956188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64688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Sí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8079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571" w:rsidRPr="00744C1F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6571" w:rsidRPr="00744C1F">
              <w:rPr>
                <w:rFonts w:ascii="Arial" w:eastAsia="MS Gothic" w:hAnsi="Arial" w:cs="Arial"/>
                <w:sz w:val="20"/>
                <w:szCs w:val="20"/>
                <w:lang w:val="es-US"/>
              </w:rPr>
              <w:t xml:space="preserve"> No    </w:t>
            </w:r>
          </w:p>
        </w:tc>
      </w:tr>
      <w:tr w:rsidR="00FC044F" w:rsidRPr="00744C1F" w14:paraId="143D651B" w14:textId="77777777" w:rsidTr="00226432">
        <w:trPr>
          <w:trHeight w:val="216"/>
        </w:trPr>
        <w:tc>
          <w:tcPr>
            <w:tcW w:w="1101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3B35F1" w14:textId="327C09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44C1F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Si su solicitud se refiere a menores adicionales, adjunte otra hoja de papel.</w:t>
            </w:r>
          </w:p>
          <w:p w14:paraId="4E0AED46" w14:textId="77777777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44F" w:rsidRPr="00744C1F" w14:paraId="0F901BAF" w14:textId="77777777" w:rsidTr="00226432">
        <w:trPr>
          <w:trHeight w:val="216"/>
        </w:trPr>
        <w:tc>
          <w:tcPr>
            <w:tcW w:w="110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3453D7F2" w14:textId="20AEAAB9" w:rsidR="00FC044F" w:rsidRPr="00744C1F" w:rsidRDefault="00FC044F" w:rsidP="00FC04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lastRenderedPageBreak/>
              <w:t>Firma</w:t>
            </w:r>
          </w:p>
        </w:tc>
      </w:tr>
      <w:tr w:rsidR="00FC044F" w:rsidRPr="00744C1F" w14:paraId="00327C8D" w14:textId="77777777" w:rsidTr="00A7044D">
        <w:trPr>
          <w:trHeight w:val="216"/>
        </w:trPr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B082" w14:textId="77777777" w:rsidR="00FC044F" w:rsidRPr="00744C1F" w:rsidRDefault="00FC044F" w:rsidP="00226432">
            <w:pPr>
              <w:pStyle w:val="NormalWeb"/>
              <w:spacing w:before="40" w:beforeAutospacing="0" w:after="0" w:afterAutospacing="0"/>
            </w:pPr>
            <w:r w:rsidRPr="00744C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t>Certifico/certificamos que la información anterior y los anexos requeridos son verdaderos y están completos, en la medida de mi/nuestro conocimiento. La omisión de revelar información pertinente de forma veraz puede ser causa de denegación de la solicitud o de revocación de una licencia. </w:t>
            </w:r>
          </w:p>
          <w:p w14:paraId="29AA686F" w14:textId="77777777" w:rsidR="00FC044F" w:rsidRPr="00744C1F" w:rsidRDefault="00FC044F" w:rsidP="00FC044F"/>
          <w:p w14:paraId="097531E2" w14:textId="77777777" w:rsidR="00FC044F" w:rsidRPr="00744C1F" w:rsidRDefault="00FC044F" w:rsidP="00FC044F">
            <w:pPr>
              <w:pStyle w:val="NormalWeb"/>
              <w:spacing w:before="0" w:beforeAutospacing="0" w:after="0" w:afterAutospacing="0"/>
            </w:pPr>
            <w:r w:rsidRPr="00744C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t>Otorgo/otorgamos mi/nuestro permiso para que el DCYF y agencias privadas se comuniquen con las referencias incluidas en esta solicitud y hablen sobre temas pertinentes para mi/nuestra solicitud de servicios de adopción / licencia de cuidado de crianza / colocación con familiares. </w:t>
            </w:r>
          </w:p>
          <w:p w14:paraId="7007707C" w14:textId="77777777" w:rsidR="00FC044F" w:rsidRPr="00744C1F" w:rsidRDefault="00FC044F" w:rsidP="00FC044F"/>
          <w:p w14:paraId="6DA22356" w14:textId="1B47C0FC" w:rsidR="00FC044F" w:rsidRPr="00744C1F" w:rsidRDefault="00FC044F" w:rsidP="00226432">
            <w:pPr>
              <w:pStyle w:val="NormalWeb"/>
              <w:spacing w:before="20" w:beforeAutospacing="0" w:after="40" w:afterAutospacing="0"/>
            </w:pPr>
            <w:r w:rsidRPr="00744C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t>Entiendo/entendemos que el DCYF realizará una verificación de antecedentes penales y una verificación de los archivos de maltrato y abandono del DCYF de todas las personas que presentan la solicitud.</w:t>
            </w:r>
          </w:p>
        </w:tc>
      </w:tr>
      <w:tr w:rsidR="00FC044F" w:rsidRPr="00744C1F" w14:paraId="2C947D5C" w14:textId="77777777" w:rsidTr="00DA76C0">
        <w:trPr>
          <w:trHeight w:val="216"/>
        </w:trPr>
        <w:tc>
          <w:tcPr>
            <w:tcW w:w="5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F944" w14:textId="77777777" w:rsidR="00FC044F" w:rsidRPr="00744C1F" w:rsidRDefault="00FC044F" w:rsidP="00FC044F">
            <w:pPr>
              <w:tabs>
                <w:tab w:val="left" w:pos="376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FIRMA DEL SOLICITANTE A</w:t>
            </w: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ab/>
              <w:t>FECHA</w:t>
            </w:r>
          </w:p>
          <w:p w14:paraId="0692E7C2" w14:textId="7434AB40" w:rsidR="00FC044F" w:rsidRPr="00744C1F" w:rsidRDefault="00974F3D" w:rsidP="00226432">
            <w:pPr>
              <w:tabs>
                <w:tab w:val="left" w:pos="376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ab/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4D81" w14:textId="5C734E3B" w:rsidR="00FC044F" w:rsidRPr="00744C1F" w:rsidRDefault="00FC044F" w:rsidP="00FC044F">
            <w:pPr>
              <w:tabs>
                <w:tab w:val="left" w:pos="403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>FIRMA DEL SOLICITANTE B</w:t>
            </w:r>
            <w:r w:rsidRPr="00744C1F">
              <w:rPr>
                <w:rFonts w:ascii="Arial" w:hAnsi="Arial" w:cs="Arial"/>
                <w:sz w:val="18"/>
                <w:szCs w:val="18"/>
                <w:lang w:val="es-US"/>
              </w:rPr>
              <w:tab/>
              <w:t>FECHA</w:t>
            </w:r>
          </w:p>
          <w:p w14:paraId="6CBD1326" w14:textId="3E412CAC" w:rsidR="00FC044F" w:rsidRPr="00744C1F" w:rsidRDefault="00FC044F" w:rsidP="00226432">
            <w:pPr>
              <w:tabs>
                <w:tab w:val="left" w:pos="403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4C1F">
              <w:rPr>
                <w:lang w:val="es-US"/>
              </w:rPr>
              <w:tab/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744C1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FC044F" w:rsidRPr="00744C1F" w14:paraId="04EEF1B0" w14:textId="77777777" w:rsidTr="00226432">
        <w:tc>
          <w:tcPr>
            <w:tcW w:w="1101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2C0CAD" w14:textId="00BCE635" w:rsidR="00FC044F" w:rsidRPr="00744C1F" w:rsidRDefault="00FC044F" w:rsidP="00FC04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E6BAEF" w14:textId="77777777" w:rsidR="00E237EB" w:rsidRDefault="00E237EB" w:rsidP="00456FD5">
      <w:pPr>
        <w:rPr>
          <w:rFonts w:ascii="Arial" w:hAnsi="Arial" w:cs="Arial"/>
          <w:sz w:val="10"/>
          <w:szCs w:val="10"/>
        </w:rPr>
      </w:pPr>
    </w:p>
    <w:sectPr w:rsidR="00E237EB" w:rsidSect="00607126">
      <w:footerReference w:type="default" r:id="rId13"/>
      <w:footerReference w:type="first" r:id="rId14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362E1" w14:textId="77777777" w:rsidR="0039770D" w:rsidRDefault="0039770D">
      <w:r>
        <w:separator/>
      </w:r>
    </w:p>
  </w:endnote>
  <w:endnote w:type="continuationSeparator" w:id="0">
    <w:p w14:paraId="4B63F98A" w14:textId="77777777" w:rsidR="0039770D" w:rsidRDefault="0039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B5562" w14:textId="1E98BEC5" w:rsidR="00DA76C0" w:rsidRPr="00DB0267" w:rsidRDefault="00DB0267" w:rsidP="00607126">
    <w:pPr>
      <w:pStyle w:val="Footer"/>
      <w:rPr>
        <w:rFonts w:ascii="Arial" w:hAnsi="Arial" w:cs="Arial"/>
        <w:b/>
        <w:sz w:val="16"/>
        <w:szCs w:val="16"/>
      </w:rPr>
    </w:pPr>
    <w:r w:rsidRPr="00DB0267">
      <w:rPr>
        <w:rFonts w:ascii="Arial" w:hAnsi="Arial" w:cs="Arial"/>
        <w:b/>
        <w:sz w:val="14"/>
        <w:szCs w:val="14"/>
      </w:rPr>
      <w:t>HOME STUDY OR REASSESSMENT APPLICATION</w:t>
    </w:r>
    <w:r w:rsidR="00DA76C0" w:rsidRPr="00DB0267">
      <w:rPr>
        <w:rFonts w:ascii="Arial" w:hAnsi="Arial" w:cs="Arial"/>
        <w:b/>
        <w:bCs/>
        <w:sz w:val="16"/>
        <w:szCs w:val="16"/>
      </w:rPr>
      <w:tab/>
    </w:r>
    <w:r w:rsidR="00DA76C0" w:rsidRPr="00DB0267">
      <w:rPr>
        <w:rFonts w:ascii="Arial" w:hAnsi="Arial" w:cs="Arial"/>
        <w:b/>
        <w:bCs/>
        <w:sz w:val="16"/>
        <w:szCs w:val="16"/>
      </w:rPr>
      <w:tab/>
    </w:r>
    <w:r w:rsidR="00DA76C0" w:rsidRPr="00DB0267">
      <w:rPr>
        <w:rFonts w:ascii="Arial" w:hAnsi="Arial" w:cs="Arial"/>
        <w:b/>
        <w:bCs/>
        <w:sz w:val="16"/>
        <w:szCs w:val="16"/>
      </w:rPr>
      <w:tab/>
    </w:r>
    <w:r w:rsidR="00DA76C0" w:rsidRPr="00DB0267">
      <w:rPr>
        <w:rFonts w:ascii="Arial" w:hAnsi="Arial" w:cs="Arial"/>
        <w:b/>
        <w:bCs/>
        <w:sz w:val="16"/>
        <w:szCs w:val="16"/>
      </w:rPr>
      <w:tab/>
    </w:r>
    <w:proofErr w:type="spellStart"/>
    <w:r w:rsidR="00DA76C0" w:rsidRPr="00DB0267">
      <w:rPr>
        <w:rFonts w:ascii="Arial" w:hAnsi="Arial" w:cs="Arial"/>
        <w:b/>
        <w:bCs/>
        <w:sz w:val="16"/>
        <w:szCs w:val="16"/>
      </w:rPr>
      <w:t>Página</w:t>
    </w:r>
    <w:proofErr w:type="spellEnd"/>
    <w:r w:rsidR="00DA76C0" w:rsidRPr="00DB0267">
      <w:rPr>
        <w:rFonts w:ascii="Arial" w:hAnsi="Arial" w:cs="Arial"/>
        <w:b/>
        <w:bCs/>
        <w:sz w:val="16"/>
        <w:szCs w:val="16"/>
      </w:rPr>
      <w:t xml:space="preserve"> </w:t>
    </w:r>
    <w:r w:rsidR="00DA76C0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DA76C0" w:rsidRPr="00DB0267">
      <w:rPr>
        <w:rFonts w:ascii="Arial" w:hAnsi="Arial" w:cs="Arial"/>
        <w:b/>
        <w:bCs/>
        <w:sz w:val="16"/>
        <w:szCs w:val="16"/>
      </w:rPr>
      <w:instrText xml:space="preserve"> PAGE </w:instrText>
    </w:r>
    <w:r w:rsidR="00DA76C0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DA76C0" w:rsidRPr="00DB0267">
      <w:rPr>
        <w:rFonts w:ascii="Arial" w:hAnsi="Arial" w:cs="Arial"/>
        <w:b/>
        <w:bCs/>
        <w:noProof/>
        <w:sz w:val="16"/>
        <w:szCs w:val="16"/>
      </w:rPr>
      <w:t>1</w:t>
    </w:r>
    <w:r w:rsidR="00DA76C0">
      <w:rPr>
        <w:rFonts w:ascii="Arial" w:hAnsi="Arial" w:cs="Arial"/>
        <w:b/>
        <w:bCs/>
        <w:sz w:val="16"/>
        <w:szCs w:val="16"/>
        <w:lang w:val="es-US"/>
      </w:rPr>
      <w:fldChar w:fldCharType="end"/>
    </w:r>
    <w:r w:rsidR="00DA76C0" w:rsidRPr="00DB0267">
      <w:rPr>
        <w:rFonts w:ascii="Arial" w:hAnsi="Arial" w:cs="Arial"/>
        <w:b/>
        <w:bCs/>
        <w:sz w:val="16"/>
        <w:szCs w:val="16"/>
      </w:rPr>
      <w:t xml:space="preserve"> de </w:t>
    </w:r>
    <w:r w:rsidR="00DA76C0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DA76C0" w:rsidRPr="00DB0267">
      <w:rPr>
        <w:rFonts w:ascii="Arial" w:hAnsi="Arial" w:cs="Arial"/>
        <w:b/>
        <w:bCs/>
        <w:sz w:val="16"/>
        <w:szCs w:val="16"/>
      </w:rPr>
      <w:instrText xml:space="preserve"> NUMPAGES  </w:instrText>
    </w:r>
    <w:r w:rsidR="00DA76C0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DA76C0" w:rsidRPr="00DB0267">
      <w:rPr>
        <w:rFonts w:ascii="Arial" w:hAnsi="Arial" w:cs="Arial"/>
        <w:b/>
        <w:bCs/>
        <w:noProof/>
        <w:sz w:val="16"/>
        <w:szCs w:val="16"/>
      </w:rPr>
      <w:t>4</w:t>
    </w:r>
    <w:r w:rsidR="00DA76C0">
      <w:rPr>
        <w:rFonts w:ascii="Arial" w:hAnsi="Arial" w:cs="Arial"/>
        <w:sz w:val="16"/>
        <w:szCs w:val="16"/>
        <w:lang w:val="es-US"/>
      </w:rPr>
      <w:fldChar w:fldCharType="end"/>
    </w:r>
  </w:p>
  <w:p w14:paraId="70E6C04D" w14:textId="3D62AAD2" w:rsidR="00DA76C0" w:rsidRPr="00DB0267" w:rsidRDefault="00DA76C0" w:rsidP="00607126">
    <w:pPr>
      <w:pStyle w:val="Footer"/>
      <w:rPr>
        <w:rFonts w:ascii="Arial" w:hAnsi="Arial" w:cs="Arial"/>
        <w:b/>
        <w:sz w:val="14"/>
        <w:szCs w:val="14"/>
      </w:rPr>
    </w:pPr>
    <w:r w:rsidRPr="00DB0267">
      <w:rPr>
        <w:rFonts w:ascii="Arial" w:hAnsi="Arial" w:cs="Arial"/>
        <w:b/>
        <w:bCs/>
        <w:sz w:val="14"/>
        <w:szCs w:val="14"/>
        <w:lang w:val="es-US"/>
      </w:rPr>
      <w:t xml:space="preserve">DCYF 10-354 </w:t>
    </w:r>
    <w:r w:rsidR="00DB0267" w:rsidRPr="00DB0267">
      <w:rPr>
        <w:rFonts w:ascii="Arial" w:hAnsi="Arial" w:cs="Arial"/>
        <w:b/>
        <w:bCs/>
        <w:sz w:val="14"/>
        <w:szCs w:val="14"/>
        <w:lang w:val="es-US"/>
      </w:rPr>
      <w:t xml:space="preserve">SP </w:t>
    </w:r>
    <w:r w:rsidRPr="00DB0267">
      <w:rPr>
        <w:rFonts w:ascii="Arial" w:hAnsi="Arial" w:cs="Arial"/>
        <w:b/>
        <w:bCs/>
        <w:sz w:val="14"/>
        <w:szCs w:val="14"/>
        <w:lang w:val="es-US"/>
      </w:rPr>
      <w:t>(REV. 11/2022) EXT</w:t>
    </w:r>
    <w:r w:rsidR="00DB0267" w:rsidRPr="00DB0267">
      <w:rPr>
        <w:rFonts w:ascii="Arial" w:hAnsi="Arial" w:cs="Arial"/>
        <w:b/>
        <w:bCs/>
        <w:sz w:val="14"/>
        <w:szCs w:val="14"/>
        <w:lang w:val="es-US"/>
      </w:rPr>
      <w:t xml:space="preserve"> Spanish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32679" w14:textId="552410C7" w:rsidR="00DA76C0" w:rsidRPr="00744C1F" w:rsidRDefault="00DA76C0">
    <w:pPr>
      <w:pStyle w:val="Footer"/>
      <w:rPr>
        <w:rFonts w:ascii="Arial" w:hAnsi="Arial" w:cs="Arial"/>
        <w:b/>
        <w:sz w:val="16"/>
        <w:szCs w:val="16"/>
        <w:lang w:val="es-US"/>
      </w:rPr>
    </w:pPr>
    <w:r>
      <w:rPr>
        <w:rFonts w:ascii="Arial" w:hAnsi="Arial" w:cs="Arial"/>
        <w:b/>
        <w:bCs/>
        <w:sz w:val="16"/>
        <w:szCs w:val="16"/>
        <w:lang w:val="es-US"/>
      </w:rPr>
      <w:t>SOLICITUD DE ESTUDIO DEL HOGAR FAMILIAR</w:t>
    </w:r>
    <w:r>
      <w:rPr>
        <w:rFonts w:ascii="Arial" w:hAnsi="Arial" w:cs="Arial"/>
        <w:sz w:val="16"/>
        <w:szCs w:val="16"/>
        <w:lang w:val="es-US"/>
      </w:rPr>
      <w:tab/>
    </w:r>
    <w:r>
      <w:rPr>
        <w:rFonts w:ascii="Arial" w:hAnsi="Arial" w:cs="Arial"/>
        <w:sz w:val="16"/>
        <w:szCs w:val="16"/>
        <w:lang w:val="es-US"/>
      </w:rPr>
      <w:tab/>
    </w:r>
    <w:r>
      <w:rPr>
        <w:rFonts w:ascii="Arial" w:hAnsi="Arial" w:cs="Arial"/>
        <w:sz w:val="16"/>
        <w:szCs w:val="16"/>
        <w:lang w:val="es-US"/>
      </w:rPr>
      <w:tab/>
    </w:r>
    <w:r>
      <w:rPr>
        <w:rFonts w:ascii="Arial" w:hAnsi="Arial" w:cs="Arial"/>
        <w:sz w:val="16"/>
        <w:szCs w:val="16"/>
        <w:lang w:val="es-US"/>
      </w:rPr>
      <w:tab/>
    </w:r>
    <w:r>
      <w:rPr>
        <w:rFonts w:ascii="Arial" w:hAnsi="Arial" w:cs="Arial"/>
        <w:sz w:val="16"/>
        <w:szCs w:val="16"/>
        <w:lang w:val="es-US"/>
      </w:rPr>
      <w:tab/>
    </w:r>
    <w:r>
      <w:rPr>
        <w:rFonts w:ascii="Arial" w:hAnsi="Arial" w:cs="Arial"/>
        <w:sz w:val="20"/>
        <w:szCs w:val="20"/>
        <w:lang w:val="es-US"/>
      </w:rPr>
      <w:t xml:space="preserve">Página </w:t>
    </w:r>
    <w:r>
      <w:rPr>
        <w:rFonts w:ascii="Arial" w:hAnsi="Arial" w:cs="Arial"/>
        <w:sz w:val="20"/>
        <w:szCs w:val="20"/>
        <w:lang w:val="es-US"/>
      </w:rPr>
      <w:fldChar w:fldCharType="begin"/>
    </w:r>
    <w:r>
      <w:rPr>
        <w:rFonts w:ascii="Arial" w:hAnsi="Arial" w:cs="Arial"/>
        <w:sz w:val="20"/>
        <w:szCs w:val="20"/>
        <w:lang w:val="es-US"/>
      </w:rPr>
      <w:instrText xml:space="preserve"> PAGE </w:instrText>
    </w:r>
    <w:r>
      <w:rPr>
        <w:rFonts w:ascii="Arial" w:hAnsi="Arial" w:cs="Arial"/>
        <w:sz w:val="20"/>
        <w:szCs w:val="20"/>
        <w:lang w:val="es-US"/>
      </w:rPr>
      <w:fldChar w:fldCharType="separate"/>
    </w:r>
    <w:r>
      <w:rPr>
        <w:rFonts w:ascii="Arial" w:hAnsi="Arial" w:cs="Arial"/>
        <w:noProof/>
        <w:sz w:val="20"/>
        <w:szCs w:val="20"/>
        <w:lang w:val="es-US"/>
      </w:rPr>
      <w:t>4</w:t>
    </w:r>
    <w:r>
      <w:rPr>
        <w:rFonts w:ascii="Arial" w:hAnsi="Arial" w:cs="Arial"/>
        <w:sz w:val="20"/>
        <w:szCs w:val="20"/>
        <w:lang w:val="es-US"/>
      </w:rPr>
      <w:fldChar w:fldCharType="end"/>
    </w:r>
    <w:r>
      <w:rPr>
        <w:rFonts w:ascii="Arial" w:hAnsi="Arial" w:cs="Arial"/>
        <w:sz w:val="20"/>
        <w:szCs w:val="20"/>
        <w:lang w:val="es-US"/>
      </w:rPr>
      <w:t xml:space="preserve"> de </w:t>
    </w:r>
    <w:r>
      <w:rPr>
        <w:rFonts w:ascii="Arial" w:hAnsi="Arial" w:cs="Arial"/>
        <w:sz w:val="20"/>
        <w:szCs w:val="20"/>
        <w:lang w:val="es-US"/>
      </w:rPr>
      <w:fldChar w:fldCharType="begin"/>
    </w:r>
    <w:r>
      <w:rPr>
        <w:rFonts w:ascii="Arial" w:hAnsi="Arial" w:cs="Arial"/>
        <w:sz w:val="20"/>
        <w:szCs w:val="20"/>
        <w:lang w:val="es-US"/>
      </w:rPr>
      <w:instrText xml:space="preserve"> NUMPAGES  </w:instrText>
    </w:r>
    <w:r>
      <w:rPr>
        <w:rFonts w:ascii="Arial" w:hAnsi="Arial" w:cs="Arial"/>
        <w:sz w:val="20"/>
        <w:szCs w:val="20"/>
        <w:lang w:val="es-US"/>
      </w:rPr>
      <w:fldChar w:fldCharType="separate"/>
    </w:r>
    <w:r>
      <w:rPr>
        <w:rFonts w:ascii="Arial" w:hAnsi="Arial" w:cs="Arial"/>
        <w:noProof/>
        <w:sz w:val="20"/>
        <w:szCs w:val="20"/>
        <w:lang w:val="es-US"/>
      </w:rPr>
      <w:t>4</w:t>
    </w:r>
    <w:r>
      <w:rPr>
        <w:rFonts w:ascii="Arial" w:hAnsi="Arial" w:cs="Arial"/>
        <w:sz w:val="20"/>
        <w:szCs w:val="20"/>
        <w:lang w:val="es-US"/>
      </w:rPr>
      <w:fldChar w:fldCharType="end"/>
    </w:r>
  </w:p>
  <w:p w14:paraId="4C07D21D" w14:textId="690938F3" w:rsidR="00DA76C0" w:rsidRPr="001B3FBB" w:rsidRDefault="00DA76C0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sz w:val="16"/>
        <w:szCs w:val="16"/>
        <w:lang w:val="es-US"/>
      </w:rPr>
      <w:t>DCYF 10-354 (REV. 08/2018) INT/EXT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302E2" w14:textId="77777777" w:rsidR="0039770D" w:rsidRDefault="0039770D">
      <w:r>
        <w:separator/>
      </w:r>
    </w:p>
  </w:footnote>
  <w:footnote w:type="continuationSeparator" w:id="0">
    <w:p w14:paraId="540530FD" w14:textId="77777777" w:rsidR="0039770D" w:rsidRDefault="00397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7CE"/>
    <w:multiLevelType w:val="hybridMultilevel"/>
    <w:tmpl w:val="E5269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43434"/>
    <w:multiLevelType w:val="hybridMultilevel"/>
    <w:tmpl w:val="C25CF9F2"/>
    <w:lvl w:ilvl="0" w:tplc="9978F722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E0C0564"/>
    <w:multiLevelType w:val="hybridMultilevel"/>
    <w:tmpl w:val="32541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963E64"/>
    <w:multiLevelType w:val="hybridMultilevel"/>
    <w:tmpl w:val="81949084"/>
    <w:lvl w:ilvl="0" w:tplc="4B30D0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11701"/>
    <w:multiLevelType w:val="hybridMultilevel"/>
    <w:tmpl w:val="608C6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D14B4"/>
    <w:multiLevelType w:val="hybridMultilevel"/>
    <w:tmpl w:val="404E4078"/>
    <w:lvl w:ilvl="0" w:tplc="DB8E6968">
      <w:start w:val="1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C96D0A"/>
    <w:multiLevelType w:val="hybridMultilevel"/>
    <w:tmpl w:val="E19A6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37E00"/>
    <w:multiLevelType w:val="hybridMultilevel"/>
    <w:tmpl w:val="EF30A524"/>
    <w:lvl w:ilvl="0" w:tplc="B3123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517D2"/>
    <w:multiLevelType w:val="hybridMultilevel"/>
    <w:tmpl w:val="12B88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3B6615"/>
    <w:multiLevelType w:val="hybridMultilevel"/>
    <w:tmpl w:val="DD407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57973"/>
    <w:multiLevelType w:val="hybridMultilevel"/>
    <w:tmpl w:val="76DEA3F8"/>
    <w:lvl w:ilvl="0" w:tplc="9978F722">
      <w:start w:val="7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A6772B"/>
    <w:multiLevelType w:val="hybridMultilevel"/>
    <w:tmpl w:val="15B069A8"/>
    <w:lvl w:ilvl="0" w:tplc="46A46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0"/>
  </w:num>
  <w:num w:numId="5">
    <w:abstractNumId w:val="0"/>
  </w:num>
  <w:num w:numId="6">
    <w:abstractNumId w:val="2"/>
  </w:num>
  <w:num w:numId="7">
    <w:abstractNumId w:val="12"/>
  </w:num>
  <w:num w:numId="8">
    <w:abstractNumId w:val="8"/>
  </w:num>
  <w:num w:numId="9">
    <w:abstractNumId w:val="11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FGo1C/ZziRSFMmgbXG//APsWd88uHcy7uSttigU7nx3SiRl2q7hbOYJC6gMIo7KaV4CK0Skf0aykLJ2XlDlrw==" w:salt="B1TjdiWD9hHEAbFpS0NRdg=="/>
  <w:defaultTabStop w:val="36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78"/>
    <w:rsid w:val="00003195"/>
    <w:rsid w:val="00004826"/>
    <w:rsid w:val="00006412"/>
    <w:rsid w:val="0001379A"/>
    <w:rsid w:val="00022262"/>
    <w:rsid w:val="00024394"/>
    <w:rsid w:val="00024921"/>
    <w:rsid w:val="00052E00"/>
    <w:rsid w:val="00055CBB"/>
    <w:rsid w:val="00057C5F"/>
    <w:rsid w:val="00064E78"/>
    <w:rsid w:val="00066C1F"/>
    <w:rsid w:val="00082561"/>
    <w:rsid w:val="0009097E"/>
    <w:rsid w:val="000910F2"/>
    <w:rsid w:val="0009491A"/>
    <w:rsid w:val="0009705F"/>
    <w:rsid w:val="000B28F9"/>
    <w:rsid w:val="000C56E2"/>
    <w:rsid w:val="000D607C"/>
    <w:rsid w:val="000D6D1C"/>
    <w:rsid w:val="000E112A"/>
    <w:rsid w:val="000E75A3"/>
    <w:rsid w:val="000F205F"/>
    <w:rsid w:val="0010052F"/>
    <w:rsid w:val="00102D76"/>
    <w:rsid w:val="00107299"/>
    <w:rsid w:val="00110FC5"/>
    <w:rsid w:val="00117EBF"/>
    <w:rsid w:val="0012486B"/>
    <w:rsid w:val="00131742"/>
    <w:rsid w:val="00142274"/>
    <w:rsid w:val="00143BB3"/>
    <w:rsid w:val="00150B81"/>
    <w:rsid w:val="00150DAF"/>
    <w:rsid w:val="001525D9"/>
    <w:rsid w:val="001620D9"/>
    <w:rsid w:val="001622DC"/>
    <w:rsid w:val="00165A38"/>
    <w:rsid w:val="00172856"/>
    <w:rsid w:val="00173D47"/>
    <w:rsid w:val="0017518C"/>
    <w:rsid w:val="00177446"/>
    <w:rsid w:val="001914A6"/>
    <w:rsid w:val="001954B4"/>
    <w:rsid w:val="001A10C8"/>
    <w:rsid w:val="001A68C0"/>
    <w:rsid w:val="001A799D"/>
    <w:rsid w:val="001B02AF"/>
    <w:rsid w:val="001B3FBB"/>
    <w:rsid w:val="001B72DE"/>
    <w:rsid w:val="001C2ACA"/>
    <w:rsid w:val="001D50C1"/>
    <w:rsid w:val="001D7BE3"/>
    <w:rsid w:val="00207069"/>
    <w:rsid w:val="00213AEE"/>
    <w:rsid w:val="00220BE0"/>
    <w:rsid w:val="00226432"/>
    <w:rsid w:val="00234F60"/>
    <w:rsid w:val="0024023D"/>
    <w:rsid w:val="00242726"/>
    <w:rsid w:val="00253743"/>
    <w:rsid w:val="00255818"/>
    <w:rsid w:val="00264354"/>
    <w:rsid w:val="00272136"/>
    <w:rsid w:val="00274A66"/>
    <w:rsid w:val="00277630"/>
    <w:rsid w:val="002811D8"/>
    <w:rsid w:val="00282C4D"/>
    <w:rsid w:val="002856DF"/>
    <w:rsid w:val="00286236"/>
    <w:rsid w:val="00293E55"/>
    <w:rsid w:val="00294B3E"/>
    <w:rsid w:val="00295EC5"/>
    <w:rsid w:val="002A3395"/>
    <w:rsid w:val="002B6EBE"/>
    <w:rsid w:val="002C72DE"/>
    <w:rsid w:val="002E09DC"/>
    <w:rsid w:val="002E12A6"/>
    <w:rsid w:val="002E7BA1"/>
    <w:rsid w:val="002F0731"/>
    <w:rsid w:val="00306E17"/>
    <w:rsid w:val="003077F6"/>
    <w:rsid w:val="00312F75"/>
    <w:rsid w:val="00314657"/>
    <w:rsid w:val="00316884"/>
    <w:rsid w:val="0032115D"/>
    <w:rsid w:val="003219ED"/>
    <w:rsid w:val="00322474"/>
    <w:rsid w:val="00330093"/>
    <w:rsid w:val="00330379"/>
    <w:rsid w:val="00333BFF"/>
    <w:rsid w:val="003353ED"/>
    <w:rsid w:val="00344FBA"/>
    <w:rsid w:val="003561D1"/>
    <w:rsid w:val="00372D35"/>
    <w:rsid w:val="00383CC6"/>
    <w:rsid w:val="00393AF1"/>
    <w:rsid w:val="003966EF"/>
    <w:rsid w:val="0039770D"/>
    <w:rsid w:val="003B160F"/>
    <w:rsid w:val="003B31E6"/>
    <w:rsid w:val="003B360C"/>
    <w:rsid w:val="003B64F2"/>
    <w:rsid w:val="003C045C"/>
    <w:rsid w:val="003C288B"/>
    <w:rsid w:val="003C5C34"/>
    <w:rsid w:val="003E26BA"/>
    <w:rsid w:val="004008F8"/>
    <w:rsid w:val="0040731F"/>
    <w:rsid w:val="0041116F"/>
    <w:rsid w:val="00411E0B"/>
    <w:rsid w:val="0042163B"/>
    <w:rsid w:val="00432847"/>
    <w:rsid w:val="004442F8"/>
    <w:rsid w:val="00455DE6"/>
    <w:rsid w:val="00456FD5"/>
    <w:rsid w:val="004609D0"/>
    <w:rsid w:val="00467128"/>
    <w:rsid w:val="004764A5"/>
    <w:rsid w:val="00480436"/>
    <w:rsid w:val="00482916"/>
    <w:rsid w:val="00491C77"/>
    <w:rsid w:val="004A7919"/>
    <w:rsid w:val="004B2772"/>
    <w:rsid w:val="004B419D"/>
    <w:rsid w:val="004C723A"/>
    <w:rsid w:val="004C777E"/>
    <w:rsid w:val="004C7B31"/>
    <w:rsid w:val="004D0289"/>
    <w:rsid w:val="004E6A8A"/>
    <w:rsid w:val="004E7692"/>
    <w:rsid w:val="004F12FF"/>
    <w:rsid w:val="004F2359"/>
    <w:rsid w:val="004F4BA6"/>
    <w:rsid w:val="004F7264"/>
    <w:rsid w:val="0050120D"/>
    <w:rsid w:val="00504E50"/>
    <w:rsid w:val="00513885"/>
    <w:rsid w:val="00517F20"/>
    <w:rsid w:val="0052532D"/>
    <w:rsid w:val="005336CE"/>
    <w:rsid w:val="005347DE"/>
    <w:rsid w:val="005574FF"/>
    <w:rsid w:val="00572576"/>
    <w:rsid w:val="00573035"/>
    <w:rsid w:val="00585B91"/>
    <w:rsid w:val="00586520"/>
    <w:rsid w:val="0059155F"/>
    <w:rsid w:val="00593FAA"/>
    <w:rsid w:val="005A0AE8"/>
    <w:rsid w:val="005C33F9"/>
    <w:rsid w:val="005C3F9B"/>
    <w:rsid w:val="005C6D91"/>
    <w:rsid w:val="005D083A"/>
    <w:rsid w:val="005D2DD8"/>
    <w:rsid w:val="005D3321"/>
    <w:rsid w:val="005D5332"/>
    <w:rsid w:val="005E00D0"/>
    <w:rsid w:val="005E41FA"/>
    <w:rsid w:val="005E57E3"/>
    <w:rsid w:val="005F0F54"/>
    <w:rsid w:val="0060054D"/>
    <w:rsid w:val="00604D9D"/>
    <w:rsid w:val="00607126"/>
    <w:rsid w:val="00616F85"/>
    <w:rsid w:val="0062306C"/>
    <w:rsid w:val="006264AA"/>
    <w:rsid w:val="006337A4"/>
    <w:rsid w:val="00642193"/>
    <w:rsid w:val="00646BA4"/>
    <w:rsid w:val="006472F4"/>
    <w:rsid w:val="0065216B"/>
    <w:rsid w:val="00653848"/>
    <w:rsid w:val="006547F6"/>
    <w:rsid w:val="00673C6E"/>
    <w:rsid w:val="00681A99"/>
    <w:rsid w:val="00683A2C"/>
    <w:rsid w:val="00696D94"/>
    <w:rsid w:val="006A0E34"/>
    <w:rsid w:val="006A2C9F"/>
    <w:rsid w:val="006B4322"/>
    <w:rsid w:val="006B779C"/>
    <w:rsid w:val="006C2512"/>
    <w:rsid w:val="006D2A43"/>
    <w:rsid w:val="006D4350"/>
    <w:rsid w:val="006E17E2"/>
    <w:rsid w:val="006F513D"/>
    <w:rsid w:val="006F7340"/>
    <w:rsid w:val="00700EB6"/>
    <w:rsid w:val="0070225C"/>
    <w:rsid w:val="00704AE3"/>
    <w:rsid w:val="00720169"/>
    <w:rsid w:val="007260F0"/>
    <w:rsid w:val="00730C1B"/>
    <w:rsid w:val="00743815"/>
    <w:rsid w:val="00744C1F"/>
    <w:rsid w:val="007452AE"/>
    <w:rsid w:val="00750304"/>
    <w:rsid w:val="00752964"/>
    <w:rsid w:val="0076005B"/>
    <w:rsid w:val="00760932"/>
    <w:rsid w:val="00783FC4"/>
    <w:rsid w:val="0079250F"/>
    <w:rsid w:val="007957F1"/>
    <w:rsid w:val="007B5388"/>
    <w:rsid w:val="007B73AF"/>
    <w:rsid w:val="007C0F16"/>
    <w:rsid w:val="007C2350"/>
    <w:rsid w:val="007C2893"/>
    <w:rsid w:val="007D061D"/>
    <w:rsid w:val="007D0F36"/>
    <w:rsid w:val="007E73DC"/>
    <w:rsid w:val="007F0A66"/>
    <w:rsid w:val="007F1071"/>
    <w:rsid w:val="007F1ADA"/>
    <w:rsid w:val="007F2810"/>
    <w:rsid w:val="007F4F7C"/>
    <w:rsid w:val="007F63A2"/>
    <w:rsid w:val="007F7F31"/>
    <w:rsid w:val="00800D2F"/>
    <w:rsid w:val="008060F5"/>
    <w:rsid w:val="00807336"/>
    <w:rsid w:val="008100B0"/>
    <w:rsid w:val="00811DEE"/>
    <w:rsid w:val="00811FBE"/>
    <w:rsid w:val="008143D4"/>
    <w:rsid w:val="008246C0"/>
    <w:rsid w:val="008308F3"/>
    <w:rsid w:val="00834FB3"/>
    <w:rsid w:val="00835D7D"/>
    <w:rsid w:val="00855A1C"/>
    <w:rsid w:val="008730F3"/>
    <w:rsid w:val="00881A14"/>
    <w:rsid w:val="00883396"/>
    <w:rsid w:val="008A2133"/>
    <w:rsid w:val="008B7749"/>
    <w:rsid w:val="008B7EBF"/>
    <w:rsid w:val="008C4050"/>
    <w:rsid w:val="008C46F3"/>
    <w:rsid w:val="008D39EE"/>
    <w:rsid w:val="008D7AB8"/>
    <w:rsid w:val="008E0A14"/>
    <w:rsid w:val="008E2E47"/>
    <w:rsid w:val="008E6401"/>
    <w:rsid w:val="008F0314"/>
    <w:rsid w:val="008F1738"/>
    <w:rsid w:val="00900515"/>
    <w:rsid w:val="009116D4"/>
    <w:rsid w:val="00916B50"/>
    <w:rsid w:val="009172FE"/>
    <w:rsid w:val="00926241"/>
    <w:rsid w:val="00952887"/>
    <w:rsid w:val="00953148"/>
    <w:rsid w:val="00953E63"/>
    <w:rsid w:val="00956188"/>
    <w:rsid w:val="00956C48"/>
    <w:rsid w:val="0096295A"/>
    <w:rsid w:val="009700D1"/>
    <w:rsid w:val="00970B5F"/>
    <w:rsid w:val="0097420E"/>
    <w:rsid w:val="00974F3D"/>
    <w:rsid w:val="0097582E"/>
    <w:rsid w:val="00975E3B"/>
    <w:rsid w:val="00976C52"/>
    <w:rsid w:val="0098376C"/>
    <w:rsid w:val="0099460C"/>
    <w:rsid w:val="009B64CA"/>
    <w:rsid w:val="009C2FE9"/>
    <w:rsid w:val="009C3DCD"/>
    <w:rsid w:val="009F01D2"/>
    <w:rsid w:val="009F0A8F"/>
    <w:rsid w:val="009F4DEE"/>
    <w:rsid w:val="00A04A98"/>
    <w:rsid w:val="00A121F1"/>
    <w:rsid w:val="00A1278F"/>
    <w:rsid w:val="00A14E25"/>
    <w:rsid w:val="00A22211"/>
    <w:rsid w:val="00A235C2"/>
    <w:rsid w:val="00A2464A"/>
    <w:rsid w:val="00A256C0"/>
    <w:rsid w:val="00A359D5"/>
    <w:rsid w:val="00A449D3"/>
    <w:rsid w:val="00A555FF"/>
    <w:rsid w:val="00A557A8"/>
    <w:rsid w:val="00A57ECB"/>
    <w:rsid w:val="00A630D6"/>
    <w:rsid w:val="00A63210"/>
    <w:rsid w:val="00A67CAE"/>
    <w:rsid w:val="00A7044D"/>
    <w:rsid w:val="00A77083"/>
    <w:rsid w:val="00A91AB4"/>
    <w:rsid w:val="00A970EE"/>
    <w:rsid w:val="00AA048F"/>
    <w:rsid w:val="00AA607F"/>
    <w:rsid w:val="00AB1383"/>
    <w:rsid w:val="00AB1453"/>
    <w:rsid w:val="00AB1B50"/>
    <w:rsid w:val="00AB26C3"/>
    <w:rsid w:val="00AB6E75"/>
    <w:rsid w:val="00AC12AD"/>
    <w:rsid w:val="00AC4F6A"/>
    <w:rsid w:val="00AC5404"/>
    <w:rsid w:val="00AD0CF2"/>
    <w:rsid w:val="00AD39D9"/>
    <w:rsid w:val="00AD5367"/>
    <w:rsid w:val="00AF62C7"/>
    <w:rsid w:val="00B01199"/>
    <w:rsid w:val="00B114CC"/>
    <w:rsid w:val="00B11E12"/>
    <w:rsid w:val="00B15BC2"/>
    <w:rsid w:val="00B15C8D"/>
    <w:rsid w:val="00B2770B"/>
    <w:rsid w:val="00B3007F"/>
    <w:rsid w:val="00B3261E"/>
    <w:rsid w:val="00B404D1"/>
    <w:rsid w:val="00B47267"/>
    <w:rsid w:val="00B57D5F"/>
    <w:rsid w:val="00B60950"/>
    <w:rsid w:val="00B673D7"/>
    <w:rsid w:val="00B73101"/>
    <w:rsid w:val="00B741A2"/>
    <w:rsid w:val="00B764DB"/>
    <w:rsid w:val="00B841A2"/>
    <w:rsid w:val="00B84635"/>
    <w:rsid w:val="00B91326"/>
    <w:rsid w:val="00BA69FF"/>
    <w:rsid w:val="00BC7B2A"/>
    <w:rsid w:val="00BD69C2"/>
    <w:rsid w:val="00BE601F"/>
    <w:rsid w:val="00BE6325"/>
    <w:rsid w:val="00BF3DEB"/>
    <w:rsid w:val="00C04FA7"/>
    <w:rsid w:val="00C0541D"/>
    <w:rsid w:val="00C06601"/>
    <w:rsid w:val="00C075CB"/>
    <w:rsid w:val="00C10AE6"/>
    <w:rsid w:val="00C200BD"/>
    <w:rsid w:val="00C26571"/>
    <w:rsid w:val="00C34DEF"/>
    <w:rsid w:val="00C36C8C"/>
    <w:rsid w:val="00C553E7"/>
    <w:rsid w:val="00C601F6"/>
    <w:rsid w:val="00C60E83"/>
    <w:rsid w:val="00C61B14"/>
    <w:rsid w:val="00C6627A"/>
    <w:rsid w:val="00C70336"/>
    <w:rsid w:val="00C72968"/>
    <w:rsid w:val="00C7361D"/>
    <w:rsid w:val="00C73F70"/>
    <w:rsid w:val="00C74137"/>
    <w:rsid w:val="00C809CA"/>
    <w:rsid w:val="00C85072"/>
    <w:rsid w:val="00C96EC7"/>
    <w:rsid w:val="00CA7660"/>
    <w:rsid w:val="00CA7FEB"/>
    <w:rsid w:val="00CB17C4"/>
    <w:rsid w:val="00CB5842"/>
    <w:rsid w:val="00CC4295"/>
    <w:rsid w:val="00CD1C79"/>
    <w:rsid w:val="00CD2EAA"/>
    <w:rsid w:val="00CD57FE"/>
    <w:rsid w:val="00CD5DDC"/>
    <w:rsid w:val="00CE0BFF"/>
    <w:rsid w:val="00CF127F"/>
    <w:rsid w:val="00D11F54"/>
    <w:rsid w:val="00D24A65"/>
    <w:rsid w:val="00D26AEB"/>
    <w:rsid w:val="00D30901"/>
    <w:rsid w:val="00D36C7C"/>
    <w:rsid w:val="00D40954"/>
    <w:rsid w:val="00D45A24"/>
    <w:rsid w:val="00D51413"/>
    <w:rsid w:val="00D533FF"/>
    <w:rsid w:val="00D53A35"/>
    <w:rsid w:val="00D61BE7"/>
    <w:rsid w:val="00D622B9"/>
    <w:rsid w:val="00D70A80"/>
    <w:rsid w:val="00D70BCB"/>
    <w:rsid w:val="00D7252B"/>
    <w:rsid w:val="00D7497E"/>
    <w:rsid w:val="00D803C1"/>
    <w:rsid w:val="00D82420"/>
    <w:rsid w:val="00D86843"/>
    <w:rsid w:val="00D870A1"/>
    <w:rsid w:val="00D91D25"/>
    <w:rsid w:val="00D930F7"/>
    <w:rsid w:val="00DA1E21"/>
    <w:rsid w:val="00DA6F9F"/>
    <w:rsid w:val="00DA76C0"/>
    <w:rsid w:val="00DA7805"/>
    <w:rsid w:val="00DB0267"/>
    <w:rsid w:val="00DB3F42"/>
    <w:rsid w:val="00DC6320"/>
    <w:rsid w:val="00DC7034"/>
    <w:rsid w:val="00DD0273"/>
    <w:rsid w:val="00DD30E0"/>
    <w:rsid w:val="00DD58D9"/>
    <w:rsid w:val="00DE1588"/>
    <w:rsid w:val="00DE486B"/>
    <w:rsid w:val="00DE5979"/>
    <w:rsid w:val="00DE62BE"/>
    <w:rsid w:val="00E009B4"/>
    <w:rsid w:val="00E142AC"/>
    <w:rsid w:val="00E159CA"/>
    <w:rsid w:val="00E17973"/>
    <w:rsid w:val="00E21093"/>
    <w:rsid w:val="00E224C0"/>
    <w:rsid w:val="00E231A6"/>
    <w:rsid w:val="00E237EB"/>
    <w:rsid w:val="00E23B6C"/>
    <w:rsid w:val="00E2478E"/>
    <w:rsid w:val="00E26442"/>
    <w:rsid w:val="00E26F92"/>
    <w:rsid w:val="00E3001A"/>
    <w:rsid w:val="00E309CE"/>
    <w:rsid w:val="00E30B36"/>
    <w:rsid w:val="00E35B6D"/>
    <w:rsid w:val="00E44CBE"/>
    <w:rsid w:val="00E474AF"/>
    <w:rsid w:val="00E5689C"/>
    <w:rsid w:val="00E62EEF"/>
    <w:rsid w:val="00E676C8"/>
    <w:rsid w:val="00E76F7A"/>
    <w:rsid w:val="00E90F82"/>
    <w:rsid w:val="00E96686"/>
    <w:rsid w:val="00E97F17"/>
    <w:rsid w:val="00EA3A6B"/>
    <w:rsid w:val="00EB1AFE"/>
    <w:rsid w:val="00EC1BB0"/>
    <w:rsid w:val="00ED26DA"/>
    <w:rsid w:val="00ED7085"/>
    <w:rsid w:val="00EE4783"/>
    <w:rsid w:val="00EF08BF"/>
    <w:rsid w:val="00EF26A2"/>
    <w:rsid w:val="00EF26C7"/>
    <w:rsid w:val="00F06CE0"/>
    <w:rsid w:val="00F179BF"/>
    <w:rsid w:val="00F24F9F"/>
    <w:rsid w:val="00F3297E"/>
    <w:rsid w:val="00F35AE3"/>
    <w:rsid w:val="00F35EB5"/>
    <w:rsid w:val="00F41F85"/>
    <w:rsid w:val="00F51AED"/>
    <w:rsid w:val="00F53E2C"/>
    <w:rsid w:val="00F56728"/>
    <w:rsid w:val="00F63CF4"/>
    <w:rsid w:val="00F6660A"/>
    <w:rsid w:val="00F66FF9"/>
    <w:rsid w:val="00FA006C"/>
    <w:rsid w:val="00FC0309"/>
    <w:rsid w:val="00FC044F"/>
    <w:rsid w:val="00FC4656"/>
    <w:rsid w:val="00FE127F"/>
    <w:rsid w:val="00FE2BEF"/>
    <w:rsid w:val="00FF22F7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86CE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79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F734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F734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600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00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05B"/>
  </w:style>
  <w:style w:type="paragraph" w:styleId="CommentSubject">
    <w:name w:val="annotation subject"/>
    <w:basedOn w:val="CommentText"/>
    <w:next w:val="CommentText"/>
    <w:link w:val="CommentSubjectChar"/>
    <w:rsid w:val="00760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005B"/>
    <w:rPr>
      <w:b/>
      <w:bCs/>
    </w:rPr>
  </w:style>
  <w:style w:type="paragraph" w:styleId="ListParagraph">
    <w:name w:val="List Paragraph"/>
    <w:basedOn w:val="Normal"/>
    <w:uiPriority w:val="34"/>
    <w:qFormat/>
    <w:rsid w:val="00E44CB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07126"/>
    <w:rPr>
      <w:sz w:val="24"/>
      <w:szCs w:val="24"/>
    </w:rPr>
  </w:style>
  <w:style w:type="paragraph" w:styleId="BodyText">
    <w:name w:val="Body Text"/>
    <w:basedOn w:val="Normal"/>
    <w:link w:val="BodyTextChar"/>
    <w:rsid w:val="00150DAF"/>
    <w:rPr>
      <w:rFonts w:ascii="Comic Sans MS" w:hAnsi="Comic Sans MS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50DAF"/>
    <w:rPr>
      <w:rFonts w:ascii="Comic Sans MS" w:hAnsi="Comic Sans MS"/>
      <w:lang w:val="x-none" w:eastAsia="x-none"/>
    </w:rPr>
  </w:style>
  <w:style w:type="paragraph" w:styleId="NormalWeb">
    <w:name w:val="Normal (Web)"/>
    <w:basedOn w:val="Normal"/>
    <w:uiPriority w:val="99"/>
    <w:unhideWhenUsed/>
    <w:rsid w:val="00835D7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8C4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.leg.wa.gov/WAC/default.aspx?cite=110-148-130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leg.wa.gov/WAC/default.aspx?cite=110-148-130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cyf.adaaccessibility@dcyf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cyf.adaaccessibility@dcyf.wa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6884C-8D24-4D62-8992-A2533786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2022-12-08T16:34:00Z</dcterms:created>
  <dcterms:modified xsi:type="dcterms:W3CDTF">2022-12-08T16:34:00Z</dcterms:modified>
</cp:coreProperties>
</file>