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6"/>
        <w:gridCol w:w="94"/>
        <w:gridCol w:w="1705"/>
        <w:gridCol w:w="1355"/>
        <w:gridCol w:w="443"/>
        <w:gridCol w:w="899"/>
        <w:gridCol w:w="1538"/>
        <w:gridCol w:w="1160"/>
      </w:tblGrid>
      <w:tr w:rsidR="00C16517" w14:paraId="353D22D8" w14:textId="77777777" w:rsidTr="00057286">
        <w:trPr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BF2672" w14:textId="5C4C7B14" w:rsidR="00C16517" w:rsidRDefault="00C16517" w:rsidP="00C16517">
            <w:pPr>
              <w:tabs>
                <w:tab w:val="center" w:pos="3627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80E1362" wp14:editId="0F0A758A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2CA97" w14:textId="77777777" w:rsidR="00C16517" w:rsidRPr="00C16517" w:rsidRDefault="00C16517" w:rsidP="00057286">
            <w:pPr>
              <w:tabs>
                <w:tab w:val="center" w:pos="3627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0" w:type="dxa"/>
            <w:gridSpan w:val="6"/>
            <w:tcBorders>
              <w:top w:val="nil"/>
              <w:left w:val="nil"/>
              <w:right w:val="nil"/>
            </w:tcBorders>
          </w:tcPr>
          <w:p w14:paraId="0C92E158" w14:textId="77777777" w:rsidR="00C16517" w:rsidRDefault="00C16517" w:rsidP="005616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581E">
              <w:rPr>
                <w:rFonts w:ascii="Arial" w:hAnsi="Arial" w:cs="Arial"/>
                <w:noProof/>
                <w:sz w:val="18"/>
                <w:szCs w:val="18"/>
              </w:rPr>
              <w:t>LICENSING DIVISION (LD)</w:t>
            </w:r>
          </w:p>
          <w:p w14:paraId="79DBA251" w14:textId="77777777" w:rsidR="00C16517" w:rsidRDefault="00C16517" w:rsidP="005616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4BF9">
              <w:rPr>
                <w:rFonts w:ascii="Arial" w:hAnsi="Arial" w:cs="Arial"/>
                <w:b/>
                <w:sz w:val="28"/>
                <w:szCs w:val="28"/>
              </w:rPr>
              <w:t>Foster Home Monitoring Visit</w:t>
            </w:r>
          </w:p>
          <w:p w14:paraId="79EEE3D9" w14:textId="77777777" w:rsidR="00C16517" w:rsidRDefault="00C16517" w:rsidP="00561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A807B9" w14:textId="77777777" w:rsidR="002C2B62" w:rsidRPr="00561694" w:rsidRDefault="002C2B62" w:rsidP="00561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517" w14:paraId="7A8E794B" w14:textId="77777777" w:rsidTr="00057286">
        <w:trPr>
          <w:trHeight w:val="288"/>
          <w:jc w:val="center"/>
        </w:trPr>
        <w:tc>
          <w:tcPr>
            <w:tcW w:w="10790" w:type="dxa"/>
            <w:gridSpan w:val="8"/>
            <w:shd w:val="clear" w:color="auto" w:fill="C9BFFC"/>
            <w:vAlign w:val="center"/>
          </w:tcPr>
          <w:p w14:paraId="056E7BC2" w14:textId="77777777" w:rsidR="00C16517" w:rsidRPr="00904BF9" w:rsidRDefault="00C80623" w:rsidP="0005728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HOME INFORMATION</w:t>
            </w:r>
          </w:p>
        </w:tc>
      </w:tr>
      <w:tr w:rsidR="00AE7A68" w14:paraId="783A3D07" w14:textId="77777777" w:rsidTr="000C6782">
        <w:trPr>
          <w:jc w:val="center"/>
        </w:trPr>
        <w:tc>
          <w:tcPr>
            <w:tcW w:w="5395" w:type="dxa"/>
            <w:gridSpan w:val="3"/>
          </w:tcPr>
          <w:p w14:paraId="46D03ED0" w14:textId="7EBEBBA6" w:rsidR="00AE7A68" w:rsidRPr="00057286" w:rsidRDefault="00AE7A68" w:rsidP="005616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 NAME</w:t>
            </w:r>
          </w:p>
          <w:p w14:paraId="3E06821C" w14:textId="77777777" w:rsidR="00AE7A68" w:rsidRPr="00C80623" w:rsidDel="00C80623" w:rsidRDefault="00AE7A68" w:rsidP="005616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72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572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7286">
              <w:rPr>
                <w:rFonts w:ascii="Arial" w:hAnsi="Arial" w:cs="Arial"/>
                <w:b/>
                <w:sz w:val="20"/>
                <w:szCs w:val="20"/>
              </w:rPr>
            </w:r>
            <w:r w:rsidRPr="000572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0572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72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72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72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72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 w:rsidRPr="000572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5395" w:type="dxa"/>
            <w:gridSpan w:val="5"/>
          </w:tcPr>
          <w:p w14:paraId="1ABA5021" w14:textId="77777777" w:rsidR="00AE7A68" w:rsidRPr="00AE60B2" w:rsidRDefault="00AE7A68" w:rsidP="00AE7A6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4A249378" w14:textId="35079753" w:rsidR="00AE7A68" w:rsidRPr="00904BF9" w:rsidRDefault="00AE7A68" w:rsidP="005616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E60B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0B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E60B2">
              <w:rPr>
                <w:rFonts w:ascii="Arial" w:hAnsi="Arial" w:cs="Arial"/>
                <w:b/>
                <w:sz w:val="20"/>
                <w:szCs w:val="20"/>
              </w:rPr>
            </w:r>
            <w:r w:rsidRPr="00AE60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E60B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E60B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E60B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E60B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E60B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E60B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80623" w14:paraId="211A3806" w14:textId="77777777" w:rsidTr="00B60A61">
        <w:trPr>
          <w:jc w:val="center"/>
        </w:trPr>
        <w:tc>
          <w:tcPr>
            <w:tcW w:w="3596" w:type="dxa"/>
          </w:tcPr>
          <w:p w14:paraId="6D443EF6" w14:textId="77777777" w:rsidR="00C80623" w:rsidRPr="0034581E" w:rsidRDefault="00C80623" w:rsidP="00C806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LICENSOR NAME</w:t>
            </w:r>
          </w:p>
          <w:p w14:paraId="6E30424D" w14:textId="77777777" w:rsidR="00C80623" w:rsidRPr="0034581E" w:rsidRDefault="00C80623" w:rsidP="00C806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gridSpan w:val="4"/>
          </w:tcPr>
          <w:p w14:paraId="4C6C6335" w14:textId="77777777" w:rsidR="00C80623" w:rsidRPr="0034581E" w:rsidRDefault="00C80623" w:rsidP="00C806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LICENSED AGE FROM</w:t>
            </w:r>
          </w:p>
          <w:p w14:paraId="7526BCFF" w14:textId="77777777" w:rsidR="00C80623" w:rsidRPr="00904BF9" w:rsidRDefault="00C80623" w:rsidP="00C8062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gridSpan w:val="3"/>
          </w:tcPr>
          <w:p w14:paraId="6A2D6D2F" w14:textId="77777777" w:rsidR="00C80623" w:rsidRPr="0034581E" w:rsidRDefault="00C80623" w:rsidP="00C806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LICENSED AGE THROUGH</w:t>
            </w:r>
          </w:p>
          <w:p w14:paraId="6BC2894D" w14:textId="77777777" w:rsidR="00C80623" w:rsidRPr="00904BF9" w:rsidRDefault="00C80623" w:rsidP="00C8062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61694" w14:paraId="14AB7CB8" w14:textId="77777777" w:rsidTr="001F363D">
        <w:trPr>
          <w:jc w:val="center"/>
        </w:trPr>
        <w:tc>
          <w:tcPr>
            <w:tcW w:w="3596" w:type="dxa"/>
          </w:tcPr>
          <w:p w14:paraId="05E40B23" w14:textId="77777777" w:rsidR="00C80623" w:rsidRPr="0034581E" w:rsidRDefault="00C80623" w:rsidP="00C806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VISIT DATE</w:t>
            </w:r>
          </w:p>
          <w:p w14:paraId="4912F49B" w14:textId="57548E32" w:rsidR="00561694" w:rsidRPr="00561694" w:rsidRDefault="00C80623" w:rsidP="005616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gridSpan w:val="4"/>
          </w:tcPr>
          <w:p w14:paraId="773EB8D2" w14:textId="77777777" w:rsidR="00C80623" w:rsidRPr="0034581E" w:rsidRDefault="00C80623" w:rsidP="00C806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LICENSED FOR NUMBER</w:t>
            </w:r>
          </w:p>
          <w:p w14:paraId="46DAE9CD" w14:textId="6740BA07" w:rsidR="00561694" w:rsidRPr="00561694" w:rsidRDefault="00C80623" w:rsidP="005616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gridSpan w:val="3"/>
          </w:tcPr>
          <w:p w14:paraId="57483609" w14:textId="77777777" w:rsidR="00C80623" w:rsidRPr="0034581E" w:rsidRDefault="00C80623" w:rsidP="00C806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PLACEMENTS</w:t>
            </w:r>
          </w:p>
          <w:p w14:paraId="3061028C" w14:textId="2FF39597" w:rsidR="00561694" w:rsidRPr="00561694" w:rsidRDefault="00C80623" w:rsidP="005616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61694" w14:paraId="4D6B78A8" w14:textId="77777777" w:rsidTr="00057286">
        <w:trPr>
          <w:trHeight w:val="288"/>
          <w:jc w:val="center"/>
        </w:trPr>
        <w:tc>
          <w:tcPr>
            <w:tcW w:w="10790" w:type="dxa"/>
            <w:gridSpan w:val="8"/>
            <w:shd w:val="clear" w:color="auto" w:fill="C9BFFC"/>
            <w:vAlign w:val="center"/>
          </w:tcPr>
          <w:p w14:paraId="11DC59BE" w14:textId="2EBE8A16" w:rsidR="00561694" w:rsidRPr="00561694" w:rsidRDefault="00561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F9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C80623">
              <w:rPr>
                <w:rFonts w:ascii="Arial" w:hAnsi="Arial" w:cs="Arial"/>
                <w:b/>
                <w:sz w:val="20"/>
                <w:szCs w:val="20"/>
              </w:rPr>
              <w:t>OME REVIEW</w:t>
            </w:r>
          </w:p>
        </w:tc>
      </w:tr>
      <w:tr w:rsidR="00561694" w14:paraId="22DA018C" w14:textId="77777777" w:rsidTr="00057286">
        <w:trPr>
          <w:trHeight w:val="323"/>
          <w:jc w:val="center"/>
        </w:trPr>
        <w:tc>
          <w:tcPr>
            <w:tcW w:w="6750" w:type="dxa"/>
            <w:gridSpan w:val="4"/>
            <w:vAlign w:val="center"/>
          </w:tcPr>
          <w:p w14:paraId="2F00AC6F" w14:textId="77777777" w:rsidR="00561694" w:rsidRPr="00057286" w:rsidRDefault="00C80623" w:rsidP="000572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286">
              <w:rPr>
                <w:rFonts w:ascii="Arial" w:hAnsi="Arial" w:cs="Arial"/>
                <w:b/>
                <w:sz w:val="20"/>
                <w:szCs w:val="20"/>
              </w:rPr>
              <w:t>CHECKLIST</w:t>
            </w:r>
          </w:p>
        </w:tc>
        <w:tc>
          <w:tcPr>
            <w:tcW w:w="1342" w:type="dxa"/>
            <w:gridSpan w:val="2"/>
            <w:vAlign w:val="center"/>
          </w:tcPr>
          <w:p w14:paraId="47E3EB47" w14:textId="77777777" w:rsidR="00561694" w:rsidRPr="00057286" w:rsidRDefault="00561694" w:rsidP="005616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28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538" w:type="dxa"/>
            <w:vAlign w:val="center"/>
          </w:tcPr>
          <w:p w14:paraId="0DC5CB2D" w14:textId="77777777" w:rsidR="00561694" w:rsidRPr="00057286" w:rsidRDefault="00561694" w:rsidP="005616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28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160" w:type="dxa"/>
            <w:vAlign w:val="center"/>
          </w:tcPr>
          <w:p w14:paraId="781042A7" w14:textId="77777777" w:rsidR="00561694" w:rsidRPr="00057286" w:rsidRDefault="00561694" w:rsidP="005616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286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</w:tr>
      <w:tr w:rsidR="00561694" w14:paraId="7BFCE19C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207A1B86" w14:textId="2D4565C8" w:rsidR="00561694" w:rsidRPr="00561694" w:rsidRDefault="00C15484" w:rsidP="000C657E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C80623" w:rsidRPr="004D3B9D">
                <w:rPr>
                  <w:rStyle w:val="Hyperlink"/>
                  <w:rFonts w:ascii="Arial" w:hAnsi="Arial" w:cs="Arial"/>
                  <w:sz w:val="20"/>
                  <w:szCs w:val="20"/>
                </w:rPr>
                <w:t>WAC 110-148-1375</w:t>
              </w:r>
            </w:hyperlink>
            <w:r w:rsidR="00C806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623" w:rsidRPr="00904BF9">
              <w:rPr>
                <w:rFonts w:ascii="Arial" w:hAnsi="Arial" w:cs="Arial"/>
                <w:sz w:val="20"/>
                <w:szCs w:val="20"/>
              </w:rPr>
              <w:t>Current First Aid and CPR</w:t>
            </w:r>
            <w:r w:rsidR="00C80623">
              <w:rPr>
                <w:rFonts w:ascii="Arial" w:hAnsi="Arial" w:cs="Arial"/>
                <w:sz w:val="20"/>
                <w:szCs w:val="20"/>
              </w:rPr>
              <w:t xml:space="preserve"> (both caregivers) </w:t>
            </w:r>
          </w:p>
        </w:tc>
        <w:tc>
          <w:tcPr>
            <w:tcW w:w="1342" w:type="dxa"/>
            <w:gridSpan w:val="2"/>
            <w:vAlign w:val="center"/>
          </w:tcPr>
          <w:p w14:paraId="077E97FC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1E9949C8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79B05013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14:paraId="6F049BED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2F680F7D" w14:textId="78E3ECE0" w:rsidR="00561694" w:rsidRDefault="00C15484" w:rsidP="000C657E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C80623" w:rsidRPr="004D3B9D">
                <w:rPr>
                  <w:rStyle w:val="Hyperlink"/>
                  <w:rFonts w:ascii="Arial" w:hAnsi="Arial" w:cs="Arial"/>
                  <w:sz w:val="20"/>
                  <w:szCs w:val="20"/>
                </w:rPr>
                <w:t>WAC 110-148-1440</w:t>
              </w:r>
            </w:hyperlink>
            <w:r w:rsidR="00C806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623" w:rsidRPr="00904BF9">
              <w:rPr>
                <w:rFonts w:ascii="Arial" w:hAnsi="Arial" w:cs="Arial"/>
                <w:sz w:val="20"/>
                <w:szCs w:val="20"/>
              </w:rPr>
              <w:t>Home sanitary</w:t>
            </w:r>
            <w:r w:rsidR="00C806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gridSpan w:val="2"/>
            <w:vAlign w:val="center"/>
          </w:tcPr>
          <w:p w14:paraId="462704F4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61F5D69C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2F3713F0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14:paraId="6D21C5C5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1EDEC6B7" w14:textId="1A12A287" w:rsidR="00561694" w:rsidRDefault="00C15484" w:rsidP="000C657E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80623" w:rsidRPr="004D3B9D">
                <w:rPr>
                  <w:rStyle w:val="Hyperlink"/>
                  <w:rFonts w:ascii="Arial" w:hAnsi="Arial" w:cs="Arial"/>
                  <w:sz w:val="20"/>
                  <w:szCs w:val="20"/>
                </w:rPr>
                <w:t>WAC 110-148-1440</w:t>
              </w:r>
            </w:hyperlink>
            <w:r w:rsidR="00C806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623" w:rsidRPr="00904BF9">
              <w:rPr>
                <w:rFonts w:ascii="Arial" w:hAnsi="Arial" w:cs="Arial"/>
                <w:sz w:val="20"/>
                <w:szCs w:val="20"/>
              </w:rPr>
              <w:t>Safety hazards (specify below)</w:t>
            </w:r>
            <w:r w:rsidR="00C806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gridSpan w:val="2"/>
            <w:vAlign w:val="center"/>
          </w:tcPr>
          <w:p w14:paraId="637A1872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5E08AF92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0E444BEF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14:paraId="54DB3F67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43AD0E60" w14:textId="2E1F0972" w:rsidR="00561694" w:rsidRDefault="00C15484" w:rsidP="000C657E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80623" w:rsidRPr="004D3B9D">
                <w:rPr>
                  <w:rStyle w:val="Hyperlink"/>
                  <w:rFonts w:ascii="Arial" w:hAnsi="Arial" w:cs="Arial"/>
                  <w:sz w:val="20"/>
                  <w:szCs w:val="20"/>
                </w:rPr>
                <w:t>WAC 110-148-1450</w:t>
              </w:r>
            </w:hyperlink>
            <w:r w:rsidR="00C806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623" w:rsidRPr="00904BF9">
              <w:rPr>
                <w:rFonts w:ascii="Arial" w:hAnsi="Arial" w:cs="Arial"/>
                <w:sz w:val="20"/>
                <w:szCs w:val="20"/>
              </w:rPr>
              <w:t>Age appropriate child-proofing</w:t>
            </w:r>
          </w:p>
        </w:tc>
        <w:tc>
          <w:tcPr>
            <w:tcW w:w="1342" w:type="dxa"/>
            <w:gridSpan w:val="2"/>
            <w:vAlign w:val="center"/>
          </w:tcPr>
          <w:p w14:paraId="610D63CC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59BA6AAA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5F9AE8A1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14:paraId="2F1EAF34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7A1C473A" w14:textId="3AA7B37D" w:rsidR="00561694" w:rsidRDefault="00C15484" w:rsidP="000C657E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C80623" w:rsidRPr="004D3B9D">
                <w:rPr>
                  <w:rStyle w:val="Hyperlink"/>
                  <w:rFonts w:ascii="Arial" w:hAnsi="Arial" w:cs="Arial"/>
                  <w:sz w:val="20"/>
                  <w:szCs w:val="20"/>
                </w:rPr>
                <w:t>WAC 110-148-1460</w:t>
              </w:r>
            </w:hyperlink>
            <w:r w:rsidR="00C8062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16" w:history="1">
              <w:r w:rsidR="00C80623" w:rsidRPr="004D3B9D">
                <w:rPr>
                  <w:rStyle w:val="Hyperlink"/>
                  <w:rFonts w:ascii="Arial" w:hAnsi="Arial" w:cs="Arial"/>
                  <w:sz w:val="20"/>
                  <w:szCs w:val="20"/>
                </w:rPr>
                <w:t>1465</w:t>
              </w:r>
            </w:hyperlink>
            <w:r w:rsidR="00C806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623" w:rsidRPr="00904BF9">
              <w:rPr>
                <w:rFonts w:ascii="Arial" w:hAnsi="Arial" w:cs="Arial"/>
                <w:sz w:val="20"/>
                <w:szCs w:val="20"/>
              </w:rPr>
              <w:t>Fire safety precautions</w:t>
            </w:r>
          </w:p>
        </w:tc>
        <w:tc>
          <w:tcPr>
            <w:tcW w:w="1342" w:type="dxa"/>
            <w:gridSpan w:val="2"/>
            <w:vAlign w:val="center"/>
          </w:tcPr>
          <w:p w14:paraId="29E58318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64E2EF7B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710A31A0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14:paraId="5C54DD44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47341CE8" w14:textId="10214DAF" w:rsidR="00561694" w:rsidRDefault="00C15484" w:rsidP="000C657E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016F40" w:rsidRPr="004D3B9D">
                <w:rPr>
                  <w:rStyle w:val="Hyperlink"/>
                  <w:rFonts w:ascii="Arial" w:hAnsi="Arial" w:cs="Arial"/>
                  <w:sz w:val="20"/>
                  <w:szCs w:val="20"/>
                </w:rPr>
                <w:t>WAC 110-148-1470</w:t>
              </w:r>
            </w:hyperlink>
            <w:r w:rsidR="00016F4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18" w:history="1">
              <w:r w:rsidR="00016F40" w:rsidRPr="004D3B9D">
                <w:rPr>
                  <w:rStyle w:val="Hyperlink"/>
                  <w:rFonts w:ascii="Arial" w:hAnsi="Arial" w:cs="Arial"/>
                  <w:sz w:val="20"/>
                  <w:szCs w:val="20"/>
                </w:rPr>
                <w:t>1475</w:t>
              </w:r>
            </w:hyperlink>
            <w:r w:rsidR="00016F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F40" w:rsidRPr="00904BF9">
              <w:rPr>
                <w:rFonts w:ascii="Arial" w:hAnsi="Arial" w:cs="Arial"/>
                <w:sz w:val="20"/>
                <w:szCs w:val="20"/>
              </w:rPr>
              <w:t>Sleeping arrangements</w:t>
            </w:r>
            <w:r w:rsidR="00016F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gridSpan w:val="2"/>
            <w:vAlign w:val="center"/>
          </w:tcPr>
          <w:p w14:paraId="3545C0E8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500648D7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1C2541AA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14:paraId="13F38102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142E2F57" w14:textId="05E13B0A" w:rsidR="00561694" w:rsidRDefault="00C15484" w:rsidP="000C657E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016F40" w:rsidRPr="004D3B9D">
                <w:rPr>
                  <w:rStyle w:val="Hyperlink"/>
                  <w:rFonts w:ascii="Arial" w:hAnsi="Arial" w:cs="Arial"/>
                  <w:sz w:val="20"/>
                  <w:szCs w:val="20"/>
                </w:rPr>
                <w:t>WAC 110-148-1485</w:t>
              </w:r>
            </w:hyperlink>
            <w:r w:rsidR="00016F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F40" w:rsidRPr="0008602F">
              <w:rPr>
                <w:rFonts w:ascii="Arial" w:hAnsi="Arial" w:cs="Arial"/>
                <w:sz w:val="20"/>
                <w:szCs w:val="20"/>
              </w:rPr>
              <w:t>Alcohol and/or marijuana are inaccessible to youth</w:t>
            </w:r>
          </w:p>
        </w:tc>
        <w:tc>
          <w:tcPr>
            <w:tcW w:w="1342" w:type="dxa"/>
            <w:gridSpan w:val="2"/>
            <w:vAlign w:val="center"/>
          </w:tcPr>
          <w:p w14:paraId="4ADADACC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490894CF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694194BA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14:paraId="0DB1209D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7FA8F09B" w14:textId="443DEF75" w:rsidR="00561694" w:rsidRDefault="00C15484" w:rsidP="000C657E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C80623" w:rsidRPr="004D3B9D">
                <w:rPr>
                  <w:rStyle w:val="Hyperlink"/>
                  <w:rFonts w:ascii="Arial" w:hAnsi="Arial" w:cs="Arial"/>
                  <w:sz w:val="20"/>
                  <w:szCs w:val="20"/>
                </w:rPr>
                <w:t>WAC 110-148-1500</w:t>
              </w:r>
            </w:hyperlink>
            <w:r w:rsidR="00C80623">
              <w:rPr>
                <w:rFonts w:ascii="Arial" w:hAnsi="Arial" w:cs="Arial"/>
                <w:sz w:val="20"/>
                <w:szCs w:val="20"/>
              </w:rPr>
              <w:t xml:space="preserve"> Firearms locked</w:t>
            </w:r>
            <w:r w:rsidR="00C80623" w:rsidDel="00C806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gridSpan w:val="2"/>
            <w:vAlign w:val="center"/>
          </w:tcPr>
          <w:p w14:paraId="0F236412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5BC2C075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595E3200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14:paraId="5594C31F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5F3CEF1D" w14:textId="17182862" w:rsidR="00561694" w:rsidRDefault="00C15484" w:rsidP="000C657E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C80623" w:rsidRPr="004D3B9D">
                <w:rPr>
                  <w:rStyle w:val="Hyperlink"/>
                  <w:rFonts w:ascii="Arial" w:hAnsi="Arial" w:cs="Arial"/>
                  <w:sz w:val="20"/>
                  <w:szCs w:val="20"/>
                </w:rPr>
                <w:t>WAC 110-148-1565</w:t>
              </w:r>
            </w:hyperlink>
            <w:r w:rsidR="00C806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623" w:rsidRPr="00904BF9">
              <w:rPr>
                <w:rFonts w:ascii="Arial" w:hAnsi="Arial" w:cs="Arial"/>
                <w:sz w:val="20"/>
                <w:szCs w:val="20"/>
              </w:rPr>
              <w:t>Medications loc</w:t>
            </w:r>
            <w:r w:rsidR="00C80623">
              <w:rPr>
                <w:rFonts w:ascii="Arial" w:hAnsi="Arial" w:cs="Arial"/>
                <w:sz w:val="20"/>
                <w:szCs w:val="20"/>
              </w:rPr>
              <w:t>ked</w:t>
            </w:r>
          </w:p>
        </w:tc>
        <w:tc>
          <w:tcPr>
            <w:tcW w:w="1342" w:type="dxa"/>
            <w:gridSpan w:val="2"/>
            <w:vAlign w:val="center"/>
          </w:tcPr>
          <w:p w14:paraId="3FAE21B3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164F94AA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0606FFEC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561694" w14:paraId="46907561" w14:textId="77777777" w:rsidTr="000C657E">
        <w:trPr>
          <w:trHeight w:val="432"/>
          <w:jc w:val="center"/>
        </w:trPr>
        <w:tc>
          <w:tcPr>
            <w:tcW w:w="6750" w:type="dxa"/>
            <w:gridSpan w:val="4"/>
            <w:vAlign w:val="center"/>
          </w:tcPr>
          <w:p w14:paraId="470E538E" w14:textId="54DCB8B4" w:rsidR="00561694" w:rsidRDefault="00016F40" w:rsidP="000C65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Safe Sleep re-assessment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hyperlink r:id="rId22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resource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  </w:t>
            </w:r>
          </w:p>
        </w:tc>
        <w:tc>
          <w:tcPr>
            <w:tcW w:w="1342" w:type="dxa"/>
            <w:gridSpan w:val="2"/>
            <w:vAlign w:val="center"/>
          </w:tcPr>
          <w:p w14:paraId="0BA83985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4FB34901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14:paraId="2C049337" w14:textId="77777777" w:rsidR="00561694" w:rsidRPr="00561694" w:rsidRDefault="00C309F9" w:rsidP="000C6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9F67EA" w14:paraId="5CEF0B88" w14:textId="77777777" w:rsidTr="00057286">
        <w:trPr>
          <w:trHeight w:val="432"/>
          <w:jc w:val="center"/>
        </w:trPr>
        <w:tc>
          <w:tcPr>
            <w:tcW w:w="10790" w:type="dxa"/>
            <w:gridSpan w:val="8"/>
            <w:vAlign w:val="center"/>
          </w:tcPr>
          <w:p w14:paraId="2EF3E042" w14:textId="77777777" w:rsidR="009F67EA" w:rsidRDefault="009F67EA" w:rsidP="000572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Compliance Agreement needed: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5E6E8E" w14:paraId="1DDD774B" w14:textId="77777777" w:rsidTr="00057286">
        <w:trPr>
          <w:trHeight w:val="350"/>
          <w:jc w:val="center"/>
        </w:trPr>
        <w:tc>
          <w:tcPr>
            <w:tcW w:w="10790" w:type="dxa"/>
            <w:gridSpan w:val="8"/>
            <w:tcBorders>
              <w:bottom w:val="single" w:sz="4" w:space="0" w:color="FFFFFF" w:themeColor="background1"/>
            </w:tcBorders>
          </w:tcPr>
          <w:p w14:paraId="30AAA735" w14:textId="77777777" w:rsidR="005E6E8E" w:rsidDel="00016F40" w:rsidRDefault="00EE528C" w:rsidP="009F67EA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hazards are present please describe: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03476F7" w14:textId="77777777" w:rsidR="00BC3DEA" w:rsidRPr="00BC3DEA" w:rsidRDefault="00BC3DEA" w:rsidP="00BC3DEA">
      <w:pPr>
        <w:spacing w:line="276" w:lineRule="auto"/>
        <w:rPr>
          <w:sz w:val="2"/>
          <w:szCs w:val="2"/>
        </w:rPr>
        <w:sectPr w:rsidR="00BC3DEA" w:rsidRPr="00BC3DEA" w:rsidSect="00886BC8">
          <w:footerReference w:type="default" r:id="rId23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EE528C" w14:paraId="4561B37D" w14:textId="77777777" w:rsidTr="00057286">
        <w:trPr>
          <w:trHeight w:val="350"/>
          <w:jc w:val="center"/>
        </w:trPr>
        <w:tc>
          <w:tcPr>
            <w:tcW w:w="10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C4D665" w14:textId="77777777" w:rsidR="00EE528C" w:rsidRDefault="00BC3DEA" w:rsidP="009F67EA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02F913C" w14:textId="77777777" w:rsidR="00BC3DEA" w:rsidRPr="00BC3DEA" w:rsidRDefault="00BC3DEA" w:rsidP="00BC3DEA">
      <w:pPr>
        <w:spacing w:line="276" w:lineRule="auto"/>
        <w:rPr>
          <w:rFonts w:ascii="Arial" w:hAnsi="Arial" w:cs="Arial"/>
          <w:sz w:val="2"/>
          <w:szCs w:val="2"/>
        </w:rPr>
        <w:sectPr w:rsidR="00BC3DEA" w:rsidRPr="00BC3DEA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2070"/>
        <w:gridCol w:w="1710"/>
        <w:gridCol w:w="1710"/>
        <w:gridCol w:w="1170"/>
        <w:gridCol w:w="1070"/>
      </w:tblGrid>
      <w:tr w:rsidR="00EE528C" w14:paraId="72E2AD32" w14:textId="77777777" w:rsidTr="00057286">
        <w:trPr>
          <w:trHeight w:val="350"/>
          <w:jc w:val="center"/>
        </w:trPr>
        <w:tc>
          <w:tcPr>
            <w:tcW w:w="10790" w:type="dxa"/>
            <w:gridSpan w:val="6"/>
            <w:tcBorders>
              <w:top w:val="single" w:sz="4" w:space="0" w:color="FFFFFF" w:themeColor="background1"/>
            </w:tcBorders>
          </w:tcPr>
          <w:p w14:paraId="4BE387EF" w14:textId="77777777" w:rsidR="00EE528C" w:rsidRDefault="00BC3DEA" w:rsidP="009F67EA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04BF9">
              <w:rPr>
                <w:rFonts w:ascii="Arial" w:hAnsi="Arial" w:cs="Arial"/>
                <w:sz w:val="20"/>
                <w:szCs w:val="20"/>
              </w:rPr>
              <w:t>Supervision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for Site Specific Conditions (DCYF 10-419):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561694" w14:paraId="18B4F3C8" w14:textId="77777777" w:rsidTr="00057286">
        <w:trPr>
          <w:trHeight w:val="288"/>
          <w:jc w:val="center"/>
        </w:trPr>
        <w:tc>
          <w:tcPr>
            <w:tcW w:w="10790" w:type="dxa"/>
            <w:gridSpan w:val="6"/>
            <w:shd w:val="clear" w:color="auto" w:fill="C9BFFC"/>
            <w:vAlign w:val="center"/>
          </w:tcPr>
          <w:p w14:paraId="7D1B3B0A" w14:textId="41CAD9EE" w:rsidR="00561694" w:rsidRPr="00E26702" w:rsidRDefault="00E26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702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B60A61">
              <w:rPr>
                <w:rFonts w:ascii="Arial" w:hAnsi="Arial" w:cs="Arial"/>
                <w:b/>
                <w:sz w:val="20"/>
                <w:szCs w:val="20"/>
              </w:rPr>
              <w:t>OUSEHOLD MEMBERS</w:t>
            </w:r>
            <w:r w:rsidRPr="00E26702">
              <w:rPr>
                <w:rFonts w:ascii="Arial" w:hAnsi="Arial" w:cs="Arial"/>
                <w:b/>
                <w:sz w:val="20"/>
                <w:szCs w:val="20"/>
              </w:rPr>
              <w:t xml:space="preserve"> 16 Y</w:t>
            </w:r>
            <w:r w:rsidR="00B60A61">
              <w:rPr>
                <w:rFonts w:ascii="Arial" w:hAnsi="Arial" w:cs="Arial"/>
                <w:b/>
                <w:sz w:val="20"/>
                <w:szCs w:val="20"/>
              </w:rPr>
              <w:t>EARS AND OLDER</w:t>
            </w:r>
          </w:p>
        </w:tc>
      </w:tr>
      <w:tr w:rsidR="00055F4F" w14:paraId="387A083F" w14:textId="77777777" w:rsidTr="00057286">
        <w:trPr>
          <w:jc w:val="center"/>
        </w:trPr>
        <w:tc>
          <w:tcPr>
            <w:tcW w:w="3060" w:type="dxa"/>
            <w:vMerge w:val="restart"/>
            <w:vAlign w:val="center"/>
          </w:tcPr>
          <w:p w14:paraId="70F910F3" w14:textId="77777777" w:rsidR="00055F4F" w:rsidRPr="00057286" w:rsidRDefault="00055F4F" w:rsidP="00D61D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28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070" w:type="dxa"/>
            <w:vMerge w:val="restart"/>
            <w:vAlign w:val="center"/>
          </w:tcPr>
          <w:p w14:paraId="1E0C3D8E" w14:textId="77777777" w:rsidR="00055F4F" w:rsidRPr="00057286" w:rsidRDefault="00055F4F" w:rsidP="00D61D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ROLE</w:t>
            </w:r>
          </w:p>
        </w:tc>
        <w:tc>
          <w:tcPr>
            <w:tcW w:w="1710" w:type="dxa"/>
            <w:vMerge w:val="restart"/>
            <w:vAlign w:val="center"/>
          </w:tcPr>
          <w:p w14:paraId="56A22D0D" w14:textId="77777777" w:rsidR="00055F4F" w:rsidRPr="00057286" w:rsidRDefault="00055F4F" w:rsidP="00D61D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286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1710" w:type="dxa"/>
            <w:vMerge w:val="restart"/>
            <w:vAlign w:val="center"/>
          </w:tcPr>
          <w:p w14:paraId="26A73BF8" w14:textId="77777777" w:rsidR="00055F4F" w:rsidRPr="00E26702" w:rsidRDefault="00055F4F" w:rsidP="00D61D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OR PROPERTY</w:t>
            </w:r>
          </w:p>
        </w:tc>
        <w:tc>
          <w:tcPr>
            <w:tcW w:w="2240" w:type="dxa"/>
            <w:gridSpan w:val="2"/>
          </w:tcPr>
          <w:p w14:paraId="78B45050" w14:textId="1E1745BF" w:rsidR="00055F4F" w:rsidRPr="00057286" w:rsidRDefault="00055F4F" w:rsidP="00D61D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286">
              <w:rPr>
                <w:rFonts w:ascii="Arial" w:hAnsi="Arial" w:cs="Arial"/>
                <w:sz w:val="18"/>
                <w:szCs w:val="18"/>
              </w:rPr>
              <w:t xml:space="preserve">BACKGROUND CHECK </w:t>
            </w:r>
          </w:p>
        </w:tc>
      </w:tr>
      <w:tr w:rsidR="00055F4F" w14:paraId="06F0FE24" w14:textId="77777777" w:rsidTr="00057286">
        <w:trPr>
          <w:jc w:val="center"/>
        </w:trPr>
        <w:tc>
          <w:tcPr>
            <w:tcW w:w="3060" w:type="dxa"/>
            <w:vMerge/>
          </w:tcPr>
          <w:p w14:paraId="3C9B240A" w14:textId="77777777" w:rsidR="00055F4F" w:rsidRPr="00057286" w:rsidRDefault="00055F4F" w:rsidP="00D61D0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14:paraId="26C27498" w14:textId="77777777" w:rsidR="00055F4F" w:rsidRPr="00057286" w:rsidRDefault="00055F4F" w:rsidP="00D61D0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14:paraId="0CFFA059" w14:textId="77777777" w:rsidR="00055F4F" w:rsidRPr="00561694" w:rsidRDefault="00055F4F" w:rsidP="00D61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5B7217E" w14:textId="77777777" w:rsidR="00055F4F" w:rsidRPr="00561694" w:rsidRDefault="00055F4F" w:rsidP="00D61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8CAA3B" w14:textId="77777777" w:rsidR="00055F4F" w:rsidRPr="00057286" w:rsidRDefault="00055F4F" w:rsidP="00D61D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28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70" w:type="dxa"/>
          </w:tcPr>
          <w:p w14:paraId="386B498A" w14:textId="77777777" w:rsidR="00055F4F" w:rsidRPr="00057286" w:rsidRDefault="00055F4F" w:rsidP="00D61D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28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55F4F" w14:paraId="24AFF677" w14:textId="77777777" w:rsidTr="00057286">
        <w:trPr>
          <w:jc w:val="center"/>
        </w:trPr>
        <w:tc>
          <w:tcPr>
            <w:tcW w:w="3060" w:type="dxa"/>
            <w:vAlign w:val="center"/>
          </w:tcPr>
          <w:p w14:paraId="665257BC" w14:textId="7DDB7265" w:rsidR="00055F4F" w:rsidRPr="00D61D03" w:rsidRDefault="00055F4F" w:rsidP="00057286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7FFCAB06" w14:textId="77777777" w:rsidR="00055F4F" w:rsidRPr="00057286" w:rsidRDefault="0057719A" w:rsidP="0005728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B39FC51" w14:textId="66C08DDE" w:rsidR="00055F4F" w:rsidRDefault="00055F4F" w:rsidP="00057286">
            <w:pPr>
              <w:spacing w:before="40" w:after="40" w:line="276" w:lineRule="auto"/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A918213" w14:textId="77777777" w:rsidR="00055F4F" w:rsidRDefault="001D31DC" w:rsidP="00057286">
            <w:pPr>
              <w:spacing w:before="40" w:after="40" w:line="276" w:lineRule="auto"/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B37D3CA" w14:textId="77777777" w:rsidR="00055F4F" w:rsidRDefault="00055F4F" w:rsidP="00057286">
            <w:pPr>
              <w:spacing w:before="40" w:after="40" w:line="276" w:lineRule="auto"/>
              <w:jc w:val="center"/>
            </w:pPr>
            <w:r w:rsidRPr="00753EA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EAC"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 w:rsidRPr="00753EA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07C4D1C4" w14:textId="77777777" w:rsidR="00055F4F" w:rsidRDefault="00055F4F" w:rsidP="00057286">
            <w:pPr>
              <w:spacing w:before="40" w:after="40" w:line="276" w:lineRule="auto"/>
              <w:jc w:val="center"/>
            </w:pPr>
            <w:r w:rsidRPr="00753EA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EAC"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 w:rsidRPr="00753EA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D31DC" w14:paraId="50BEC323" w14:textId="77777777" w:rsidTr="00057286">
        <w:trPr>
          <w:jc w:val="center"/>
        </w:trPr>
        <w:tc>
          <w:tcPr>
            <w:tcW w:w="3060" w:type="dxa"/>
            <w:vAlign w:val="center"/>
          </w:tcPr>
          <w:p w14:paraId="0D8EF7CB" w14:textId="040F5D30" w:rsidR="001D31DC" w:rsidRPr="00D61D03" w:rsidRDefault="001D31DC" w:rsidP="00057286">
            <w:pPr>
              <w:pStyle w:val="Footer"/>
              <w:numPr>
                <w:ilvl w:val="0"/>
                <w:numId w:val="1"/>
              </w:numPr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458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</w:rPr>
            </w:r>
            <w:r w:rsidRPr="0034581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40C4E1F1" w14:textId="77777777" w:rsidR="001D31DC" w:rsidRPr="00D61D03" w:rsidRDefault="0057719A" w:rsidP="00057286">
            <w:pPr>
              <w:pStyle w:val="Footer"/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458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</w:rPr>
            </w:r>
            <w:r w:rsidRPr="0034581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C1CA10F" w14:textId="5C769E40" w:rsidR="001D31DC" w:rsidRDefault="001D31DC" w:rsidP="00057286">
            <w:pPr>
              <w:spacing w:before="40" w:after="40" w:line="276" w:lineRule="auto"/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15B935E" w14:textId="77777777" w:rsidR="001D31DC" w:rsidRDefault="001D31DC" w:rsidP="00057286">
            <w:pPr>
              <w:spacing w:before="40" w:after="40" w:line="276" w:lineRule="auto"/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1314B99" w14:textId="77777777" w:rsidR="001D31DC" w:rsidRDefault="001D31DC" w:rsidP="00057286">
            <w:pPr>
              <w:spacing w:before="40" w:after="40" w:line="276" w:lineRule="auto"/>
              <w:jc w:val="center"/>
            </w:pPr>
            <w:r w:rsidRPr="00753EA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EAC"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 w:rsidRPr="00753EA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1B2E0D3E" w14:textId="77777777" w:rsidR="001D31DC" w:rsidRDefault="001D31DC" w:rsidP="00057286">
            <w:pPr>
              <w:spacing w:before="40" w:after="40" w:line="276" w:lineRule="auto"/>
              <w:jc w:val="center"/>
            </w:pPr>
            <w:r w:rsidRPr="00753EA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EAC"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 w:rsidRPr="00753EA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D31DC" w14:paraId="53F99DF3" w14:textId="77777777" w:rsidTr="00057286">
        <w:trPr>
          <w:jc w:val="center"/>
        </w:trPr>
        <w:tc>
          <w:tcPr>
            <w:tcW w:w="3060" w:type="dxa"/>
            <w:vAlign w:val="center"/>
          </w:tcPr>
          <w:p w14:paraId="4150F7B9" w14:textId="4DA1F6B5" w:rsidR="001D31DC" w:rsidRPr="00D61D03" w:rsidRDefault="001D31DC" w:rsidP="00057286">
            <w:pPr>
              <w:pStyle w:val="Footer"/>
              <w:numPr>
                <w:ilvl w:val="0"/>
                <w:numId w:val="1"/>
              </w:numPr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458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</w:rPr>
            </w:r>
            <w:r w:rsidRPr="0034581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5A3C3E29" w14:textId="77777777" w:rsidR="001D31DC" w:rsidRPr="00D61D03" w:rsidRDefault="0057719A" w:rsidP="00057286">
            <w:pPr>
              <w:pStyle w:val="Footer"/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458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</w:rPr>
            </w:r>
            <w:r w:rsidRPr="0034581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4298F73" w14:textId="59826873" w:rsidR="001D31DC" w:rsidRDefault="001D31DC" w:rsidP="00057286">
            <w:pPr>
              <w:spacing w:before="40" w:after="40" w:line="276" w:lineRule="auto"/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970FF79" w14:textId="77777777" w:rsidR="001D31DC" w:rsidRDefault="001D31DC" w:rsidP="00057286">
            <w:pPr>
              <w:spacing w:before="40" w:after="40" w:line="276" w:lineRule="auto"/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F05B6D9" w14:textId="77777777" w:rsidR="001D31DC" w:rsidRDefault="001D31DC" w:rsidP="00057286">
            <w:pPr>
              <w:spacing w:before="40" w:after="40" w:line="276" w:lineRule="auto"/>
              <w:jc w:val="center"/>
            </w:pPr>
            <w:r w:rsidRPr="00753EA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EAC"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 w:rsidRPr="00753EA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79448044" w14:textId="77777777" w:rsidR="001D31DC" w:rsidRDefault="001D31DC" w:rsidP="00057286">
            <w:pPr>
              <w:spacing w:before="40" w:after="40" w:line="276" w:lineRule="auto"/>
              <w:jc w:val="center"/>
            </w:pPr>
            <w:r w:rsidRPr="00753EA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EAC"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 w:rsidRPr="00753EA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D31DC" w14:paraId="2EB1C313" w14:textId="77777777" w:rsidTr="00057286">
        <w:trPr>
          <w:jc w:val="center"/>
        </w:trPr>
        <w:tc>
          <w:tcPr>
            <w:tcW w:w="3060" w:type="dxa"/>
            <w:vAlign w:val="center"/>
          </w:tcPr>
          <w:p w14:paraId="2A2D46D3" w14:textId="7AEDF6CA" w:rsidR="001D31DC" w:rsidRPr="00D61D03" w:rsidRDefault="001D31DC" w:rsidP="00057286">
            <w:pPr>
              <w:pStyle w:val="Footer"/>
              <w:numPr>
                <w:ilvl w:val="0"/>
                <w:numId w:val="1"/>
              </w:numPr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458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</w:rPr>
            </w:r>
            <w:r w:rsidRPr="0034581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2602D470" w14:textId="77777777" w:rsidR="001D31DC" w:rsidRPr="00D61D03" w:rsidRDefault="0057719A" w:rsidP="00057286">
            <w:pPr>
              <w:pStyle w:val="Footer"/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458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</w:rPr>
            </w:r>
            <w:r w:rsidRPr="0034581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59C809D" w14:textId="16219C9F" w:rsidR="001D31DC" w:rsidRDefault="001D31DC" w:rsidP="00057286">
            <w:pPr>
              <w:spacing w:before="40" w:after="40" w:line="276" w:lineRule="auto"/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FFEDC27" w14:textId="77777777" w:rsidR="001D31DC" w:rsidRDefault="001D31DC" w:rsidP="00057286">
            <w:pPr>
              <w:spacing w:before="40" w:after="40" w:line="276" w:lineRule="auto"/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F50AB32" w14:textId="77777777" w:rsidR="001D31DC" w:rsidRDefault="001D31DC" w:rsidP="00057286">
            <w:pPr>
              <w:spacing w:before="40" w:after="40" w:line="276" w:lineRule="auto"/>
              <w:jc w:val="center"/>
            </w:pPr>
            <w:r w:rsidRPr="00753EA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EAC"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 w:rsidRPr="00753EA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74C46DB6" w14:textId="77777777" w:rsidR="001D31DC" w:rsidRDefault="001D31DC" w:rsidP="00057286">
            <w:pPr>
              <w:spacing w:before="40" w:after="40" w:line="276" w:lineRule="auto"/>
              <w:jc w:val="center"/>
            </w:pPr>
            <w:r w:rsidRPr="00753EA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EAC"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 w:rsidRPr="00753EA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D31DC" w14:paraId="56C7542B" w14:textId="77777777" w:rsidTr="00057286">
        <w:trPr>
          <w:jc w:val="center"/>
        </w:trPr>
        <w:tc>
          <w:tcPr>
            <w:tcW w:w="3060" w:type="dxa"/>
            <w:vAlign w:val="center"/>
          </w:tcPr>
          <w:p w14:paraId="74956F5D" w14:textId="22822F58" w:rsidR="001D31DC" w:rsidRPr="00D61D03" w:rsidRDefault="001D31DC" w:rsidP="00057286">
            <w:pPr>
              <w:pStyle w:val="Footer"/>
              <w:numPr>
                <w:ilvl w:val="0"/>
                <w:numId w:val="1"/>
              </w:numPr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458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</w:rPr>
            </w:r>
            <w:r w:rsidRPr="0034581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23DE3D38" w14:textId="77777777" w:rsidR="001D31DC" w:rsidRPr="00D61D03" w:rsidRDefault="0057719A" w:rsidP="00057286">
            <w:pPr>
              <w:pStyle w:val="Footer"/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458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</w:rPr>
            </w:r>
            <w:r w:rsidRPr="0034581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FDF5FB1" w14:textId="775F038E" w:rsidR="001D31DC" w:rsidRDefault="001D31DC" w:rsidP="00057286">
            <w:pPr>
              <w:spacing w:before="40" w:after="40" w:line="276" w:lineRule="auto"/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766D4AD" w14:textId="77777777" w:rsidR="001D31DC" w:rsidRDefault="001D31DC" w:rsidP="00057286">
            <w:pPr>
              <w:spacing w:before="40" w:after="40" w:line="276" w:lineRule="auto"/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EF9E6B6" w14:textId="77777777" w:rsidR="001D31DC" w:rsidRDefault="001D31DC" w:rsidP="00057286">
            <w:pPr>
              <w:spacing w:before="40" w:after="40" w:line="276" w:lineRule="auto"/>
              <w:jc w:val="center"/>
            </w:pPr>
            <w:r w:rsidRPr="00753EA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EAC"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 w:rsidRPr="00753EA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7414A33D" w14:textId="77777777" w:rsidR="001D31DC" w:rsidRDefault="001D31DC" w:rsidP="00057286">
            <w:pPr>
              <w:spacing w:before="40" w:after="40" w:line="276" w:lineRule="auto"/>
              <w:jc w:val="center"/>
            </w:pPr>
            <w:r w:rsidRPr="00753EA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EAC"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 w:rsidRPr="00753EA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D31DC" w14:paraId="66304692" w14:textId="77777777" w:rsidTr="00057286">
        <w:trPr>
          <w:jc w:val="center"/>
        </w:trPr>
        <w:tc>
          <w:tcPr>
            <w:tcW w:w="3060" w:type="dxa"/>
            <w:vAlign w:val="center"/>
          </w:tcPr>
          <w:p w14:paraId="37F4DCF3" w14:textId="13184E75" w:rsidR="001D31DC" w:rsidRPr="00D61D03" w:rsidRDefault="001D31DC" w:rsidP="00057286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47CD1C43" w14:textId="77777777" w:rsidR="001D31DC" w:rsidRPr="00057286" w:rsidRDefault="0057719A" w:rsidP="0005728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2C202D8" w14:textId="26869953" w:rsidR="001D31DC" w:rsidRDefault="001D31DC" w:rsidP="00057286">
            <w:pPr>
              <w:spacing w:before="40" w:after="40" w:line="276" w:lineRule="auto"/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7F3DD68" w14:textId="77777777" w:rsidR="001D31DC" w:rsidRDefault="001D31DC" w:rsidP="00057286">
            <w:pPr>
              <w:spacing w:before="40" w:after="40" w:line="276" w:lineRule="auto"/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1819674" w14:textId="77777777" w:rsidR="001D31DC" w:rsidRDefault="001D31DC" w:rsidP="00057286">
            <w:pPr>
              <w:spacing w:before="40" w:after="40" w:line="276" w:lineRule="auto"/>
              <w:jc w:val="center"/>
            </w:pPr>
            <w:r w:rsidRPr="00753EA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EAC"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 w:rsidRPr="00753EA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5375B868" w14:textId="77777777" w:rsidR="001D31DC" w:rsidRDefault="001D31DC" w:rsidP="00057286">
            <w:pPr>
              <w:spacing w:before="40" w:after="40" w:line="276" w:lineRule="auto"/>
              <w:jc w:val="center"/>
            </w:pPr>
            <w:r w:rsidRPr="00753EA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EAC"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 w:rsidRPr="00753EA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D31DC" w14:paraId="4DA4A986" w14:textId="77777777" w:rsidTr="00057286">
        <w:trPr>
          <w:jc w:val="center"/>
        </w:trPr>
        <w:tc>
          <w:tcPr>
            <w:tcW w:w="3060" w:type="dxa"/>
            <w:vAlign w:val="center"/>
          </w:tcPr>
          <w:p w14:paraId="6510323E" w14:textId="14B4CF2F" w:rsidR="001D31DC" w:rsidRPr="00D61D03" w:rsidRDefault="001D31DC" w:rsidP="00057286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3964613F" w14:textId="77777777" w:rsidR="001D31DC" w:rsidRPr="00057286" w:rsidRDefault="0057719A" w:rsidP="0005728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AF376DE" w14:textId="777D033B" w:rsidR="001D31DC" w:rsidRDefault="001D31DC" w:rsidP="00057286">
            <w:pPr>
              <w:spacing w:before="40" w:after="40" w:line="276" w:lineRule="auto"/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923F957" w14:textId="77777777" w:rsidR="001D31DC" w:rsidRDefault="001D31DC" w:rsidP="00057286">
            <w:pPr>
              <w:spacing w:before="40" w:after="40" w:line="276" w:lineRule="auto"/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4215E85" w14:textId="77777777" w:rsidR="001D31DC" w:rsidRDefault="001D31DC" w:rsidP="00057286">
            <w:pPr>
              <w:spacing w:before="40" w:after="40" w:line="276" w:lineRule="auto"/>
              <w:jc w:val="center"/>
            </w:pPr>
            <w:r w:rsidRPr="00753EA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EAC"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 w:rsidRPr="00753EA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0F33B49D" w14:textId="77777777" w:rsidR="001D31DC" w:rsidRDefault="001D31DC" w:rsidP="00057286">
            <w:pPr>
              <w:spacing w:before="40" w:after="40" w:line="276" w:lineRule="auto"/>
              <w:jc w:val="center"/>
            </w:pPr>
            <w:r w:rsidRPr="00753EA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EAC"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 w:rsidRPr="00753EA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D31DC" w14:paraId="5F28370D" w14:textId="77777777" w:rsidTr="00057286">
        <w:trPr>
          <w:jc w:val="center"/>
        </w:trPr>
        <w:tc>
          <w:tcPr>
            <w:tcW w:w="3060" w:type="dxa"/>
            <w:vAlign w:val="center"/>
          </w:tcPr>
          <w:p w14:paraId="41086640" w14:textId="11F1E160" w:rsidR="001D31DC" w:rsidRPr="00D61D03" w:rsidRDefault="001D31DC" w:rsidP="00057286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7A4786A7" w14:textId="77777777" w:rsidR="001D31DC" w:rsidRPr="00057286" w:rsidRDefault="0057719A" w:rsidP="0005728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505B9F8" w14:textId="075FEBEE" w:rsidR="001D31DC" w:rsidRDefault="001D31DC" w:rsidP="00057286">
            <w:pPr>
              <w:spacing w:before="40" w:after="40" w:line="276" w:lineRule="auto"/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7BC17F6" w14:textId="77777777" w:rsidR="001D31DC" w:rsidRDefault="001D31DC" w:rsidP="00057286">
            <w:pPr>
              <w:spacing w:before="40" w:after="40" w:line="276" w:lineRule="auto"/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5F03366" w14:textId="77777777" w:rsidR="001D31DC" w:rsidRDefault="001D31DC" w:rsidP="00057286">
            <w:pPr>
              <w:spacing w:before="40" w:after="40" w:line="276" w:lineRule="auto"/>
              <w:jc w:val="center"/>
            </w:pPr>
            <w:r w:rsidRPr="00753EA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EAC"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 w:rsidRPr="00753EA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14:paraId="5AF0B3A2" w14:textId="77777777" w:rsidR="001D31DC" w:rsidRDefault="001D31DC" w:rsidP="00057286">
            <w:pPr>
              <w:spacing w:before="40" w:after="40" w:line="276" w:lineRule="auto"/>
              <w:jc w:val="center"/>
            </w:pPr>
            <w:r w:rsidRPr="00753EA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EAC"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 w:rsidRPr="00753EAC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4D4C876" w14:textId="77777777" w:rsidR="00DB0B78" w:rsidRDefault="00DB0B78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E26702" w14:paraId="37F783A0" w14:textId="77777777" w:rsidTr="00057286">
        <w:trPr>
          <w:trHeight w:val="288"/>
          <w:jc w:val="center"/>
        </w:trPr>
        <w:tc>
          <w:tcPr>
            <w:tcW w:w="10790" w:type="dxa"/>
            <w:shd w:val="clear" w:color="auto" w:fill="C9BFFC"/>
            <w:vAlign w:val="center"/>
          </w:tcPr>
          <w:p w14:paraId="121B2F70" w14:textId="7D1F6EDD" w:rsidR="00E26702" w:rsidRPr="00D61D03" w:rsidRDefault="00D61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F9">
              <w:rPr>
                <w:rFonts w:ascii="Arial" w:hAnsi="Arial" w:cs="Arial"/>
                <w:b/>
                <w:sz w:val="20"/>
                <w:szCs w:val="20"/>
              </w:rPr>
              <w:lastRenderedPageBreak/>
              <w:t>F</w:t>
            </w:r>
            <w:r w:rsidR="00011C06">
              <w:rPr>
                <w:rFonts w:ascii="Arial" w:hAnsi="Arial" w:cs="Arial"/>
                <w:b/>
                <w:sz w:val="20"/>
                <w:szCs w:val="20"/>
              </w:rPr>
              <w:t>OSTER PARENT INTERVIEW</w:t>
            </w:r>
          </w:p>
        </w:tc>
      </w:tr>
      <w:tr w:rsidR="00E26702" w14:paraId="51919832" w14:textId="77777777" w:rsidTr="00057286">
        <w:trPr>
          <w:trHeight w:val="710"/>
          <w:jc w:val="center"/>
        </w:trPr>
        <w:tc>
          <w:tcPr>
            <w:tcW w:w="10790" w:type="dxa"/>
          </w:tcPr>
          <w:p w14:paraId="2D8163D9" w14:textId="77777777" w:rsidR="00D61D03" w:rsidRPr="00057286" w:rsidRDefault="00D61D03" w:rsidP="00D61D0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57286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57E043B0" w14:textId="39ED0235" w:rsidR="00E26702" w:rsidRPr="00D61D03" w:rsidRDefault="00011C06" w:rsidP="00D61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26702" w14:paraId="15A88B90" w14:textId="77777777" w:rsidTr="00057286">
        <w:trPr>
          <w:trHeight w:val="260"/>
          <w:jc w:val="center"/>
        </w:trPr>
        <w:tc>
          <w:tcPr>
            <w:tcW w:w="10790" w:type="dxa"/>
            <w:tcBorders>
              <w:bottom w:val="single" w:sz="4" w:space="0" w:color="FFFFFF" w:themeColor="background1"/>
            </w:tcBorders>
          </w:tcPr>
          <w:p w14:paraId="65B6174B" w14:textId="38614275" w:rsidR="00D61D03" w:rsidRPr="00D61D03" w:rsidRDefault="00D61D03" w:rsidP="00057286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57286">
              <w:rPr>
                <w:rFonts w:ascii="Arial" w:hAnsi="Arial" w:cs="Arial"/>
                <w:sz w:val="20"/>
                <w:szCs w:val="20"/>
              </w:rPr>
              <w:t>How many children</w:t>
            </w:r>
            <w:r w:rsidR="003A4E93">
              <w:rPr>
                <w:rFonts w:ascii="Arial" w:hAnsi="Arial" w:cs="Arial"/>
                <w:sz w:val="20"/>
                <w:szCs w:val="20"/>
              </w:rPr>
              <w:t xml:space="preserve"> in placement</w:t>
            </w:r>
            <w:r w:rsidRPr="00057286">
              <w:rPr>
                <w:rFonts w:ascii="Arial" w:hAnsi="Arial" w:cs="Arial"/>
                <w:sz w:val="20"/>
                <w:szCs w:val="20"/>
              </w:rPr>
              <w:t xml:space="preserve"> do you </w:t>
            </w:r>
            <w:r w:rsidR="003A4E93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Pr="00057286">
              <w:rPr>
                <w:rFonts w:ascii="Arial" w:hAnsi="Arial" w:cs="Arial"/>
                <w:sz w:val="20"/>
                <w:szCs w:val="20"/>
              </w:rPr>
              <w:t>have</w:t>
            </w:r>
            <w:r w:rsidR="003A4E93">
              <w:rPr>
                <w:rFonts w:ascii="Arial" w:hAnsi="Arial" w:cs="Arial"/>
                <w:sz w:val="20"/>
                <w:szCs w:val="20"/>
              </w:rPr>
              <w:t>,</w:t>
            </w:r>
            <w:r w:rsidRPr="00057286">
              <w:rPr>
                <w:rFonts w:ascii="Arial" w:hAnsi="Arial" w:cs="Arial"/>
                <w:sz w:val="20"/>
                <w:szCs w:val="20"/>
              </w:rPr>
              <w:t xml:space="preserve"> and what are their ages?</w:t>
            </w:r>
          </w:p>
        </w:tc>
      </w:tr>
    </w:tbl>
    <w:p w14:paraId="7DFEDBB1" w14:textId="77777777" w:rsidR="003A4E93" w:rsidRPr="00057286" w:rsidRDefault="003A4E93" w:rsidP="003A4E93">
      <w:pPr>
        <w:spacing w:line="276" w:lineRule="auto"/>
        <w:rPr>
          <w:sz w:val="2"/>
          <w:szCs w:val="2"/>
        </w:rPr>
        <w:sectPr w:rsidR="003A4E93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3A4E93" w14:paraId="4D152B0B" w14:textId="77777777" w:rsidTr="00057286">
        <w:trPr>
          <w:trHeight w:val="251"/>
          <w:jc w:val="center"/>
        </w:trPr>
        <w:tc>
          <w:tcPr>
            <w:tcW w:w="10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53F00F9" w14:textId="77777777" w:rsidR="003A4E93" w:rsidRPr="00011C06" w:rsidRDefault="003A4E93" w:rsidP="003A4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02135FD" w14:textId="77777777" w:rsidR="003A4E93" w:rsidRPr="00057286" w:rsidRDefault="003A4E93" w:rsidP="003A4E93">
      <w:pPr>
        <w:spacing w:line="276" w:lineRule="auto"/>
        <w:rPr>
          <w:sz w:val="2"/>
          <w:szCs w:val="2"/>
        </w:rPr>
        <w:sectPr w:rsidR="003A4E93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3A4E93" w14:paraId="6E41911C" w14:textId="77777777" w:rsidTr="00057286">
        <w:trPr>
          <w:trHeight w:val="260"/>
          <w:jc w:val="center"/>
        </w:trPr>
        <w:tc>
          <w:tcPr>
            <w:tcW w:w="10790" w:type="dxa"/>
            <w:tcBorders>
              <w:bottom w:val="single" w:sz="4" w:space="0" w:color="FFFFFF" w:themeColor="background1"/>
            </w:tcBorders>
          </w:tcPr>
          <w:p w14:paraId="55210174" w14:textId="77777777" w:rsidR="003A4E93" w:rsidRPr="00011C06" w:rsidRDefault="003A4E93" w:rsidP="00057286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are things going with children in placement?</w:t>
            </w:r>
          </w:p>
        </w:tc>
      </w:tr>
    </w:tbl>
    <w:p w14:paraId="6468D46F" w14:textId="77777777" w:rsidR="003A4E93" w:rsidRPr="00057286" w:rsidRDefault="003A4E93" w:rsidP="003A4E93">
      <w:pPr>
        <w:spacing w:line="276" w:lineRule="auto"/>
        <w:rPr>
          <w:b/>
          <w:sz w:val="2"/>
          <w:szCs w:val="2"/>
        </w:rPr>
        <w:sectPr w:rsidR="003A4E93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3A4E93" w14:paraId="3D904B15" w14:textId="77777777" w:rsidTr="00057286">
        <w:trPr>
          <w:trHeight w:val="260"/>
          <w:jc w:val="center"/>
        </w:trPr>
        <w:tc>
          <w:tcPr>
            <w:tcW w:w="10790" w:type="dxa"/>
            <w:tcBorders>
              <w:top w:val="nil"/>
              <w:bottom w:val="single" w:sz="4" w:space="0" w:color="FFFFFF" w:themeColor="background1"/>
            </w:tcBorders>
          </w:tcPr>
          <w:p w14:paraId="24AA8A81" w14:textId="77777777" w:rsidR="003A4E93" w:rsidRPr="0034581E" w:rsidRDefault="00A07D6E" w:rsidP="003A4E9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39D44C3" w14:textId="77777777" w:rsidR="003A4E93" w:rsidRPr="00057286" w:rsidRDefault="003A4E93" w:rsidP="003A4E93">
      <w:pPr>
        <w:spacing w:line="276" w:lineRule="auto"/>
        <w:rPr>
          <w:b/>
          <w:sz w:val="2"/>
          <w:szCs w:val="2"/>
        </w:rPr>
        <w:sectPr w:rsidR="003A4E93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3A4E93" w14:paraId="52FF84FA" w14:textId="77777777" w:rsidTr="00057286">
        <w:trPr>
          <w:trHeight w:val="656"/>
          <w:jc w:val="center"/>
        </w:trPr>
        <w:tc>
          <w:tcPr>
            <w:tcW w:w="10790" w:type="dxa"/>
          </w:tcPr>
          <w:p w14:paraId="2363C867" w14:textId="77777777" w:rsidR="003A4E93" w:rsidRDefault="001B3440" w:rsidP="00057286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1B3440">
              <w:rPr>
                <w:rFonts w:ascii="Arial" w:hAnsi="Arial" w:cs="Arial"/>
                <w:sz w:val="20"/>
                <w:szCs w:val="20"/>
              </w:rPr>
              <w:t>Is there a Youth Supervision and Safety Plan, DCYF 15-352, for any of the children in your home?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460BEFE9" w14:textId="77777777" w:rsidR="001B3440" w:rsidRPr="00057286" w:rsidRDefault="001B3440" w:rsidP="003A4E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which child</w:t>
            </w:r>
            <w:r w:rsidR="000B02FB">
              <w:rPr>
                <w:rFonts w:ascii="Arial" w:hAnsi="Arial" w:cs="Arial"/>
                <w:sz w:val="20"/>
                <w:szCs w:val="20"/>
              </w:rPr>
              <w:t>(ren)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61D03" w14:paraId="4DF0E0A9" w14:textId="77777777" w:rsidTr="00057286">
        <w:trPr>
          <w:trHeight w:val="467"/>
          <w:jc w:val="center"/>
        </w:trPr>
        <w:tc>
          <w:tcPr>
            <w:tcW w:w="10790" w:type="dxa"/>
            <w:tcBorders>
              <w:bottom w:val="nil"/>
            </w:tcBorders>
          </w:tcPr>
          <w:p w14:paraId="75AB7693" w14:textId="7AA5ADC7" w:rsidR="00D61D03" w:rsidRPr="00D61D03" w:rsidRDefault="00D61D03" w:rsidP="0005728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57286">
              <w:rPr>
                <w:rFonts w:ascii="Arial" w:hAnsi="Arial" w:cs="Arial"/>
                <w:sz w:val="20"/>
                <w:szCs w:val="20"/>
              </w:rPr>
              <w:t xml:space="preserve">How do you support </w:t>
            </w:r>
            <w:r w:rsidR="001B3440">
              <w:rPr>
                <w:rFonts w:ascii="Arial" w:hAnsi="Arial" w:cs="Arial"/>
                <w:sz w:val="20"/>
                <w:szCs w:val="20"/>
              </w:rPr>
              <w:t>a child’s</w:t>
            </w:r>
            <w:r w:rsidRPr="00057286">
              <w:rPr>
                <w:rFonts w:ascii="Arial" w:hAnsi="Arial" w:cs="Arial"/>
                <w:sz w:val="20"/>
                <w:szCs w:val="20"/>
              </w:rPr>
              <w:t xml:space="preserve"> connections or relationships</w:t>
            </w:r>
            <w:r w:rsidR="001B3440">
              <w:rPr>
                <w:rFonts w:ascii="Arial" w:hAnsi="Arial" w:cs="Arial"/>
                <w:sz w:val="20"/>
                <w:szCs w:val="20"/>
              </w:rPr>
              <w:t xml:space="preserve"> with biological siblings, family, or other permanent connections</w:t>
            </w:r>
            <w:r w:rsidRPr="00057286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</w:tbl>
    <w:p w14:paraId="2CE78598" w14:textId="77777777" w:rsidR="001B3440" w:rsidRPr="00057286" w:rsidRDefault="001B3440" w:rsidP="001B3440">
      <w:pPr>
        <w:rPr>
          <w:b/>
          <w:sz w:val="2"/>
          <w:szCs w:val="2"/>
        </w:rPr>
        <w:sectPr w:rsidR="001B3440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1B3440" w14:paraId="269D8C23" w14:textId="77777777" w:rsidTr="00057286">
        <w:trPr>
          <w:trHeight w:val="323"/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48FCD5A9" w14:textId="77777777" w:rsidR="001B3440" w:rsidRPr="0034581E" w:rsidRDefault="001B3440" w:rsidP="001B34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515E918" w14:textId="77777777" w:rsidR="001B3440" w:rsidRPr="00057286" w:rsidRDefault="001B3440" w:rsidP="001B3440">
      <w:pPr>
        <w:rPr>
          <w:b/>
          <w:sz w:val="2"/>
          <w:szCs w:val="2"/>
        </w:rPr>
        <w:sectPr w:rsidR="001B3440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1B3440" w14:paraId="5D7B1D18" w14:textId="77777777" w:rsidTr="00057286">
        <w:trPr>
          <w:trHeight w:val="323"/>
          <w:jc w:val="center"/>
        </w:trPr>
        <w:tc>
          <w:tcPr>
            <w:tcW w:w="10790" w:type="dxa"/>
            <w:tcBorders>
              <w:bottom w:val="nil"/>
            </w:tcBorders>
          </w:tcPr>
          <w:p w14:paraId="349BF10C" w14:textId="77777777" w:rsidR="001B3440" w:rsidRPr="00057286" w:rsidRDefault="00154EF2" w:rsidP="0005728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you meet your family’s needs for self-care and respite? Are you aware of support groups for foster parents? How are you meeting your in-service training requirements?</w:t>
            </w:r>
          </w:p>
        </w:tc>
      </w:tr>
    </w:tbl>
    <w:p w14:paraId="57180359" w14:textId="77777777" w:rsidR="00280240" w:rsidRPr="00057286" w:rsidRDefault="00280240" w:rsidP="001B3440">
      <w:pPr>
        <w:rPr>
          <w:sz w:val="2"/>
          <w:szCs w:val="2"/>
        </w:rPr>
        <w:sectPr w:rsidR="00280240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280240" w14:paraId="33ADA7C8" w14:textId="77777777" w:rsidTr="00057286">
        <w:trPr>
          <w:trHeight w:val="323"/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4F45612C" w14:textId="77777777" w:rsidR="00280240" w:rsidRDefault="00280240" w:rsidP="001B3440">
            <w:pPr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80A727C" w14:textId="77777777" w:rsidR="00280240" w:rsidRPr="00057286" w:rsidRDefault="00280240" w:rsidP="001B3440">
      <w:pPr>
        <w:rPr>
          <w:sz w:val="2"/>
          <w:szCs w:val="2"/>
        </w:rPr>
        <w:sectPr w:rsidR="00280240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280240" w14:paraId="4F0A0AA9" w14:textId="77777777" w:rsidTr="00057286">
        <w:trPr>
          <w:trHeight w:val="323"/>
          <w:jc w:val="center"/>
        </w:trPr>
        <w:tc>
          <w:tcPr>
            <w:tcW w:w="10790" w:type="dxa"/>
            <w:tcBorders>
              <w:bottom w:val="nil"/>
            </w:tcBorders>
          </w:tcPr>
          <w:p w14:paraId="33D6B5D2" w14:textId="77777777" w:rsidR="00280240" w:rsidRDefault="00280240" w:rsidP="0005728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interested in any changes to your capacity?</w:t>
            </w:r>
          </w:p>
        </w:tc>
      </w:tr>
    </w:tbl>
    <w:p w14:paraId="4F47D946" w14:textId="77777777" w:rsidR="00280240" w:rsidRPr="00057286" w:rsidRDefault="00280240" w:rsidP="001B3440">
      <w:pPr>
        <w:rPr>
          <w:sz w:val="2"/>
          <w:szCs w:val="2"/>
        </w:rPr>
        <w:sectPr w:rsidR="00280240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280240" w14:paraId="1BD4FC56" w14:textId="77777777" w:rsidTr="00057286">
        <w:trPr>
          <w:trHeight w:val="323"/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12673124" w14:textId="77777777" w:rsidR="00280240" w:rsidRDefault="00280240" w:rsidP="001B3440">
            <w:pPr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4E122F1" w14:textId="77777777" w:rsidR="00280240" w:rsidRPr="00057286" w:rsidRDefault="00280240" w:rsidP="001B3440">
      <w:pPr>
        <w:rPr>
          <w:sz w:val="2"/>
          <w:szCs w:val="2"/>
        </w:rPr>
        <w:sectPr w:rsidR="00280240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280240" w14:paraId="7B55E503" w14:textId="77777777" w:rsidTr="00057286">
        <w:trPr>
          <w:trHeight w:val="323"/>
          <w:jc w:val="center"/>
        </w:trPr>
        <w:tc>
          <w:tcPr>
            <w:tcW w:w="10790" w:type="dxa"/>
            <w:tcBorders>
              <w:bottom w:val="nil"/>
            </w:tcBorders>
          </w:tcPr>
          <w:p w14:paraId="5C065E20" w14:textId="77777777" w:rsidR="00280240" w:rsidRDefault="00FE2654" w:rsidP="0005728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other questions, or is there anything else I could help you with?</w:t>
            </w:r>
          </w:p>
        </w:tc>
      </w:tr>
    </w:tbl>
    <w:p w14:paraId="293F99CE" w14:textId="77777777" w:rsidR="00FE2654" w:rsidRPr="00057286" w:rsidRDefault="00FE2654" w:rsidP="001B3440">
      <w:pPr>
        <w:rPr>
          <w:sz w:val="2"/>
          <w:szCs w:val="2"/>
        </w:rPr>
        <w:sectPr w:rsidR="00FE2654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FE2654" w14:paraId="718DE1F0" w14:textId="77777777" w:rsidTr="00057286">
        <w:trPr>
          <w:trHeight w:val="323"/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07FC351A" w14:textId="77777777" w:rsidR="00FE2654" w:rsidRDefault="00FE2654" w:rsidP="001B3440">
            <w:pPr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B219691" w14:textId="77777777" w:rsidR="00FE2654" w:rsidRPr="00057286" w:rsidRDefault="00FE2654" w:rsidP="001B3440">
      <w:pPr>
        <w:rPr>
          <w:sz w:val="2"/>
          <w:szCs w:val="2"/>
        </w:rPr>
        <w:sectPr w:rsidR="00FE2654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D61D03" w14:paraId="5A89F75A" w14:textId="77777777" w:rsidTr="00057286">
        <w:trPr>
          <w:trHeight w:val="288"/>
          <w:jc w:val="center"/>
        </w:trPr>
        <w:tc>
          <w:tcPr>
            <w:tcW w:w="10790" w:type="dxa"/>
            <w:shd w:val="clear" w:color="auto" w:fill="C9BFFC"/>
            <w:vAlign w:val="center"/>
          </w:tcPr>
          <w:p w14:paraId="0AD2F83D" w14:textId="41089CA9" w:rsidR="00D61D03" w:rsidRPr="00561694" w:rsidRDefault="00FE2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r w:rsidR="00D61D03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OTES</w:t>
            </w:r>
          </w:p>
        </w:tc>
      </w:tr>
    </w:tbl>
    <w:p w14:paraId="79E32490" w14:textId="77777777" w:rsidR="00FE2654" w:rsidRPr="00057286" w:rsidRDefault="00FE2654" w:rsidP="00FE2654">
      <w:pPr>
        <w:rPr>
          <w:b/>
          <w:sz w:val="2"/>
          <w:szCs w:val="2"/>
        </w:rPr>
        <w:sectPr w:rsidR="00FE2654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FE2654" w14:paraId="592386AB" w14:textId="77777777" w:rsidTr="00057286">
        <w:trPr>
          <w:trHeight w:val="441"/>
          <w:jc w:val="center"/>
        </w:trPr>
        <w:tc>
          <w:tcPr>
            <w:tcW w:w="10790" w:type="dxa"/>
            <w:tcBorders>
              <w:top w:val="nil"/>
            </w:tcBorders>
            <w:shd w:val="clear" w:color="auto" w:fill="auto"/>
          </w:tcPr>
          <w:p w14:paraId="19FEA598" w14:textId="77777777" w:rsidR="00FE2654" w:rsidRDefault="00DB0B78" w:rsidP="0005728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2F22EC7" w14:textId="77777777" w:rsidR="00FE2654" w:rsidRPr="00057286" w:rsidRDefault="00FE2654" w:rsidP="00FE2654">
      <w:pPr>
        <w:rPr>
          <w:b/>
          <w:sz w:val="2"/>
          <w:szCs w:val="2"/>
        </w:rPr>
        <w:sectPr w:rsidR="00FE2654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7802B5DA" w14:textId="77777777" w:rsidR="00886BC8" w:rsidRDefault="00886BC8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1620"/>
        <w:gridCol w:w="3775"/>
      </w:tblGrid>
      <w:tr w:rsidR="00D61D03" w14:paraId="0874442F" w14:textId="77777777" w:rsidTr="00057286">
        <w:trPr>
          <w:trHeight w:val="288"/>
          <w:jc w:val="center"/>
        </w:trPr>
        <w:tc>
          <w:tcPr>
            <w:tcW w:w="10790" w:type="dxa"/>
            <w:gridSpan w:val="3"/>
            <w:shd w:val="clear" w:color="auto" w:fill="C9BFFC"/>
            <w:vAlign w:val="center"/>
          </w:tcPr>
          <w:p w14:paraId="1B077731" w14:textId="2FAE3E87" w:rsidR="00D61D03" w:rsidRPr="00561694" w:rsidRDefault="00D61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</w:t>
            </w:r>
            <w:r w:rsidR="00DB0B78">
              <w:rPr>
                <w:rFonts w:ascii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sz w:val="20"/>
                <w:szCs w:val="20"/>
              </w:rPr>
              <w:t>-V</w:t>
            </w:r>
            <w:r w:rsidR="00DB0B78">
              <w:rPr>
                <w:rFonts w:ascii="Arial" w:hAnsi="Arial" w:cs="Arial"/>
                <w:b/>
                <w:sz w:val="20"/>
                <w:szCs w:val="20"/>
              </w:rPr>
              <w:t>ERBAL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DB0B78">
              <w:rPr>
                <w:rFonts w:ascii="Arial" w:hAnsi="Arial" w:cs="Arial"/>
                <w:b/>
                <w:sz w:val="20"/>
                <w:szCs w:val="20"/>
              </w:rPr>
              <w:t>HILD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02FB">
              <w:rPr>
                <w:rFonts w:ascii="Arial" w:hAnsi="Arial" w:cs="Arial"/>
                <w:b/>
                <w:sz w:val="20"/>
                <w:szCs w:val="20"/>
              </w:rPr>
              <w:t xml:space="preserve">IN PLACEMENT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B0B78">
              <w:rPr>
                <w:rFonts w:ascii="Arial" w:hAnsi="Arial" w:cs="Arial"/>
                <w:b/>
                <w:sz w:val="20"/>
                <w:szCs w:val="20"/>
              </w:rPr>
              <w:t>BSERVATION</w:t>
            </w:r>
          </w:p>
        </w:tc>
      </w:tr>
      <w:tr w:rsidR="00DB0B78" w14:paraId="134790AF" w14:textId="77777777" w:rsidTr="00057286">
        <w:trPr>
          <w:trHeight w:val="288"/>
          <w:jc w:val="center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6F686715" w14:textId="77777777" w:rsidR="00DB0B78" w:rsidRDefault="00DB0B78" w:rsidP="0005728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DB0B78" w14:paraId="5B8CB353" w14:textId="77777777" w:rsidTr="00057286">
        <w:trPr>
          <w:trHeight w:val="557"/>
          <w:jc w:val="center"/>
        </w:trPr>
        <w:tc>
          <w:tcPr>
            <w:tcW w:w="5395" w:type="dxa"/>
            <w:tcBorders>
              <w:bottom w:val="single" w:sz="4" w:space="0" w:color="auto"/>
            </w:tcBorders>
          </w:tcPr>
          <w:p w14:paraId="3B864D63" w14:textId="77777777" w:rsidR="00DB0B78" w:rsidRPr="0034581E" w:rsidRDefault="00DB0B78" w:rsidP="00DB0B7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CHILD’S NAME</w:t>
            </w:r>
          </w:p>
          <w:p w14:paraId="4093C7C1" w14:textId="2FAD6D4A" w:rsidR="00DB0B78" w:rsidRPr="00561694" w:rsidRDefault="00DB0B78" w:rsidP="00D61D03">
            <w:pPr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062FFA6" w14:textId="77777777" w:rsidR="00DB0B78" w:rsidRPr="0034581E" w:rsidRDefault="00DB0B78" w:rsidP="00DB0B7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CHILD’S AGE</w:t>
            </w:r>
          </w:p>
          <w:p w14:paraId="2FA373B6" w14:textId="17067F76" w:rsidR="00DB0B78" w:rsidRPr="00561694" w:rsidRDefault="00DB0B78" w:rsidP="00D61D03">
            <w:pPr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14:paraId="2C9ADFEA" w14:textId="77777777" w:rsidR="00DB0B78" w:rsidRPr="0034581E" w:rsidRDefault="00DB0B78" w:rsidP="00DB0B7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ASSIGNED WORKER</w:t>
            </w:r>
          </w:p>
          <w:p w14:paraId="53E6E284" w14:textId="36D80AC0" w:rsidR="00DB0B78" w:rsidRPr="00561694" w:rsidRDefault="00DB0B78" w:rsidP="00D61D03">
            <w:pPr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61D03" w14:paraId="77A93BBB" w14:textId="77777777" w:rsidTr="00057286">
        <w:trPr>
          <w:trHeight w:val="260"/>
          <w:jc w:val="center"/>
        </w:trPr>
        <w:tc>
          <w:tcPr>
            <w:tcW w:w="10790" w:type="dxa"/>
            <w:gridSpan w:val="3"/>
            <w:tcBorders>
              <w:bottom w:val="nil"/>
            </w:tcBorders>
          </w:tcPr>
          <w:p w14:paraId="6A4517A6" w14:textId="7706AC5C" w:rsidR="00D61D03" w:rsidRPr="00D61D03" w:rsidRDefault="00D61D03" w:rsidP="00057286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57286">
              <w:rPr>
                <w:rFonts w:ascii="Arial" w:hAnsi="Arial" w:cs="Arial"/>
                <w:sz w:val="20"/>
                <w:szCs w:val="20"/>
              </w:rPr>
              <w:t>Foster parent’s description of child</w:t>
            </w:r>
            <w:r w:rsidR="00DB0B78">
              <w:rPr>
                <w:rFonts w:ascii="Arial" w:hAnsi="Arial" w:cs="Arial"/>
                <w:sz w:val="20"/>
                <w:szCs w:val="20"/>
              </w:rPr>
              <w:t xml:space="preserve"> specific</w:t>
            </w:r>
            <w:r w:rsidR="00DB0B78" w:rsidRPr="00057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7A8C" w:rsidRPr="00057286">
              <w:rPr>
                <w:rFonts w:ascii="Arial" w:hAnsi="Arial" w:cs="Arial"/>
                <w:sz w:val="20"/>
                <w:szCs w:val="20"/>
              </w:rPr>
              <w:t>needs (if applicable)</w:t>
            </w:r>
            <w:r w:rsidR="003E60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2655B83" w14:textId="77777777" w:rsidR="00F250FF" w:rsidRPr="00057286" w:rsidRDefault="00F250FF" w:rsidP="003E605B">
      <w:pPr>
        <w:spacing w:line="276" w:lineRule="auto"/>
        <w:rPr>
          <w:sz w:val="2"/>
          <w:szCs w:val="2"/>
        </w:rPr>
        <w:sectPr w:rsidR="00F250FF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3E605B" w14:paraId="1106C59F" w14:textId="77777777" w:rsidTr="00057286">
        <w:trPr>
          <w:trHeight w:val="260"/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75747DB0" w14:textId="77777777" w:rsidR="003E605B" w:rsidRPr="00DB0B78" w:rsidRDefault="00F250FF" w:rsidP="003E6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BD821D4" w14:textId="77777777" w:rsidR="00F250FF" w:rsidRPr="00057286" w:rsidRDefault="00F250FF" w:rsidP="003E605B">
      <w:pPr>
        <w:spacing w:line="276" w:lineRule="auto"/>
        <w:rPr>
          <w:sz w:val="2"/>
          <w:szCs w:val="2"/>
        </w:rPr>
        <w:sectPr w:rsidR="00F250FF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3E605B" w14:paraId="561C8FC6" w14:textId="77777777" w:rsidTr="00057286">
        <w:trPr>
          <w:trHeight w:val="260"/>
          <w:jc w:val="center"/>
        </w:trPr>
        <w:tc>
          <w:tcPr>
            <w:tcW w:w="10790" w:type="dxa"/>
            <w:tcBorders>
              <w:bottom w:val="nil"/>
            </w:tcBorders>
          </w:tcPr>
          <w:p w14:paraId="3D969D47" w14:textId="77777777" w:rsidR="003E605B" w:rsidRPr="00DB0B78" w:rsidRDefault="00F250FF" w:rsidP="00057286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the child’s appearance and activities during observation:</w:t>
            </w:r>
          </w:p>
        </w:tc>
      </w:tr>
    </w:tbl>
    <w:p w14:paraId="20C476BF" w14:textId="77777777" w:rsidR="00F250FF" w:rsidRPr="00057286" w:rsidRDefault="00F250FF" w:rsidP="003E605B">
      <w:pPr>
        <w:spacing w:line="276" w:lineRule="auto"/>
        <w:rPr>
          <w:sz w:val="2"/>
          <w:szCs w:val="2"/>
        </w:rPr>
        <w:sectPr w:rsidR="00F250FF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F250FF" w14:paraId="6FCEA580" w14:textId="77777777" w:rsidTr="00057286">
        <w:trPr>
          <w:trHeight w:val="260"/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2C0C52BB" w14:textId="77777777" w:rsidR="00F250FF" w:rsidRDefault="00F250FF" w:rsidP="003E6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5B009F9" w14:textId="77777777" w:rsidR="00F250FF" w:rsidRPr="00057286" w:rsidRDefault="00F250FF" w:rsidP="003E605B">
      <w:pPr>
        <w:spacing w:line="276" w:lineRule="auto"/>
        <w:rPr>
          <w:sz w:val="2"/>
          <w:szCs w:val="2"/>
        </w:rPr>
        <w:sectPr w:rsidR="00F250FF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F250FF" w14:paraId="741040C7" w14:textId="77777777" w:rsidTr="00057286">
        <w:trPr>
          <w:trHeight w:val="260"/>
          <w:jc w:val="center"/>
        </w:trPr>
        <w:tc>
          <w:tcPr>
            <w:tcW w:w="10790" w:type="dxa"/>
            <w:tcBorders>
              <w:bottom w:val="nil"/>
            </w:tcBorders>
          </w:tcPr>
          <w:p w14:paraId="2D7B73A5" w14:textId="77777777" w:rsidR="00F250FF" w:rsidRDefault="00F250FF" w:rsidP="00057286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the foster parent/child interaction:</w:t>
            </w:r>
          </w:p>
        </w:tc>
      </w:tr>
    </w:tbl>
    <w:p w14:paraId="2E920935" w14:textId="77777777" w:rsidR="00F250FF" w:rsidRPr="00057286" w:rsidRDefault="00F250FF" w:rsidP="003E605B">
      <w:pPr>
        <w:spacing w:line="276" w:lineRule="auto"/>
        <w:rPr>
          <w:sz w:val="2"/>
          <w:szCs w:val="2"/>
        </w:rPr>
        <w:sectPr w:rsidR="00F250FF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F250FF" w14:paraId="1BD56B05" w14:textId="77777777" w:rsidTr="00057286">
        <w:trPr>
          <w:trHeight w:val="260"/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3377F3EC" w14:textId="77777777" w:rsidR="00F250FF" w:rsidRDefault="00F250FF" w:rsidP="003E6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57760D4" w14:textId="77777777" w:rsidR="00F250FF" w:rsidRPr="00057286" w:rsidRDefault="00F250FF" w:rsidP="003E605B">
      <w:pPr>
        <w:spacing w:line="276" w:lineRule="auto"/>
        <w:rPr>
          <w:sz w:val="2"/>
          <w:szCs w:val="2"/>
        </w:rPr>
        <w:sectPr w:rsidR="00F250FF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D61D03" w14:paraId="0E160F28" w14:textId="77777777" w:rsidTr="00057286">
        <w:trPr>
          <w:trHeight w:val="288"/>
          <w:jc w:val="center"/>
        </w:trPr>
        <w:tc>
          <w:tcPr>
            <w:tcW w:w="10790" w:type="dxa"/>
            <w:shd w:val="clear" w:color="auto" w:fill="C9BFFC"/>
            <w:vAlign w:val="center"/>
          </w:tcPr>
          <w:p w14:paraId="51A04F7B" w14:textId="560F49AB" w:rsidR="00D61D03" w:rsidRPr="00D61D03" w:rsidRDefault="00F25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r w:rsidRPr="00D61D03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OTES</w:t>
            </w:r>
          </w:p>
        </w:tc>
      </w:tr>
    </w:tbl>
    <w:p w14:paraId="7F503377" w14:textId="77777777" w:rsidR="00F250FF" w:rsidRPr="00057286" w:rsidRDefault="00F250FF" w:rsidP="00F250FF">
      <w:pPr>
        <w:rPr>
          <w:b/>
          <w:sz w:val="2"/>
          <w:szCs w:val="2"/>
        </w:rPr>
        <w:sectPr w:rsidR="00F250FF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F250FF" w14:paraId="40A7EA6B" w14:textId="77777777" w:rsidTr="00057286">
        <w:trPr>
          <w:trHeight w:val="288"/>
          <w:jc w:val="center"/>
        </w:trPr>
        <w:tc>
          <w:tcPr>
            <w:tcW w:w="10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D35670" w14:textId="77777777" w:rsidR="00F250FF" w:rsidRDefault="00044DBC" w:rsidP="0005728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4D8DBA6" w14:textId="77777777" w:rsidR="00F250FF" w:rsidRPr="00057286" w:rsidRDefault="00F250FF" w:rsidP="00F250FF">
      <w:pPr>
        <w:rPr>
          <w:b/>
          <w:sz w:val="2"/>
          <w:szCs w:val="2"/>
        </w:rPr>
        <w:sectPr w:rsidR="00F250FF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5C07FA9E" w14:textId="77777777" w:rsidR="00610E22" w:rsidRDefault="00610E22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1620"/>
        <w:gridCol w:w="3775"/>
      </w:tblGrid>
      <w:tr w:rsidR="00D61D03" w14:paraId="137BB9D2" w14:textId="77777777" w:rsidTr="00057286">
        <w:trPr>
          <w:trHeight w:val="288"/>
          <w:jc w:val="center"/>
        </w:trPr>
        <w:tc>
          <w:tcPr>
            <w:tcW w:w="10790" w:type="dxa"/>
            <w:gridSpan w:val="3"/>
            <w:shd w:val="clear" w:color="auto" w:fill="C9BFFC"/>
            <w:vAlign w:val="center"/>
          </w:tcPr>
          <w:p w14:paraId="392675A3" w14:textId="238A15E4" w:rsidR="00D61D03" w:rsidRPr="00561694" w:rsidRDefault="00D61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</w:t>
            </w:r>
            <w:r w:rsidR="00610E22">
              <w:rPr>
                <w:rFonts w:ascii="Arial" w:hAnsi="Arial" w:cs="Arial"/>
                <w:b/>
                <w:sz w:val="20"/>
                <w:szCs w:val="20"/>
              </w:rPr>
              <w:t>HILD IN PLACEMENT INTERVIEW</w:t>
            </w:r>
          </w:p>
        </w:tc>
      </w:tr>
      <w:tr w:rsidR="000B02FB" w14:paraId="34E65EA4" w14:textId="77777777" w:rsidTr="00057286">
        <w:trPr>
          <w:trHeight w:val="288"/>
          <w:jc w:val="center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0C946B55" w14:textId="77777777" w:rsidR="000B02FB" w:rsidRDefault="000B02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484">
              <w:rPr>
                <w:rFonts w:ascii="Arial" w:hAnsi="Arial"/>
                <w:sz w:val="20"/>
              </w:rPr>
            </w:r>
            <w:r w:rsidR="00C1548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940500" w14:paraId="0B81936A" w14:textId="77777777" w:rsidTr="00057286">
        <w:trPr>
          <w:jc w:val="center"/>
        </w:trPr>
        <w:tc>
          <w:tcPr>
            <w:tcW w:w="5395" w:type="dxa"/>
            <w:tcBorders>
              <w:bottom w:val="single" w:sz="4" w:space="0" w:color="auto"/>
            </w:tcBorders>
          </w:tcPr>
          <w:p w14:paraId="04C98D5A" w14:textId="77777777" w:rsidR="00AE2B41" w:rsidRPr="0034581E" w:rsidRDefault="00AE2B41" w:rsidP="00AE2B4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CHILD’S NAME</w:t>
            </w:r>
          </w:p>
          <w:p w14:paraId="43406C05" w14:textId="03768D78" w:rsidR="00940500" w:rsidRPr="00904BF9" w:rsidRDefault="00AE2B41" w:rsidP="00AE2B4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97CC9BF" w14:textId="77777777" w:rsidR="00AE2B41" w:rsidRPr="0034581E" w:rsidRDefault="00AE2B41" w:rsidP="00AE2B4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CHILD’S AGE</w:t>
            </w:r>
          </w:p>
          <w:p w14:paraId="63545444" w14:textId="761DEC90" w:rsidR="00940500" w:rsidRPr="00561694" w:rsidRDefault="00AE2B41" w:rsidP="00AE2B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14:paraId="3531912A" w14:textId="77777777" w:rsidR="00AE2B41" w:rsidRPr="0034581E" w:rsidRDefault="00AE2B41" w:rsidP="00AE2B4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ASSIGNED WORKER</w:t>
            </w:r>
          </w:p>
          <w:p w14:paraId="544F912F" w14:textId="66CF5FEF" w:rsidR="00940500" w:rsidRPr="00561694" w:rsidRDefault="00AE2B41" w:rsidP="003E44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E2B41" w14:paraId="56BF7D71" w14:textId="77777777" w:rsidTr="00057286">
        <w:trPr>
          <w:jc w:val="center"/>
        </w:trPr>
        <w:tc>
          <w:tcPr>
            <w:tcW w:w="10790" w:type="dxa"/>
            <w:gridSpan w:val="3"/>
            <w:tcBorders>
              <w:bottom w:val="nil"/>
            </w:tcBorders>
          </w:tcPr>
          <w:p w14:paraId="4788293A" w14:textId="4258C41A" w:rsidR="00AE2B41" w:rsidRDefault="00AE2B41" w:rsidP="00057286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57286">
              <w:rPr>
                <w:rFonts w:ascii="Arial" w:hAnsi="Arial" w:cs="Arial"/>
                <w:b/>
                <w:sz w:val="20"/>
                <w:szCs w:val="20"/>
              </w:rPr>
              <w:t>Home*: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A2681E" w14:textId="77777777" w:rsidR="00AE2B41" w:rsidRDefault="00AE2B41" w:rsidP="003E44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lives in the home and on the property?</w:t>
            </w:r>
          </w:p>
          <w:p w14:paraId="6A811CC4" w14:textId="77777777" w:rsidR="00AE2B41" w:rsidRDefault="00AE2B41" w:rsidP="003E44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Tell me about living here?</w:t>
            </w:r>
          </w:p>
          <w:p w14:paraId="76396B2F" w14:textId="77777777" w:rsidR="00AE2B41" w:rsidRDefault="00AE2B41" w:rsidP="003E44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you get along with the other children in the home?</w:t>
            </w:r>
          </w:p>
          <w:p w14:paraId="7540EC8B" w14:textId="01C7A544" w:rsidR="00AE2B41" w:rsidRPr="00904BF9" w:rsidRDefault="00AE2B41" w:rsidP="003E44D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some activities or things you do here?</w:t>
            </w:r>
          </w:p>
        </w:tc>
      </w:tr>
    </w:tbl>
    <w:p w14:paraId="0B3C3617" w14:textId="77777777" w:rsidR="004F530C" w:rsidRPr="00057286" w:rsidRDefault="004F530C" w:rsidP="003E44DB">
      <w:pPr>
        <w:spacing w:line="276" w:lineRule="auto"/>
        <w:rPr>
          <w:b/>
          <w:sz w:val="2"/>
          <w:szCs w:val="2"/>
        </w:rPr>
        <w:sectPr w:rsidR="004F530C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AE2B41" w14:paraId="657036C4" w14:textId="77777777" w:rsidTr="00057286">
        <w:trPr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1FF3C243" w14:textId="77777777" w:rsidR="00AE2B41" w:rsidRPr="00AE2B41" w:rsidDel="00AE2B41" w:rsidRDefault="004F530C" w:rsidP="003E44D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CF1E069" w14:textId="77777777" w:rsidR="004F530C" w:rsidRPr="00057286" w:rsidRDefault="004F530C" w:rsidP="003E44DB">
      <w:pPr>
        <w:spacing w:line="276" w:lineRule="auto"/>
        <w:rPr>
          <w:b/>
          <w:sz w:val="2"/>
          <w:szCs w:val="2"/>
        </w:rPr>
        <w:sectPr w:rsidR="004F530C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AE2B41" w14:paraId="1402CBA1" w14:textId="77777777" w:rsidTr="00057286">
        <w:trPr>
          <w:jc w:val="center"/>
        </w:trPr>
        <w:tc>
          <w:tcPr>
            <w:tcW w:w="10790" w:type="dxa"/>
            <w:tcBorders>
              <w:bottom w:val="nil"/>
            </w:tcBorders>
          </w:tcPr>
          <w:p w14:paraId="063AE282" w14:textId="77777777" w:rsidR="004F530C" w:rsidRDefault="004F530C" w:rsidP="004F530C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Safety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t>*: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1037D9" w14:textId="77777777" w:rsidR="004F530C" w:rsidRDefault="004F530C" w:rsidP="004F53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things about living here that make you feel safe or unsafe?</w:t>
            </w:r>
          </w:p>
          <w:p w14:paraId="353B3029" w14:textId="77777777" w:rsidR="004F530C" w:rsidRDefault="004F530C" w:rsidP="004F53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someone you can go to if you need help?</w:t>
            </w:r>
          </w:p>
          <w:p w14:paraId="3AB374CE" w14:textId="77777777" w:rsidR="004F530C" w:rsidRDefault="004F530C" w:rsidP="004F53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another child would come to live here what would you tell them about the home?</w:t>
            </w:r>
          </w:p>
          <w:p w14:paraId="1194C97F" w14:textId="77777777" w:rsidR="00AE2B41" w:rsidRPr="00AE2B41" w:rsidDel="00AE2B41" w:rsidRDefault="004F530C" w:rsidP="004F530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there was an emergency how would you get out of the house?</w:t>
            </w:r>
          </w:p>
        </w:tc>
      </w:tr>
    </w:tbl>
    <w:p w14:paraId="4A4AA5B2" w14:textId="77777777" w:rsidR="004F530C" w:rsidRPr="00057286" w:rsidRDefault="004F530C" w:rsidP="004F530C">
      <w:pPr>
        <w:spacing w:line="276" w:lineRule="auto"/>
        <w:rPr>
          <w:b/>
          <w:sz w:val="2"/>
          <w:szCs w:val="2"/>
        </w:rPr>
        <w:sectPr w:rsidR="004F530C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4F530C" w14:paraId="62EEB479" w14:textId="77777777" w:rsidTr="00057286">
        <w:trPr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2CC37F13" w14:textId="77777777" w:rsidR="004F530C" w:rsidRDefault="004F530C" w:rsidP="0005728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A8E651D" w14:textId="77777777" w:rsidR="004F530C" w:rsidRPr="00057286" w:rsidRDefault="004F530C" w:rsidP="004F530C">
      <w:pPr>
        <w:spacing w:line="276" w:lineRule="auto"/>
        <w:rPr>
          <w:b/>
          <w:sz w:val="2"/>
          <w:szCs w:val="2"/>
        </w:rPr>
        <w:sectPr w:rsidR="004F530C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4F530C" w14:paraId="61D5536C" w14:textId="77777777" w:rsidTr="00057286">
        <w:trPr>
          <w:jc w:val="center"/>
        </w:trPr>
        <w:tc>
          <w:tcPr>
            <w:tcW w:w="10790" w:type="dxa"/>
            <w:tcBorders>
              <w:bottom w:val="nil"/>
            </w:tcBorders>
          </w:tcPr>
          <w:p w14:paraId="43C9FD99" w14:textId="77777777" w:rsidR="00F93494" w:rsidRDefault="00F93494" w:rsidP="00F93494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Household Rules / Discipline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t>*: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12BE5C" w14:textId="77777777" w:rsidR="00F93494" w:rsidRDefault="00F93494" w:rsidP="00F93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chores or other things you are responsible for?</w:t>
            </w:r>
          </w:p>
          <w:p w14:paraId="651D98DA" w14:textId="77777777" w:rsidR="00F93494" w:rsidRDefault="00F93494" w:rsidP="00F93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rules of the home? What are they?*</w:t>
            </w:r>
          </w:p>
          <w:p w14:paraId="3B7DBD56" w14:textId="77777777" w:rsidR="004F530C" w:rsidRPr="00057286" w:rsidRDefault="00F93494" w:rsidP="000572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someone breaks the rules what happens?*</w:t>
            </w:r>
          </w:p>
        </w:tc>
      </w:tr>
    </w:tbl>
    <w:p w14:paraId="4FEE4581" w14:textId="77777777" w:rsidR="00EB7C3B" w:rsidRPr="00057286" w:rsidRDefault="00EB7C3B" w:rsidP="003E44DB">
      <w:pPr>
        <w:spacing w:line="276" w:lineRule="auto"/>
        <w:rPr>
          <w:sz w:val="2"/>
          <w:szCs w:val="2"/>
        </w:rPr>
        <w:sectPr w:rsidR="00EB7C3B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AE2B41" w14:paraId="612D9F85" w14:textId="77777777" w:rsidTr="00057286">
        <w:trPr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02ED3597" w14:textId="77777777" w:rsidR="00AE2B41" w:rsidRPr="00AE2B41" w:rsidDel="00AE2B41" w:rsidRDefault="004F530C" w:rsidP="003E44D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E4D9DF7" w14:textId="77777777" w:rsidR="00EB7C3B" w:rsidRPr="00057286" w:rsidRDefault="00EB7C3B" w:rsidP="003E44DB">
      <w:pPr>
        <w:spacing w:line="276" w:lineRule="auto"/>
        <w:rPr>
          <w:b/>
          <w:sz w:val="2"/>
          <w:szCs w:val="2"/>
        </w:rPr>
        <w:sectPr w:rsidR="00EB7C3B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EB7C3B" w14:paraId="5EA3D2C8" w14:textId="77777777" w:rsidTr="00057286">
        <w:trPr>
          <w:jc w:val="center"/>
        </w:trPr>
        <w:tc>
          <w:tcPr>
            <w:tcW w:w="10790" w:type="dxa"/>
            <w:tcBorders>
              <w:bottom w:val="nil"/>
            </w:tcBorders>
          </w:tcPr>
          <w:p w14:paraId="72B1E5BE" w14:textId="77777777" w:rsidR="0082739A" w:rsidRDefault="0082739A" w:rsidP="0082739A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Food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t>*: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C7A223" w14:textId="77777777" w:rsidR="00EB7C3B" w:rsidRPr="0034581E" w:rsidRDefault="0082739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Tell me about the food here (any rules to food or snacks)?*</w:t>
            </w:r>
          </w:p>
        </w:tc>
      </w:tr>
    </w:tbl>
    <w:p w14:paraId="4DDA3A17" w14:textId="77777777" w:rsidR="0082739A" w:rsidRPr="00057286" w:rsidRDefault="0082739A" w:rsidP="003E44DB">
      <w:pPr>
        <w:spacing w:line="276" w:lineRule="auto"/>
        <w:rPr>
          <w:sz w:val="2"/>
          <w:szCs w:val="2"/>
        </w:rPr>
        <w:sectPr w:rsidR="0082739A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82739A" w14:paraId="61851266" w14:textId="77777777" w:rsidTr="00057286">
        <w:trPr>
          <w:jc w:val="center"/>
        </w:trPr>
        <w:tc>
          <w:tcPr>
            <w:tcW w:w="10790" w:type="dxa"/>
            <w:tcBorders>
              <w:top w:val="nil"/>
              <w:bottom w:val="nil"/>
            </w:tcBorders>
          </w:tcPr>
          <w:p w14:paraId="47F372BA" w14:textId="77777777" w:rsidR="0082739A" w:rsidRPr="0034581E" w:rsidRDefault="0082739A" w:rsidP="003E44D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91FC22C" w14:textId="77777777" w:rsidR="0082739A" w:rsidRPr="00057286" w:rsidRDefault="0082739A" w:rsidP="003E44DB">
      <w:pPr>
        <w:spacing w:line="276" w:lineRule="auto"/>
        <w:rPr>
          <w:sz w:val="2"/>
          <w:szCs w:val="2"/>
        </w:rPr>
        <w:sectPr w:rsidR="0082739A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3E44DB" w14:paraId="2D3C6EDE" w14:textId="77777777" w:rsidTr="00057286">
        <w:trPr>
          <w:trHeight w:val="288"/>
          <w:jc w:val="center"/>
        </w:trPr>
        <w:tc>
          <w:tcPr>
            <w:tcW w:w="10790" w:type="dxa"/>
            <w:shd w:val="clear" w:color="auto" w:fill="C9BFFC"/>
            <w:vAlign w:val="center"/>
          </w:tcPr>
          <w:p w14:paraId="61379AD9" w14:textId="631BCEA9" w:rsidR="003E44DB" w:rsidRPr="00561694" w:rsidRDefault="00C16517" w:rsidP="00C16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r w:rsidR="003E44DB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OTES</w:t>
            </w:r>
          </w:p>
        </w:tc>
      </w:tr>
    </w:tbl>
    <w:p w14:paraId="0276140B" w14:textId="77777777" w:rsidR="00324536" w:rsidRPr="00057286" w:rsidRDefault="00324536" w:rsidP="00324536">
      <w:pPr>
        <w:rPr>
          <w:b/>
          <w:sz w:val="2"/>
          <w:szCs w:val="2"/>
        </w:rPr>
        <w:sectPr w:rsidR="00324536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324536" w14:paraId="164770AE" w14:textId="77777777" w:rsidTr="00057286">
        <w:trPr>
          <w:trHeight w:val="288"/>
          <w:jc w:val="center"/>
        </w:trPr>
        <w:tc>
          <w:tcPr>
            <w:tcW w:w="10790" w:type="dxa"/>
            <w:tcBorders>
              <w:top w:val="nil"/>
            </w:tcBorders>
            <w:shd w:val="clear" w:color="auto" w:fill="auto"/>
          </w:tcPr>
          <w:p w14:paraId="06EB91DD" w14:textId="77777777" w:rsidR="00324536" w:rsidRDefault="00324536" w:rsidP="000572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DBA7FD1" w14:textId="77777777" w:rsidR="00324536" w:rsidRPr="00057286" w:rsidRDefault="00324536" w:rsidP="00324536">
      <w:pPr>
        <w:rPr>
          <w:b/>
          <w:sz w:val="2"/>
          <w:szCs w:val="2"/>
        </w:rPr>
        <w:sectPr w:rsidR="00324536" w:rsidRPr="00057286" w:rsidSect="00BC3DE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2"/>
        <w:gridCol w:w="2698"/>
      </w:tblGrid>
      <w:tr w:rsidR="00324536" w14:paraId="03F1B283" w14:textId="77777777" w:rsidTr="00057286">
        <w:trPr>
          <w:trHeight w:val="288"/>
          <w:jc w:val="center"/>
        </w:trPr>
        <w:tc>
          <w:tcPr>
            <w:tcW w:w="10790" w:type="dxa"/>
            <w:gridSpan w:val="2"/>
            <w:shd w:val="clear" w:color="auto" w:fill="C9BFFC"/>
          </w:tcPr>
          <w:p w14:paraId="06C663DC" w14:textId="77777777" w:rsidR="00324536" w:rsidRDefault="00324536" w:rsidP="000572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LD/CPA Staff Signature</w:t>
            </w:r>
          </w:p>
        </w:tc>
      </w:tr>
      <w:tr w:rsidR="00324536" w14:paraId="0C886653" w14:textId="77777777" w:rsidTr="000B02FB">
        <w:trPr>
          <w:trHeight w:val="288"/>
          <w:jc w:val="center"/>
        </w:trPr>
        <w:tc>
          <w:tcPr>
            <w:tcW w:w="8092" w:type="dxa"/>
            <w:shd w:val="clear" w:color="auto" w:fill="auto"/>
          </w:tcPr>
          <w:p w14:paraId="6A59F8EB" w14:textId="77777777" w:rsidR="00324536" w:rsidRPr="0034581E" w:rsidRDefault="00324536" w:rsidP="0032453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 SIGNATURE</w:t>
            </w:r>
          </w:p>
          <w:p w14:paraId="18AF4B74" w14:textId="77777777" w:rsidR="00324536" w:rsidRDefault="00324536" w:rsidP="00324536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14:paraId="17EE7331" w14:textId="77777777" w:rsidR="00324536" w:rsidRPr="0034581E" w:rsidRDefault="00324536" w:rsidP="0032453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31C5CE4E" w14:textId="77777777" w:rsidR="00324536" w:rsidRDefault="00324536" w:rsidP="00057286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24536" w14:paraId="0F82F51C" w14:textId="77777777" w:rsidTr="00057286">
        <w:trPr>
          <w:trHeight w:val="288"/>
          <w:jc w:val="center"/>
        </w:trPr>
        <w:tc>
          <w:tcPr>
            <w:tcW w:w="10790" w:type="dxa"/>
            <w:gridSpan w:val="2"/>
            <w:shd w:val="clear" w:color="auto" w:fill="auto"/>
          </w:tcPr>
          <w:p w14:paraId="67CA256A" w14:textId="77777777" w:rsidR="00324536" w:rsidRPr="0034581E" w:rsidRDefault="00324536" w:rsidP="0032453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 NAME</w:t>
            </w:r>
          </w:p>
          <w:p w14:paraId="510A343D" w14:textId="77777777" w:rsidR="00324536" w:rsidRDefault="00324536" w:rsidP="00057286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8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34F894E" w14:textId="77777777" w:rsidR="006A7EE1" w:rsidRDefault="006A7EE1"/>
    <w:sectPr w:rsidR="006A7EE1" w:rsidSect="00BC3DEA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C4161" w14:textId="77777777" w:rsidR="000B02FB" w:rsidRDefault="000B02FB" w:rsidP="00886BC8">
      <w:r>
        <w:separator/>
      </w:r>
    </w:p>
  </w:endnote>
  <w:endnote w:type="continuationSeparator" w:id="0">
    <w:p w14:paraId="2494CA95" w14:textId="77777777" w:rsidR="000B02FB" w:rsidRDefault="000B02FB" w:rsidP="0088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52CD" w14:textId="3CD402A3" w:rsidR="000B02FB" w:rsidRPr="00377F8E" w:rsidRDefault="000B02FB" w:rsidP="00D91FDA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 w:rsidRPr="00377F8E">
      <w:rPr>
        <w:rFonts w:ascii="Arial" w:hAnsi="Arial" w:cs="Arial"/>
        <w:b/>
        <w:sz w:val="16"/>
        <w:szCs w:val="16"/>
      </w:rPr>
      <w:t xml:space="preserve">FOSTER HOME MONITORING </w:t>
    </w:r>
    <w:r>
      <w:rPr>
        <w:rFonts w:ascii="Arial" w:hAnsi="Arial" w:cs="Arial"/>
        <w:b/>
        <w:sz w:val="16"/>
        <w:szCs w:val="16"/>
      </w:rPr>
      <w:t>VISIT</w:t>
    </w:r>
  </w:p>
  <w:p w14:paraId="50308393" w14:textId="7BB589FA" w:rsidR="000B02FB" w:rsidRPr="00D91FDA" w:rsidRDefault="000B02FB" w:rsidP="00D91FDA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Cs/>
        <w:sz w:val="16"/>
        <w:szCs w:val="16"/>
      </w:rPr>
    </w:pPr>
    <w:r w:rsidRPr="00377F8E">
      <w:rPr>
        <w:rFonts w:ascii="Arial" w:hAnsi="Arial" w:cs="Arial"/>
        <w:b/>
        <w:sz w:val="16"/>
        <w:szCs w:val="16"/>
      </w:rPr>
      <w:t>DCYF 10-416 (</w:t>
    </w:r>
    <w:r>
      <w:rPr>
        <w:rFonts w:ascii="Arial" w:hAnsi="Arial" w:cs="Arial"/>
        <w:b/>
        <w:sz w:val="16"/>
        <w:szCs w:val="16"/>
      </w:rPr>
      <w:t>REV. 1/202</w:t>
    </w:r>
    <w:r w:rsidR="00AE7A68">
      <w:rPr>
        <w:rFonts w:ascii="Arial" w:hAnsi="Arial" w:cs="Arial"/>
        <w:b/>
        <w:sz w:val="16"/>
        <w:szCs w:val="16"/>
      </w:rPr>
      <w:t>3</w:t>
    </w:r>
    <w:r w:rsidRPr="00377F8E">
      <w:rPr>
        <w:rFonts w:ascii="Arial" w:hAnsi="Arial" w:cs="Arial"/>
        <w:b/>
        <w:sz w:val="16"/>
        <w:szCs w:val="16"/>
      </w:rPr>
      <w:t>) INT/EXT</w:t>
    </w:r>
    <w:r>
      <w:rPr>
        <w:rFonts w:ascii="Arial" w:hAnsi="Arial" w:cs="Arial"/>
        <w:b/>
        <w:sz w:val="16"/>
        <w:szCs w:val="16"/>
      </w:rPr>
      <w:tab/>
    </w:r>
    <w:r w:rsidRPr="00057286">
      <w:rPr>
        <w:rFonts w:ascii="Arial" w:hAnsi="Arial" w:cs="Arial"/>
        <w:b/>
        <w:sz w:val="16"/>
        <w:szCs w:val="16"/>
      </w:rPr>
      <w:t xml:space="preserve">PAGE </w:t>
    </w:r>
    <w:r w:rsidRPr="00057286">
      <w:rPr>
        <w:rFonts w:ascii="Arial" w:hAnsi="Arial" w:cs="Arial"/>
        <w:b/>
        <w:bCs/>
        <w:sz w:val="16"/>
        <w:szCs w:val="16"/>
      </w:rPr>
      <w:fldChar w:fldCharType="begin"/>
    </w:r>
    <w:r w:rsidRPr="0005728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057286">
      <w:rPr>
        <w:rFonts w:ascii="Arial" w:hAnsi="Arial" w:cs="Arial"/>
        <w:b/>
        <w:bCs/>
        <w:sz w:val="16"/>
        <w:szCs w:val="16"/>
      </w:rPr>
      <w:fldChar w:fldCharType="separate"/>
    </w:r>
    <w:r w:rsidRPr="00057286">
      <w:rPr>
        <w:rFonts w:ascii="Arial" w:hAnsi="Arial" w:cs="Arial"/>
        <w:b/>
        <w:bCs/>
        <w:noProof/>
        <w:sz w:val="16"/>
        <w:szCs w:val="16"/>
      </w:rPr>
      <w:t>1</w:t>
    </w:r>
    <w:r w:rsidRPr="00057286">
      <w:rPr>
        <w:rFonts w:ascii="Arial" w:hAnsi="Arial" w:cs="Arial"/>
        <w:b/>
        <w:bCs/>
        <w:sz w:val="16"/>
        <w:szCs w:val="16"/>
      </w:rPr>
      <w:fldChar w:fldCharType="end"/>
    </w:r>
    <w:r w:rsidRPr="00057286">
      <w:rPr>
        <w:rFonts w:ascii="Arial" w:hAnsi="Arial" w:cs="Arial"/>
        <w:b/>
        <w:sz w:val="16"/>
        <w:szCs w:val="16"/>
      </w:rPr>
      <w:t xml:space="preserve"> OF </w:t>
    </w:r>
    <w:r w:rsidRPr="00057286">
      <w:rPr>
        <w:rFonts w:ascii="Arial" w:hAnsi="Arial" w:cs="Arial"/>
        <w:b/>
        <w:b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357CB" w14:textId="77777777" w:rsidR="000B02FB" w:rsidRDefault="000B02FB" w:rsidP="00886BC8">
      <w:r>
        <w:separator/>
      </w:r>
    </w:p>
  </w:footnote>
  <w:footnote w:type="continuationSeparator" w:id="0">
    <w:p w14:paraId="115BD44D" w14:textId="77777777" w:rsidR="000B02FB" w:rsidRDefault="000B02FB" w:rsidP="0088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795B"/>
    <w:multiLevelType w:val="singleLevel"/>
    <w:tmpl w:val="D908C94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14"/>
        <w:u w:val="none"/>
      </w:rPr>
    </w:lvl>
  </w:abstractNum>
  <w:abstractNum w:abstractNumId="1" w15:restartNumberingAfterBreak="0">
    <w:nsid w:val="0A3E1085"/>
    <w:multiLevelType w:val="hybridMultilevel"/>
    <w:tmpl w:val="F0D0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0DC4"/>
    <w:multiLevelType w:val="hybridMultilevel"/>
    <w:tmpl w:val="E8B4E5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31185"/>
    <w:multiLevelType w:val="hybridMultilevel"/>
    <w:tmpl w:val="B9FEF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B8E"/>
    <w:multiLevelType w:val="hybridMultilevel"/>
    <w:tmpl w:val="8B221B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73EF7"/>
    <w:multiLevelType w:val="hybridMultilevel"/>
    <w:tmpl w:val="6DD044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ocumentProtection w:edit="forms" w:enforcement="1" w:cryptProviderType="rsaAES" w:cryptAlgorithmClass="hash" w:cryptAlgorithmType="typeAny" w:cryptAlgorithmSid="14" w:cryptSpinCount="100000" w:hash="es0QMK9TNTpoIq9EYVrqpqiVMeAdejFSoaOarHJdmaQNezRpW390bW7hVl3turKNrWoK0aEUCAxfUfFaYUEx3g==" w:salt="T0gGs89BQ7gByiiRBIVD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94"/>
    <w:rsid w:val="00011C06"/>
    <w:rsid w:val="00016F40"/>
    <w:rsid w:val="00044DBC"/>
    <w:rsid w:val="00055F4F"/>
    <w:rsid w:val="00057286"/>
    <w:rsid w:val="000B02FB"/>
    <w:rsid w:val="000C657E"/>
    <w:rsid w:val="00154EF2"/>
    <w:rsid w:val="001B3440"/>
    <w:rsid w:val="001D31DC"/>
    <w:rsid w:val="001F363D"/>
    <w:rsid w:val="00280240"/>
    <w:rsid w:val="002B7268"/>
    <w:rsid w:val="002C2B62"/>
    <w:rsid w:val="00324536"/>
    <w:rsid w:val="00352A61"/>
    <w:rsid w:val="003A2C08"/>
    <w:rsid w:val="003A4E93"/>
    <w:rsid w:val="003E44DB"/>
    <w:rsid w:val="003E605B"/>
    <w:rsid w:val="004D3B9D"/>
    <w:rsid w:val="004F530C"/>
    <w:rsid w:val="00546E54"/>
    <w:rsid w:val="00561694"/>
    <w:rsid w:val="0057719A"/>
    <w:rsid w:val="005E6E8E"/>
    <w:rsid w:val="00610E22"/>
    <w:rsid w:val="006A7EE1"/>
    <w:rsid w:val="006E1BF3"/>
    <w:rsid w:val="0082739A"/>
    <w:rsid w:val="00886BC8"/>
    <w:rsid w:val="008B7A8C"/>
    <w:rsid w:val="00940500"/>
    <w:rsid w:val="009B0F6C"/>
    <w:rsid w:val="009C3565"/>
    <w:rsid w:val="009F67EA"/>
    <w:rsid w:val="00A07D6E"/>
    <w:rsid w:val="00AE2B41"/>
    <w:rsid w:val="00AE7A68"/>
    <w:rsid w:val="00B5780C"/>
    <w:rsid w:val="00B60A61"/>
    <w:rsid w:val="00B76F13"/>
    <w:rsid w:val="00B918EF"/>
    <w:rsid w:val="00BC3DEA"/>
    <w:rsid w:val="00C15484"/>
    <w:rsid w:val="00C16517"/>
    <w:rsid w:val="00C309F9"/>
    <w:rsid w:val="00C80623"/>
    <w:rsid w:val="00CB4D43"/>
    <w:rsid w:val="00D42581"/>
    <w:rsid w:val="00D47ADB"/>
    <w:rsid w:val="00D61D03"/>
    <w:rsid w:val="00D91FDA"/>
    <w:rsid w:val="00DB0B78"/>
    <w:rsid w:val="00E14AC4"/>
    <w:rsid w:val="00E26702"/>
    <w:rsid w:val="00EA2EF2"/>
    <w:rsid w:val="00EA710D"/>
    <w:rsid w:val="00EB7C3B"/>
    <w:rsid w:val="00EE528C"/>
    <w:rsid w:val="00F130E6"/>
    <w:rsid w:val="00F250FF"/>
    <w:rsid w:val="00F93494"/>
    <w:rsid w:val="00FE2654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347E"/>
  <w15:chartTrackingRefBased/>
  <w15:docId w15:val="{82389C49-4A55-470C-B6EC-CA85083C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D03"/>
    <w:pPr>
      <w:ind w:left="720"/>
      <w:contextualSpacing/>
    </w:pPr>
  </w:style>
  <w:style w:type="paragraph" w:styleId="Header">
    <w:name w:val="header"/>
    <w:basedOn w:val="Normal"/>
    <w:link w:val="HeaderChar"/>
    <w:rsid w:val="00C309F9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C309F9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309F9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09F9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16F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B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B9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2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p.leg.wa.gov/WAC/default.aspx?cite=110-148-1440" TargetMode="External"/><Relationship Id="rId18" Type="http://schemas.openxmlformats.org/officeDocument/2006/relationships/hyperlink" Target="https://app.leg.wa.gov/WAC/default.aspx?cite=110-148-147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leg.wa.gov/WAC/default.aspx?cite=110-148-156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pp.leg.wa.gov/WAC/default.aspx?cite=110-148-1440" TargetMode="External"/><Relationship Id="rId17" Type="http://schemas.openxmlformats.org/officeDocument/2006/relationships/hyperlink" Target="https://app.leg.wa.gov/WAC/default.aspx?cite=110-148-147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pp.leg.wa.gov/WAC/default.aspx?cite=110-148-1465" TargetMode="External"/><Relationship Id="rId20" Type="http://schemas.openxmlformats.org/officeDocument/2006/relationships/hyperlink" Target="https://app.leg.wa.gov/WAC/default.aspx?cite=110-148-150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leg.wa.gov/WAC/default.aspx?cite=110-148-1375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app.leg.wa.gov/WAC/default.aspx?cite=110-148-1460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app.leg.wa.gov/WAC/default.aspx?cite=110-148-148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leg.wa.gov/WAC/default.aspx?cite=110-148-1450" TargetMode="External"/><Relationship Id="rId22" Type="http://schemas.openxmlformats.org/officeDocument/2006/relationships/hyperlink" Target="https://www.nichd.nih.gov/sites/default/files/2019-02/Safe_Sleep_Environ_upda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8CE1FE-6B2C-4D41-A993-6243C370A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D96CC1-1141-4045-B9C5-595ED59F6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83F21-56BB-4140-B71F-8DFFAA56024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dcyf.forms</dc:creator>
  <cp:keywords/>
  <dc:description/>
  <cp:lastModifiedBy>Bailey, Stacia (DCYF)</cp:lastModifiedBy>
  <cp:revision>3</cp:revision>
  <dcterms:created xsi:type="dcterms:W3CDTF">2022-12-29T20:09:00Z</dcterms:created>
  <dcterms:modified xsi:type="dcterms:W3CDTF">2023-01-06T19:09:00Z</dcterms:modified>
</cp:coreProperties>
</file>