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1"/>
        <w:gridCol w:w="2682"/>
        <w:gridCol w:w="1482"/>
        <w:gridCol w:w="4051"/>
        <w:gridCol w:w="4031"/>
      </w:tblGrid>
      <w:tr w:rsidR="0072560B" w:rsidRPr="003B4721" w14:paraId="294EA99D" w14:textId="77777777" w:rsidTr="00B753AA">
        <w:trPr>
          <w:trHeight w:val="976"/>
        </w:trPr>
        <w:tc>
          <w:tcPr>
            <w:tcW w:w="41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72D345" w14:textId="269F5D3F" w:rsidR="0072560B" w:rsidRPr="003B4721" w:rsidRDefault="00B753AA" w:rsidP="003B47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AC90830" wp14:editId="0F84B306">
                  <wp:extent cx="2919228" cy="819152"/>
                  <wp:effectExtent l="0" t="0" r="0" b="0"/>
                  <wp:docPr id="1671518257" name="Picture 1" descr="DCY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18257" name="Picture 1" descr="DCYF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228" cy="81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1FC04E" w14:textId="57ACA59E" w:rsidR="00C066B2" w:rsidRPr="00C066B2" w:rsidRDefault="00C066B2" w:rsidP="003B47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2139B0" w14:textId="77777777" w:rsidR="0072560B" w:rsidRPr="003B4721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4721">
              <w:rPr>
                <w:rFonts w:ascii="Arial" w:hAnsi="Arial" w:cs="Arial"/>
                <w:b/>
                <w:sz w:val="28"/>
                <w:szCs w:val="28"/>
              </w:rPr>
              <w:t>Medical Log</w:t>
            </w:r>
          </w:p>
        </w:tc>
        <w:tc>
          <w:tcPr>
            <w:tcW w:w="4313" w:type="dxa"/>
            <w:tcBorders>
              <w:left w:val="single" w:sz="2" w:space="0" w:color="auto"/>
            </w:tcBorders>
          </w:tcPr>
          <w:p w14:paraId="44AF0E79" w14:textId="77777777" w:rsidR="0072560B" w:rsidRPr="003B4721" w:rsidRDefault="0072560B" w:rsidP="003B4721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721">
              <w:rPr>
                <w:rFonts w:ascii="Arial" w:hAnsi="Arial" w:cs="Arial"/>
                <w:sz w:val="16"/>
                <w:szCs w:val="16"/>
              </w:rPr>
              <w:t>NAME OF CHILD</w:t>
            </w:r>
          </w:p>
          <w:p w14:paraId="0ACB036A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472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4721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b/>
                <w:sz w:val="20"/>
                <w:szCs w:val="20"/>
              </w:rPr>
            </w:r>
            <w:r w:rsidRPr="003B472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72560B" w:rsidRPr="003B4721" w14:paraId="378C4775" w14:textId="77777777" w:rsidTr="00B753AA">
        <w:trPr>
          <w:trHeight w:hRule="exact" w:val="288"/>
        </w:trPr>
        <w:tc>
          <w:tcPr>
            <w:tcW w:w="1456" w:type="dxa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49CDB70A" w14:textId="77777777" w:rsidR="0072560B" w:rsidRPr="003B4721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721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4311" w:type="dxa"/>
            <w:gridSpan w:val="2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73F3CDA7" w14:textId="77777777" w:rsidR="0072560B" w:rsidRPr="003B4721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721">
              <w:rPr>
                <w:rFonts w:ascii="Arial" w:hAnsi="Arial" w:cs="Arial"/>
                <w:b/>
                <w:sz w:val="16"/>
                <w:szCs w:val="16"/>
              </w:rPr>
              <w:t>DESCRIBE MEDICAL EVENT</w:t>
            </w:r>
          </w:p>
        </w:tc>
        <w:tc>
          <w:tcPr>
            <w:tcW w:w="4317" w:type="dxa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6B256365" w14:textId="77777777" w:rsidR="0072560B" w:rsidRPr="003B4721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721">
              <w:rPr>
                <w:rFonts w:ascii="Arial" w:hAnsi="Arial" w:cs="Arial"/>
                <w:b/>
                <w:sz w:val="16"/>
                <w:szCs w:val="16"/>
              </w:rPr>
              <w:t>MEDICAL CARE PROVIDED / MEDICATIONS</w:t>
            </w:r>
          </w:p>
        </w:tc>
        <w:tc>
          <w:tcPr>
            <w:tcW w:w="4313" w:type="dxa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146310E8" w14:textId="77777777" w:rsidR="0072560B" w:rsidRPr="003B4721" w:rsidRDefault="0072560B" w:rsidP="003B4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721">
              <w:rPr>
                <w:rFonts w:ascii="Arial" w:hAnsi="Arial" w:cs="Arial"/>
                <w:b/>
                <w:sz w:val="16"/>
                <w:szCs w:val="16"/>
              </w:rPr>
              <w:t>COMMENTS / DOSAGE</w:t>
            </w:r>
          </w:p>
        </w:tc>
      </w:tr>
      <w:tr w:rsidR="0072560B" w:rsidRPr="003B4721" w14:paraId="352FCFFB" w14:textId="77777777" w:rsidTr="00C066B2">
        <w:trPr>
          <w:trHeight w:hRule="exact" w:val="461"/>
        </w:trPr>
        <w:tc>
          <w:tcPr>
            <w:tcW w:w="1456" w:type="dxa"/>
          </w:tcPr>
          <w:p w14:paraId="1B9E2FAB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  <w:shd w:val="clear" w:color="auto" w:fill="auto"/>
          </w:tcPr>
          <w:p w14:paraId="1E9776A2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  <w:shd w:val="clear" w:color="auto" w:fill="auto"/>
          </w:tcPr>
          <w:p w14:paraId="33AEF194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  <w:shd w:val="clear" w:color="auto" w:fill="auto"/>
          </w:tcPr>
          <w:p w14:paraId="5976949A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79AF5B40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64AA994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79583AA0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48CDFE3E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219F5C94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65832F1C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574C9D03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3130522F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25CDA39A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5D0A0C35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158ABD38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74B3278D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18013905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01F544C5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395BE5C6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3125757E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689C11F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6DC28971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5B1FA351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67C95096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5CE81D45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51924F0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30AACD93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239D57B2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663A1297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699CBF1B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4FB7C7EB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587D52C5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5ADD2595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70F7B30C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02FDE69A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3D5C5071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1986CC88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636129D6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218EEBEF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50AE6B9B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61844CF4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2B891086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444BB407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27465818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56DF4815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4E62FFCF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46FC949F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62DE6B3B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09C49D9D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26099A94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4EDD225F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147C8110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07700188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6EF77327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03F3412F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597BD989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7F553854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035EED60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6BC51CEB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745F2209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26186B70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11DE667B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1C0E3867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68969857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7684F1DD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0A9AAB6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0806A9EA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02B1266B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611B7C85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1292893E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653FA7E4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5618B25D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0C7F8024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12639D34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1C4CD7B1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1AA7CF97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32D392F2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79B92581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4EE0ACAA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770EBB8B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4AFB6449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29432D32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1129A77E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060B3577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10008876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0B3DAEDF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586A5FBA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03E73DB0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5936379E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2560B" w:rsidRPr="003B4721" w14:paraId="091704B7" w14:textId="77777777" w:rsidTr="00C0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1456" w:type="dxa"/>
          </w:tcPr>
          <w:p w14:paraId="7F7FC518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1" w:type="dxa"/>
            <w:gridSpan w:val="2"/>
          </w:tcPr>
          <w:p w14:paraId="63B92CB1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7" w:type="dxa"/>
          </w:tcPr>
          <w:p w14:paraId="51F46F9F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13" w:type="dxa"/>
          </w:tcPr>
          <w:p w14:paraId="296B0120" w14:textId="77777777" w:rsidR="0072560B" w:rsidRPr="003B4721" w:rsidRDefault="0072560B" w:rsidP="003B4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72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7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3B4721">
              <w:rPr>
                <w:rFonts w:ascii="Times New Roman" w:hAnsi="Times New Roman"/>
                <w:sz w:val="20"/>
                <w:szCs w:val="20"/>
              </w:rPr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B47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531C9D06" w14:textId="77777777" w:rsidR="00D126CE" w:rsidRPr="007860F1" w:rsidRDefault="00D126CE">
      <w:pPr>
        <w:rPr>
          <w:sz w:val="2"/>
          <w:szCs w:val="2"/>
        </w:rPr>
      </w:pPr>
    </w:p>
    <w:sectPr w:rsidR="00D126CE" w:rsidRPr="007860F1" w:rsidSect="00C06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FE69" w14:textId="77777777" w:rsidR="00816DC7" w:rsidRDefault="00816DC7" w:rsidP="0072560B">
      <w:pPr>
        <w:spacing w:after="0" w:line="240" w:lineRule="auto"/>
      </w:pPr>
      <w:r>
        <w:separator/>
      </w:r>
    </w:p>
  </w:endnote>
  <w:endnote w:type="continuationSeparator" w:id="0">
    <w:p w14:paraId="129F5B3A" w14:textId="77777777" w:rsidR="00816DC7" w:rsidRDefault="00816DC7" w:rsidP="0072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EE3B" w14:textId="77777777" w:rsidR="00B753AA" w:rsidRDefault="00B7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B7CC" w14:textId="77777777" w:rsidR="00C066B2" w:rsidRDefault="00C066B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MEDICAL LOG</w:t>
    </w:r>
  </w:p>
  <w:p w14:paraId="4B70FB67" w14:textId="388633F9" w:rsidR="0072560B" w:rsidRPr="0072560B" w:rsidRDefault="00792DF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72560B" w:rsidRPr="0072560B">
      <w:rPr>
        <w:rFonts w:ascii="Arial" w:hAnsi="Arial" w:cs="Arial"/>
        <w:b/>
        <w:sz w:val="16"/>
        <w:szCs w:val="16"/>
      </w:rPr>
      <w:t xml:space="preserve"> 10-</w:t>
    </w:r>
    <w:r w:rsidR="002B3D51">
      <w:rPr>
        <w:rFonts w:ascii="Arial" w:hAnsi="Arial" w:cs="Arial"/>
        <w:b/>
        <w:sz w:val="16"/>
        <w:szCs w:val="16"/>
      </w:rPr>
      <w:t>455</w:t>
    </w:r>
    <w:r w:rsidR="0072560B" w:rsidRPr="0072560B">
      <w:rPr>
        <w:rFonts w:ascii="Arial" w:hAnsi="Arial" w:cs="Arial"/>
        <w:b/>
        <w:sz w:val="16"/>
        <w:szCs w:val="16"/>
      </w:rPr>
      <w:t xml:space="preserve"> (0</w:t>
    </w:r>
    <w:r w:rsidR="00C066B2">
      <w:rPr>
        <w:rFonts w:ascii="Arial" w:hAnsi="Arial" w:cs="Arial"/>
        <w:b/>
        <w:sz w:val="16"/>
        <w:szCs w:val="16"/>
      </w:rPr>
      <w:t>2/20</w:t>
    </w:r>
    <w:r w:rsidR="00B753AA">
      <w:rPr>
        <w:rFonts w:ascii="Arial" w:hAnsi="Arial" w:cs="Arial"/>
        <w:b/>
        <w:sz w:val="16"/>
        <w:szCs w:val="16"/>
      </w:rPr>
      <w:t>24</w:t>
    </w:r>
    <w:r w:rsidR="00C066B2">
      <w:rPr>
        <w:rFonts w:ascii="Arial" w:hAnsi="Arial" w:cs="Arial"/>
        <w:b/>
        <w:sz w:val="16"/>
        <w:szCs w:val="16"/>
      </w:rPr>
      <w:t>)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6163" w14:textId="77777777" w:rsidR="00B753AA" w:rsidRDefault="00B7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7872" w14:textId="77777777" w:rsidR="00816DC7" w:rsidRDefault="00816DC7" w:rsidP="0072560B">
      <w:pPr>
        <w:spacing w:after="0" w:line="240" w:lineRule="auto"/>
      </w:pPr>
      <w:r>
        <w:separator/>
      </w:r>
    </w:p>
  </w:footnote>
  <w:footnote w:type="continuationSeparator" w:id="0">
    <w:p w14:paraId="3732C7C1" w14:textId="77777777" w:rsidR="00816DC7" w:rsidRDefault="00816DC7" w:rsidP="0072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8BAF" w14:textId="77777777" w:rsidR="00B753AA" w:rsidRDefault="00B7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112D" w14:textId="77777777" w:rsidR="00B753AA" w:rsidRDefault="00B7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4CA7" w14:textId="77777777" w:rsidR="00B753AA" w:rsidRDefault="00B75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GmLLlMcHiSILJYSWZWx18a39hmojsqHaSkE6h03PDe7vvigHPJVMbHwHomOYof/sCvYQiLoSy7rZtRevUQ+A==" w:salt="jj1Jfh+YSuFcn9NJCyFe0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0B"/>
    <w:rsid w:val="00022D92"/>
    <w:rsid w:val="00150F76"/>
    <w:rsid w:val="002B3D51"/>
    <w:rsid w:val="0037390F"/>
    <w:rsid w:val="003B4721"/>
    <w:rsid w:val="0072560B"/>
    <w:rsid w:val="007860F1"/>
    <w:rsid w:val="00792DF6"/>
    <w:rsid w:val="00816DC7"/>
    <w:rsid w:val="00925AD1"/>
    <w:rsid w:val="00AE78C7"/>
    <w:rsid w:val="00B753AA"/>
    <w:rsid w:val="00C066B2"/>
    <w:rsid w:val="00D126CE"/>
    <w:rsid w:val="00EC4B34"/>
    <w:rsid w:val="00F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4BD2"/>
  <w15:chartTrackingRefBased/>
  <w15:docId w15:val="{D2B200D4-70B6-408B-B7A2-AAF90264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0B"/>
  </w:style>
  <w:style w:type="paragraph" w:styleId="Footer">
    <w:name w:val="footer"/>
    <w:basedOn w:val="Normal"/>
    <w:link w:val="FooterChar"/>
    <w:uiPriority w:val="99"/>
    <w:unhideWhenUsed/>
    <w:rsid w:val="00725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Bailey, Stacia (DCYF)</cp:lastModifiedBy>
  <cp:revision>2</cp:revision>
  <cp:lastPrinted>2012-08-06T20:35:00Z</cp:lastPrinted>
  <dcterms:created xsi:type="dcterms:W3CDTF">2024-02-23T16:10:00Z</dcterms:created>
  <dcterms:modified xsi:type="dcterms:W3CDTF">2024-02-23T16:10:00Z</dcterms:modified>
</cp:coreProperties>
</file>