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9"/>
        <w:gridCol w:w="2679"/>
        <w:gridCol w:w="1468"/>
        <w:gridCol w:w="4043"/>
        <w:gridCol w:w="4028"/>
      </w:tblGrid>
      <w:tr w:rsidR="0072560B" w:rsidRPr="00275304" w14:paraId="294EA99D" w14:textId="77777777" w:rsidTr="00B753AA">
        <w:trPr>
          <w:trHeight w:val="976"/>
        </w:trPr>
        <w:tc>
          <w:tcPr>
            <w:tcW w:w="41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72D345" w14:textId="269F5D3F" w:rsidR="0072560B" w:rsidRPr="00275304" w:rsidRDefault="00B753AA" w:rsidP="003B47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5304">
              <w:rPr>
                <w:rFonts w:ascii="Arial" w:hAnsi="Arial" w:cs="Arial"/>
                <w:noProof/>
                <w:sz w:val="16"/>
                <w:szCs w:val="16"/>
                <w:lang w:val="es-US"/>
              </w:rPr>
              <w:drawing>
                <wp:inline distT="0" distB="0" distL="0" distR="0" wp14:anchorId="4AC90830" wp14:editId="0F84B306">
                  <wp:extent cx="2919228" cy="819152"/>
                  <wp:effectExtent l="0" t="0" r="0" b="0"/>
                  <wp:docPr id="1671518257" name="Picture 1" descr="DCY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18257" name="Picture 1" descr="DCYF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228" cy="81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1FC04E" w14:textId="57ACA59E" w:rsidR="00C066B2" w:rsidRPr="00275304" w:rsidRDefault="00C066B2" w:rsidP="003B47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58AD94" w14:textId="77777777" w:rsidR="0072560B" w:rsidRPr="00275304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275304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Registro médico</w:t>
            </w:r>
          </w:p>
          <w:p w14:paraId="7B2139B0" w14:textId="6C07E09A" w:rsidR="00275304" w:rsidRPr="00275304" w:rsidRDefault="00275304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75304">
              <w:rPr>
                <w:rFonts w:ascii="Arial" w:hAnsi="Arial" w:cs="Arial"/>
                <w:b/>
                <w:sz w:val="21"/>
                <w:szCs w:val="21"/>
              </w:rPr>
              <w:t>Medical Log</w:t>
            </w:r>
          </w:p>
        </w:tc>
        <w:tc>
          <w:tcPr>
            <w:tcW w:w="4313" w:type="dxa"/>
            <w:tcBorders>
              <w:left w:val="single" w:sz="2" w:space="0" w:color="auto"/>
            </w:tcBorders>
          </w:tcPr>
          <w:p w14:paraId="44AF0E79" w14:textId="77777777" w:rsidR="0072560B" w:rsidRPr="00275304" w:rsidRDefault="0072560B" w:rsidP="003B4721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5304">
              <w:rPr>
                <w:rFonts w:ascii="Arial" w:hAnsi="Arial" w:cs="Arial"/>
                <w:sz w:val="16"/>
                <w:szCs w:val="16"/>
                <w:lang w:val="es-US"/>
              </w:rPr>
              <w:t>NOMBRE DEL NIÑO</w:t>
            </w:r>
          </w:p>
          <w:p w14:paraId="0ACB036A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5304">
              <w:rPr>
                <w:rFonts w:ascii="Times New Roman" w:hAnsi="Times New Roman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5304">
              <w:rPr>
                <w:rFonts w:ascii="Times New Roman" w:hAnsi="Times New Roman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b/>
                <w:bCs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275304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275304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275304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275304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275304">
              <w:rPr>
                <w:rFonts w:ascii="Times New Roman" w:hAnsi="Times New Roman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</w:tr>
      <w:tr w:rsidR="0072560B" w:rsidRPr="00275304" w14:paraId="378C4775" w14:textId="77777777" w:rsidTr="00B753AA">
        <w:trPr>
          <w:trHeight w:hRule="exact" w:val="288"/>
        </w:trPr>
        <w:tc>
          <w:tcPr>
            <w:tcW w:w="1456" w:type="dxa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49CDB70A" w14:textId="77777777" w:rsidR="0072560B" w:rsidRPr="00275304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5304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</w:t>
            </w:r>
          </w:p>
        </w:tc>
        <w:tc>
          <w:tcPr>
            <w:tcW w:w="4311" w:type="dxa"/>
            <w:gridSpan w:val="2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73F3CDA7" w14:textId="77777777" w:rsidR="0072560B" w:rsidRPr="00275304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5304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DESCRIBA EL EVENTO MÉDICO</w:t>
            </w:r>
          </w:p>
        </w:tc>
        <w:tc>
          <w:tcPr>
            <w:tcW w:w="4317" w:type="dxa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6B256365" w14:textId="77777777" w:rsidR="0072560B" w:rsidRPr="00275304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5304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ATENCIÓN MÉDICA PROVISTA / MEDICAMENTOS</w:t>
            </w:r>
          </w:p>
        </w:tc>
        <w:tc>
          <w:tcPr>
            <w:tcW w:w="4313" w:type="dxa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146310E8" w14:textId="77777777" w:rsidR="0072560B" w:rsidRPr="00275304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5304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COMENTARIOS / DOSIS</w:t>
            </w:r>
          </w:p>
        </w:tc>
      </w:tr>
      <w:tr w:rsidR="0072560B" w:rsidRPr="00275304" w14:paraId="352FCFFB" w14:textId="77777777" w:rsidTr="00C066B2">
        <w:trPr>
          <w:trHeight w:hRule="exact" w:val="461"/>
        </w:trPr>
        <w:tc>
          <w:tcPr>
            <w:tcW w:w="1456" w:type="dxa"/>
          </w:tcPr>
          <w:p w14:paraId="1B9E2FAB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  <w:shd w:val="clear" w:color="auto" w:fill="auto"/>
          </w:tcPr>
          <w:p w14:paraId="1E9776A2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  <w:shd w:val="clear" w:color="auto" w:fill="auto"/>
          </w:tcPr>
          <w:p w14:paraId="33AEF194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  <w:shd w:val="clear" w:color="auto" w:fill="auto"/>
          </w:tcPr>
          <w:p w14:paraId="5976949A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79AF5B40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64AA994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79583AA0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48CDFE3E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219F5C94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65832F1C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574C9D03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3130522F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25CDA39A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5D0A0C35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158ABD38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74B3278D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18013905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01F544C5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395BE5C6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3125757E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689C11F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6DC28971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5B1FA351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67C95096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5CE81D45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51924F0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30AACD93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239D57B2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663A1297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699CBF1B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4FB7C7EB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587D52C5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5ADD2595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70F7B30C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02FDE69A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3D5C5071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1986CC88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636129D6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218EEBEF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50AE6B9B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61844CF4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2B891086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444BB407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27465818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56DF4815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4E62FFCF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46FC949F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62DE6B3B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09C49D9D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26099A94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4EDD225F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147C8110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07700188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6EF77327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03F3412F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597BD989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7F553854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035EED60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6BC51CEB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745F2209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26186B70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11DE667B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1C0E3867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68969857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7684F1DD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0A9AAB6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0806A9EA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02B1266B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611B7C85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1292893E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653FA7E4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5618B25D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0C7F8024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12639D34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1C4CD7B1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1AA7CF97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32D392F2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79B92581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4EE0ACAA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770EBB8B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4AFB6449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29432D32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1129A77E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060B3577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10008876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B3DAEDF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586A5FBA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03E73DB0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5936379E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  <w:tr w:rsidR="0072560B" w:rsidRPr="00275304" w14:paraId="091704B7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7F7FC518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63B92CB1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7" w:type="dxa"/>
          </w:tcPr>
          <w:p w14:paraId="51F46F9F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13" w:type="dxa"/>
          </w:tcPr>
          <w:p w14:paraId="296B0120" w14:textId="77777777" w:rsidR="0072560B" w:rsidRPr="00275304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instrText xml:space="preserve"> FORMTEXT </w:instrTex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separate"/>
            </w:r>
            <w:r w:rsidRPr="00275304">
              <w:rPr>
                <w:rFonts w:ascii="Times New Roman" w:hAnsi="Times New Roman"/>
                <w:noProof/>
                <w:sz w:val="20"/>
                <w:szCs w:val="20"/>
                <w:lang w:val="es-US"/>
              </w:rPr>
              <w:t>     </w:t>
            </w:r>
            <w:r w:rsidRPr="00275304">
              <w:rPr>
                <w:rFonts w:ascii="Times New Roman" w:hAnsi="Times New Roman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31C9D06" w14:textId="77777777" w:rsidR="00D126CE" w:rsidRPr="007860F1" w:rsidRDefault="00D126CE">
      <w:pPr>
        <w:rPr>
          <w:sz w:val="2"/>
          <w:szCs w:val="2"/>
        </w:rPr>
      </w:pPr>
    </w:p>
    <w:sectPr w:rsidR="00D126CE" w:rsidRPr="007860F1" w:rsidSect="00C06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FE69" w14:textId="77777777" w:rsidR="00816DC7" w:rsidRDefault="00816DC7" w:rsidP="0072560B">
      <w:pPr>
        <w:spacing w:after="0" w:line="240" w:lineRule="auto"/>
      </w:pPr>
      <w:r>
        <w:separator/>
      </w:r>
    </w:p>
  </w:endnote>
  <w:endnote w:type="continuationSeparator" w:id="0">
    <w:p w14:paraId="129F5B3A" w14:textId="77777777" w:rsidR="00816DC7" w:rsidRDefault="00816DC7" w:rsidP="0072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DA82" w14:textId="77777777" w:rsidR="00275304" w:rsidRDefault="00275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B7CC" w14:textId="77777777" w:rsidR="00C066B2" w:rsidRPr="00275304" w:rsidRDefault="00C066B2">
    <w:pPr>
      <w:pStyle w:val="Footer"/>
      <w:rPr>
        <w:rFonts w:ascii="Arial" w:hAnsi="Arial" w:cs="Arial"/>
        <w:b/>
        <w:sz w:val="16"/>
        <w:szCs w:val="16"/>
      </w:rPr>
    </w:pPr>
    <w:r w:rsidRPr="00275304">
      <w:rPr>
        <w:rFonts w:ascii="Arial" w:hAnsi="Arial" w:cs="Arial"/>
        <w:b/>
        <w:bCs/>
        <w:sz w:val="16"/>
        <w:szCs w:val="16"/>
      </w:rPr>
      <w:t>MEDICAL LOG</w:t>
    </w:r>
  </w:p>
  <w:p w14:paraId="4B70FB67" w14:textId="0DC4E973" w:rsidR="0072560B" w:rsidRPr="00275304" w:rsidRDefault="00792DF6">
    <w:pPr>
      <w:pStyle w:val="Footer"/>
      <w:rPr>
        <w:rFonts w:ascii="Arial" w:hAnsi="Arial" w:cs="Arial"/>
        <w:b/>
        <w:sz w:val="16"/>
        <w:szCs w:val="16"/>
      </w:rPr>
    </w:pPr>
    <w:r w:rsidRPr="00275304">
      <w:rPr>
        <w:rFonts w:ascii="Arial" w:hAnsi="Arial" w:cs="Arial"/>
        <w:b/>
        <w:bCs/>
        <w:sz w:val="16"/>
        <w:szCs w:val="16"/>
      </w:rPr>
      <w:t>DCYF 10-455 SP (02/2024) INT/EXT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8EC1" w14:textId="77777777" w:rsidR="00275304" w:rsidRDefault="00275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7872" w14:textId="77777777" w:rsidR="00816DC7" w:rsidRDefault="00816DC7" w:rsidP="0072560B">
      <w:pPr>
        <w:spacing w:after="0" w:line="240" w:lineRule="auto"/>
      </w:pPr>
      <w:r>
        <w:separator/>
      </w:r>
    </w:p>
  </w:footnote>
  <w:footnote w:type="continuationSeparator" w:id="0">
    <w:p w14:paraId="3732C7C1" w14:textId="77777777" w:rsidR="00816DC7" w:rsidRDefault="00816DC7" w:rsidP="0072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398A" w14:textId="77777777" w:rsidR="00275304" w:rsidRDefault="00275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FEAF" w14:textId="77777777" w:rsidR="00275304" w:rsidRDefault="002753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F7F" w14:textId="77777777" w:rsidR="00275304" w:rsidRDefault="00275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l+gHOGR9kHTUv2JJXwnbKS6MO1gBxsqLvlwfVGwoO3h5ZS21Y9MDWTsUyr4oRC2oAcdaxx4txfzxvgxh79zg==" w:salt="R19eo4v/il/fXNH+LrqFv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0B"/>
    <w:rsid w:val="00022D92"/>
    <w:rsid w:val="00150F76"/>
    <w:rsid w:val="00275304"/>
    <w:rsid w:val="002B3D51"/>
    <w:rsid w:val="0037390F"/>
    <w:rsid w:val="003B4721"/>
    <w:rsid w:val="0072560B"/>
    <w:rsid w:val="007860F1"/>
    <w:rsid w:val="00792DF6"/>
    <w:rsid w:val="00816DC7"/>
    <w:rsid w:val="00885065"/>
    <w:rsid w:val="00925AD1"/>
    <w:rsid w:val="009C2987"/>
    <w:rsid w:val="00AE78C7"/>
    <w:rsid w:val="00B753AA"/>
    <w:rsid w:val="00C066B2"/>
    <w:rsid w:val="00D126CE"/>
    <w:rsid w:val="00E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4BD2"/>
  <w15:chartTrackingRefBased/>
  <w15:docId w15:val="{D2B200D4-70B6-408B-B7A2-AAF90264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0B"/>
  </w:style>
  <w:style w:type="paragraph" w:styleId="Footer">
    <w:name w:val="footer"/>
    <w:basedOn w:val="Normal"/>
    <w:link w:val="FooterChar"/>
    <w:uiPriority w:val="99"/>
    <w:unhideWhenUsed/>
    <w:rsid w:val="00725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Bailey, Stacia (DCYF)</cp:lastModifiedBy>
  <cp:revision>3</cp:revision>
  <cp:lastPrinted>2012-08-06T20:35:00Z</cp:lastPrinted>
  <dcterms:created xsi:type="dcterms:W3CDTF">2024-02-28T20:01:00Z</dcterms:created>
  <dcterms:modified xsi:type="dcterms:W3CDTF">2024-02-29T20:30:00Z</dcterms:modified>
</cp:coreProperties>
</file>