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9"/>
        <w:gridCol w:w="361"/>
        <w:gridCol w:w="3238"/>
        <w:gridCol w:w="3599"/>
      </w:tblGrid>
      <w:tr w:rsidR="00A92CDC" w:rsidRPr="00F70C7F" w14:paraId="2561F326" w14:textId="77777777" w:rsidTr="003853DE">
        <w:trPr>
          <w:trHeight w:val="1174"/>
        </w:trPr>
        <w:tc>
          <w:tcPr>
            <w:tcW w:w="3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ED351B2" w14:textId="77777777" w:rsidR="00A92CDC" w:rsidRPr="00F70C7F" w:rsidRDefault="00A92CDC" w:rsidP="008063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F1C379" w14:textId="77777777" w:rsidR="00A92CDC" w:rsidRPr="00BD3760" w:rsidDel="00BD3760" w:rsidRDefault="00A92CDC" w:rsidP="008063CC">
            <w:pPr>
              <w:tabs>
                <w:tab w:val="center" w:pos="357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FF6FBA" wp14:editId="696E04E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8A0577" w14:textId="77777777" w:rsidR="00A92CDC" w:rsidRPr="008063CC" w:rsidRDefault="00A92CDC" w:rsidP="000B1A54">
            <w:pPr>
              <w:tabs>
                <w:tab w:val="center" w:pos="3575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3CC">
              <w:rPr>
                <w:rFonts w:ascii="Arial" w:hAnsi="Arial" w:cs="Arial"/>
                <w:sz w:val="18"/>
                <w:szCs w:val="18"/>
              </w:rPr>
              <w:t>LICENSING DIVISION (LD)</w:t>
            </w:r>
          </w:p>
          <w:p w14:paraId="52006758" w14:textId="77777777" w:rsidR="00A92CDC" w:rsidRDefault="00A92CDC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Applicant Medical Self Report</w:t>
            </w:r>
          </w:p>
          <w:p w14:paraId="3B82D63F" w14:textId="74896EE3" w:rsidR="00A92CDC" w:rsidRPr="00F70C7F" w:rsidRDefault="00A92CDC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789C">
              <w:rPr>
                <w:rFonts w:ascii="Arial" w:hAnsi="Arial" w:cs="Arial"/>
                <w:b/>
                <w:color w:val="FF0000"/>
                <w:sz w:val="28"/>
                <w:szCs w:val="28"/>
              </w:rPr>
              <w:t>CONFIDENTIAL</w:t>
            </w:r>
          </w:p>
        </w:tc>
      </w:tr>
      <w:tr w:rsidR="0038789C" w:rsidRPr="00F70C7F" w14:paraId="6F95ED2A" w14:textId="77777777" w:rsidTr="00941B0E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579903" w14:textId="7432F7FD" w:rsidR="0038789C" w:rsidRDefault="00941B0E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Applicant Name: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3878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F2D95" w:rsidRPr="00F70C7F" w14:paraId="76F113A8" w14:textId="77777777" w:rsidTr="009958B5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655E8A6B" w14:textId="2B004F3F" w:rsidR="002F2D95" w:rsidRDefault="00941B0E" w:rsidP="009958B5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History</w:t>
            </w:r>
          </w:p>
        </w:tc>
      </w:tr>
      <w:tr w:rsidR="00941B0E" w:rsidRPr="00F70C7F" w14:paraId="7FBFD909" w14:textId="77777777" w:rsidTr="0067556C">
        <w:trPr>
          <w:trHeight w:val="445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9CD0" w14:textId="6775B461" w:rsidR="00941B0E" w:rsidRDefault="009958B5" w:rsidP="009958B5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What is the date of your last physical exam (if known)?  </w:t>
            </w:r>
            <w:r w:rsidRPr="001337E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1337E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337E6">
              <w:rPr>
                <w:rFonts w:ascii="Arial" w:hAnsi="Arial" w:cs="Arial"/>
                <w:b/>
                <w:sz w:val="20"/>
              </w:rPr>
            </w:r>
            <w:r w:rsidRPr="001337E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337E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337E6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9958B5" w:rsidRPr="00F70C7F" w14:paraId="5577E6CB" w14:textId="77777777" w:rsidTr="0067556C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CB1F30B" w14:textId="77777777" w:rsidR="009958B5" w:rsidRDefault="009958B5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 and/or past diagnosis – Have you ever been diagnosed with any of the following conditions? Please check all that apply and provide comments, if applicable. </w:t>
            </w:r>
            <w:r w:rsidRPr="009958B5">
              <w:rPr>
                <w:rFonts w:ascii="Arial" w:hAnsi="Arial" w:cs="Arial"/>
                <w:i/>
                <w:sz w:val="20"/>
              </w:rPr>
              <w:t>For license renewal, please include the last three (3) years.</w:t>
            </w:r>
          </w:p>
          <w:p w14:paraId="2C33ACC6" w14:textId="37538BBD" w:rsidR="009958B5" w:rsidRDefault="009958B5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72E7" w:rsidRPr="00F70C7F" w14:paraId="273EA704" w14:textId="77777777" w:rsidTr="0067556C">
        <w:trPr>
          <w:trHeight w:val="2335"/>
        </w:trPr>
        <w:tc>
          <w:tcPr>
            <w:tcW w:w="359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466056" w14:textId="77777777" w:rsidR="00FE72E7" w:rsidRDefault="00B14617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187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Heart Disease: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99128E" w14:textId="05A9A871" w:rsidR="00FE72E7" w:rsidRDefault="00B14617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839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Cancer: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BD96EE7" w14:textId="589341CF" w:rsidR="00FE72E7" w:rsidRDefault="00B14617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466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Chronic Medical Condition: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3DFF00F" w14:textId="3BBB84B4" w:rsidR="00FE72E7" w:rsidRDefault="00B14617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536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Hereditary Condition(s):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678AC0F" w14:textId="4762FD49" w:rsidR="00FE72E7" w:rsidRDefault="00B14617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3904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Seizure Disorder: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AB9CFD2" w14:textId="7C804451" w:rsidR="00FE72E7" w:rsidRDefault="00B14617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2654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Orthopedic Problems: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C97F4C" w14:textId="7ED6FA0B" w:rsidR="00FE72E7" w:rsidRDefault="00B14617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917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Autoimmune Disease: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18DA79" w14:textId="02DECCC7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94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Stroke: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C824ACA" w14:textId="473E25E3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607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Mental Health Condition: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D7C2AE1" w14:textId="426E72CD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232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Kidney Disease</w:t>
            </w:r>
          </w:p>
          <w:p w14:paraId="7F85F18C" w14:textId="4A127680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187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Allergies</w:t>
            </w:r>
          </w:p>
          <w:p w14:paraId="509072B5" w14:textId="76563C5D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528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Diabetes</w:t>
            </w:r>
          </w:p>
          <w:p w14:paraId="508D647E" w14:textId="14A9E16D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6343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Thyroid Disease</w:t>
            </w:r>
          </w:p>
          <w:p w14:paraId="6F253DD4" w14:textId="692C621D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255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Chronic Pain</w:t>
            </w:r>
          </w:p>
        </w:tc>
        <w:tc>
          <w:tcPr>
            <w:tcW w:w="3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1FA6686" w14:textId="43723064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434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</w:t>
            </w:r>
            <w:r w:rsidR="00720A55">
              <w:rPr>
                <w:rFonts w:ascii="Arial" w:hAnsi="Arial" w:cs="Arial"/>
                <w:sz w:val="20"/>
              </w:rPr>
              <w:t>Hypertension</w:t>
            </w:r>
          </w:p>
          <w:p w14:paraId="5E3C1817" w14:textId="4AC2A92C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061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</w:t>
            </w:r>
            <w:r w:rsidR="00720A55">
              <w:rPr>
                <w:rFonts w:ascii="Arial" w:hAnsi="Arial" w:cs="Arial"/>
                <w:sz w:val="20"/>
              </w:rPr>
              <w:t>Heart Attack</w:t>
            </w:r>
          </w:p>
          <w:p w14:paraId="42751C66" w14:textId="6F0BE483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8386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</w:t>
            </w:r>
            <w:r w:rsidR="00720A55">
              <w:rPr>
                <w:rFonts w:ascii="Arial" w:hAnsi="Arial" w:cs="Arial"/>
                <w:sz w:val="20"/>
              </w:rPr>
              <w:t>Impaired Hearing</w:t>
            </w:r>
          </w:p>
          <w:p w14:paraId="21CF3A11" w14:textId="39744D96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0261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</w:t>
            </w:r>
            <w:r w:rsidR="00790DA7">
              <w:rPr>
                <w:rFonts w:ascii="Arial" w:hAnsi="Arial" w:cs="Arial"/>
                <w:sz w:val="20"/>
              </w:rPr>
              <w:t>Respiratory</w:t>
            </w:r>
            <w:r w:rsidR="00FE72E7">
              <w:rPr>
                <w:rFonts w:ascii="Arial" w:hAnsi="Arial" w:cs="Arial"/>
                <w:sz w:val="20"/>
              </w:rPr>
              <w:t xml:space="preserve"> Conditio</w:t>
            </w:r>
            <w:r w:rsidR="004C15F0">
              <w:rPr>
                <w:rFonts w:ascii="Arial" w:hAnsi="Arial" w:cs="Arial"/>
                <w:sz w:val="20"/>
              </w:rPr>
              <w:t>n</w:t>
            </w:r>
          </w:p>
          <w:p w14:paraId="25F35CD1" w14:textId="10A51C2D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623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</w:t>
            </w:r>
            <w:r w:rsidR="00790DA7">
              <w:rPr>
                <w:rFonts w:ascii="Arial" w:hAnsi="Arial" w:cs="Arial"/>
                <w:sz w:val="20"/>
              </w:rPr>
              <w:t>Impaired Sight</w:t>
            </w:r>
          </w:p>
          <w:p w14:paraId="043C9213" w14:textId="4F34A0D9" w:rsidR="00FE72E7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8568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</w:t>
            </w:r>
            <w:r w:rsidR="00790DA7">
              <w:rPr>
                <w:rFonts w:ascii="Arial" w:hAnsi="Arial" w:cs="Arial"/>
                <w:sz w:val="20"/>
              </w:rPr>
              <w:t>Other Condition or Injury</w:t>
            </w:r>
            <w:r w:rsidR="00FE72E7">
              <w:rPr>
                <w:rFonts w:ascii="Arial" w:hAnsi="Arial" w:cs="Arial"/>
                <w:sz w:val="20"/>
              </w:rPr>
              <w:t xml:space="preserve">: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457CC20" w14:textId="310B78D4" w:rsidR="00FE72E7" w:rsidRDefault="00FE72E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E72E7" w:rsidRPr="00F70C7F" w14:paraId="3D9EE191" w14:textId="77777777" w:rsidTr="0067556C">
        <w:trPr>
          <w:trHeight w:val="288"/>
        </w:trPr>
        <w:tc>
          <w:tcPr>
            <w:tcW w:w="10797" w:type="dxa"/>
            <w:gridSpan w:val="4"/>
            <w:tcBorders>
              <w:top w:val="single" w:sz="4" w:space="0" w:color="FFFFFF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38ACE2" w14:textId="77777777" w:rsidR="00FE72E7" w:rsidRDefault="00FE72E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9958B5">
              <w:rPr>
                <w:rFonts w:ascii="Arial" w:hAnsi="Arial" w:cs="Arial"/>
                <w:sz w:val="20"/>
                <w:szCs w:val="20"/>
              </w:rPr>
              <w:t>Are you currently under a phys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958B5">
              <w:rPr>
                <w:rFonts w:ascii="Arial" w:hAnsi="Arial" w:cs="Arial"/>
                <w:sz w:val="20"/>
                <w:szCs w:val="20"/>
              </w:rPr>
              <w:t>cian’s care for any of the diagnoses or injuries listed above?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58B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665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</w:rPr>
                <w:id w:val="112226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Yes</w:t>
            </w:r>
          </w:p>
          <w:p w14:paraId="6A4D19F0" w14:textId="77777777" w:rsidR="00FE72E7" w:rsidRDefault="00FE72E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D28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06D28">
              <w:rPr>
                <w:rFonts w:ascii="Arial" w:hAnsi="Arial" w:cs="Arial"/>
                <w:sz w:val="20"/>
                <w:szCs w:val="20"/>
              </w:rPr>
              <w:t xml:space="preserve">, please </w:t>
            </w:r>
            <w:r>
              <w:rPr>
                <w:rFonts w:ascii="Arial" w:hAnsi="Arial" w:cs="Arial"/>
                <w:sz w:val="20"/>
                <w:szCs w:val="20"/>
              </w:rPr>
              <w:t>list diagnoses/injuries</w:t>
            </w:r>
            <w:r w:rsidRPr="00D06D2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37E6">
              <w:rPr>
                <w:rFonts w:ascii="Arial" w:hAnsi="Arial" w:cs="Arial"/>
                <w:b/>
                <w:sz w:val="20"/>
                <w:szCs w:val="20"/>
              </w:rPr>
            </w:r>
            <w:r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AE9031A" w14:textId="77777777" w:rsidR="00FE72E7" w:rsidRDefault="00FE72E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8BA09" w14:textId="77777777" w:rsidR="00FE72E7" w:rsidRDefault="00FE72E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participated in counseling (e.g. individual, family, group, etc.)?</w:t>
            </w:r>
            <w:r w:rsidRPr="00995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58B5">
              <w:rPr>
                <w:rFonts w:ascii="Arial" w:hAnsi="Arial" w:cs="Arial"/>
                <w:i/>
                <w:sz w:val="20"/>
              </w:rPr>
              <w:t>For license renewal, please include the last three (3) years.</w:t>
            </w:r>
          </w:p>
          <w:p w14:paraId="5D75D0F2" w14:textId="77777777" w:rsidR="00FE72E7" w:rsidRPr="009958B5" w:rsidRDefault="00B14617" w:rsidP="00FE72E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66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</w:rPr>
                <w:id w:val="-69076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Prefer to discuss in person     </w:t>
            </w:r>
            <w:sdt>
              <w:sdtPr>
                <w:rPr>
                  <w:rFonts w:ascii="Arial" w:hAnsi="Arial" w:cs="Arial"/>
                  <w:sz w:val="20"/>
                </w:rPr>
                <w:id w:val="185791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72E7">
              <w:rPr>
                <w:rFonts w:ascii="Arial" w:hAnsi="Arial" w:cs="Arial"/>
                <w:sz w:val="20"/>
              </w:rPr>
              <w:t xml:space="preserve"> Yes (optional comments) 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E72E7" w:rsidRPr="001337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859870E" w14:textId="77777777" w:rsidR="00FE72E7" w:rsidRDefault="00FE72E7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F211D" w:rsidRPr="00F70C7F" w14:paraId="2FFFD11D" w14:textId="77777777" w:rsidTr="00017CD8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2F09D34" w14:textId="6530709E" w:rsidR="000A3D96" w:rsidRDefault="000A3D96" w:rsidP="00017CD8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list any surgeries or hospital stays you have had and their approximate date. </w:t>
            </w:r>
          </w:p>
          <w:p w14:paraId="353AE8C0" w14:textId="24A84B99" w:rsidR="00EF211D" w:rsidRPr="000A3D96" w:rsidRDefault="000A3D96" w:rsidP="000A3D96">
            <w:pPr>
              <w:tabs>
                <w:tab w:val="left" w:pos="5739"/>
                <w:tab w:val="left" w:pos="7200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A3D96">
              <w:rPr>
                <w:rFonts w:ascii="Arial" w:hAnsi="Arial" w:cs="Arial"/>
                <w:sz w:val="20"/>
                <w:u w:val="single"/>
              </w:rPr>
              <w:t>Type of surgery/reason for hospitalization</w:t>
            </w:r>
            <w:r w:rsidRPr="000A3D96">
              <w:rPr>
                <w:rFonts w:ascii="Arial" w:hAnsi="Arial" w:cs="Arial"/>
                <w:sz w:val="20"/>
                <w:u w:val="single"/>
              </w:rPr>
              <w:tab/>
              <w:t>Date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0A3D96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</w:tc>
      </w:tr>
    </w:tbl>
    <w:p w14:paraId="409F3B62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:rsidRPr="00017CD8" w14:paraId="117DDA95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762097F4" w14:textId="77777777" w:rsidR="00017CD8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  <w:p w14:paraId="58DF81A7" w14:textId="70F8068F" w:rsidR="009958B5" w:rsidRPr="00017CD8" w:rsidRDefault="009958B5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875F80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017CD8" w:rsidRPr="00017CD8" w14:paraId="1E289D22" w14:textId="77777777" w:rsidTr="00DA4D66">
        <w:trPr>
          <w:trHeight w:val="288"/>
        </w:trPr>
        <w:tc>
          <w:tcPr>
            <w:tcW w:w="10797" w:type="dxa"/>
            <w:tcBorders>
              <w:top w:val="single" w:sz="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7E598ED" w14:textId="179E64ED" w:rsidR="00017CD8" w:rsidRPr="00017CD8" w:rsidRDefault="000A3D96" w:rsidP="00017CD8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Describe your frequency and type of tobacco use, if any:  </w:t>
            </w:r>
          </w:p>
        </w:tc>
      </w:tr>
    </w:tbl>
    <w:p w14:paraId="576E943D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592BD32A" w14:textId="77777777" w:rsidTr="000A3D96">
        <w:tc>
          <w:tcPr>
            <w:tcW w:w="10790" w:type="dxa"/>
            <w:tcBorders>
              <w:top w:val="single" w:sz="4" w:space="0" w:color="FFFFFF"/>
            </w:tcBorders>
          </w:tcPr>
          <w:p w14:paraId="6E15E62A" w14:textId="3916EAFB" w:rsidR="00017CD8" w:rsidRPr="000A3D96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6C08994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1CDB0E95" w14:textId="77777777" w:rsidTr="00DA4D66"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4C5CBD68" w14:textId="6ED72B4B" w:rsidR="00017CD8" w:rsidRPr="00017CD8" w:rsidRDefault="000A3D96" w:rsidP="00017CD8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Describe your frequency and type of recreational marijuana/THC use, if any:  </w:t>
            </w:r>
          </w:p>
        </w:tc>
      </w:tr>
    </w:tbl>
    <w:p w14:paraId="6F84DEDB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148C406C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0D83CE41" w14:textId="07A59CC0" w:rsidR="00017CD8" w:rsidRPr="00017CD8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F2288AA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08BA2F5F" w14:textId="77777777" w:rsidTr="00DA4D66"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1422739E" w14:textId="604BE654" w:rsidR="00017CD8" w:rsidRPr="00DA4D66" w:rsidRDefault="000A3D96" w:rsidP="00DA4D66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Describe your frequency and type of alcohol use, if any:  </w:t>
            </w:r>
          </w:p>
        </w:tc>
      </w:tr>
    </w:tbl>
    <w:p w14:paraId="11E1FC92" w14:textId="77777777" w:rsidR="00017CD8" w:rsidRPr="00DA4D6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CD8" w14:paraId="2BFF2B50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4F7DE676" w14:textId="273886FB" w:rsidR="00017CD8" w:rsidRPr="00017CD8" w:rsidRDefault="00017CD8" w:rsidP="00017C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617D9FE" w14:textId="77777777" w:rsidR="00017CD8" w:rsidRPr="00BE2296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F944C3" w:rsidRPr="00F70C7F" w14:paraId="2FD301E5" w14:textId="77777777" w:rsidTr="00DA4D66">
        <w:trPr>
          <w:trHeight w:val="288"/>
        </w:trPr>
        <w:tc>
          <w:tcPr>
            <w:tcW w:w="10797" w:type="dxa"/>
            <w:tcBorders>
              <w:top w:val="single" w:sz="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1E770C0" w14:textId="4DBBEA15" w:rsidR="00F944C3" w:rsidRDefault="00BD0D77" w:rsidP="00DA4D66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have any limitations or restrictions on physical activity</w:t>
            </w:r>
            <w:r w:rsidR="00D06D28">
              <w:rPr>
                <w:rFonts w:ascii="Arial" w:hAnsi="Arial" w:cs="Arial"/>
                <w:sz w:val="20"/>
              </w:rPr>
              <w:t xml:space="preserve">?  </w:t>
            </w:r>
            <w:sdt>
              <w:sdtPr>
                <w:rPr>
                  <w:rFonts w:ascii="Arial" w:hAnsi="Arial" w:cs="Arial"/>
                  <w:sz w:val="20"/>
                </w:rPr>
                <w:id w:val="-55725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2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06D28">
              <w:rPr>
                <w:rFonts w:ascii="Arial" w:hAnsi="Arial" w:cs="Arial"/>
                <w:sz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</w:rPr>
                <w:id w:val="-14049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2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06D28">
              <w:rPr>
                <w:rFonts w:ascii="Arial" w:hAnsi="Arial" w:cs="Arial"/>
                <w:sz w:val="20"/>
              </w:rPr>
              <w:t xml:space="preserve"> Yes</w:t>
            </w:r>
          </w:p>
          <w:p w14:paraId="72833D49" w14:textId="57DAA6C3" w:rsidR="00D06D28" w:rsidRPr="00D06D28" w:rsidRDefault="00D06D28" w:rsidP="00DA4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6D28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06D28">
              <w:rPr>
                <w:rFonts w:ascii="Arial" w:hAnsi="Arial" w:cs="Arial"/>
                <w:sz w:val="20"/>
                <w:szCs w:val="20"/>
              </w:rPr>
              <w:t xml:space="preserve">, please </w:t>
            </w: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Pr="00D06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9DC032A" w14:textId="77777777" w:rsidR="00DA4D66" w:rsidRPr="00DA4D66" w:rsidRDefault="00DA4D66" w:rsidP="00DA4D66">
      <w:pPr>
        <w:spacing w:after="0"/>
        <w:rPr>
          <w:rFonts w:ascii="Times New Roman" w:hAnsi="Times New Roman"/>
          <w:sz w:val="2"/>
          <w:szCs w:val="2"/>
        </w:rPr>
        <w:sectPr w:rsidR="00DA4D66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D66" w14:paraId="22D68409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25860E12" w14:textId="0C0EBE48" w:rsidR="00DA4D66" w:rsidRDefault="00DA4D66" w:rsidP="00DA4D66">
            <w:pPr>
              <w:spacing w:before="40" w:after="40"/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C352251" w14:textId="77777777" w:rsidR="00DA4D66" w:rsidRPr="00BE2296" w:rsidRDefault="00DA4D66" w:rsidP="00BE229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9"/>
        <w:gridCol w:w="3961"/>
        <w:gridCol w:w="1800"/>
        <w:gridCol w:w="2337"/>
      </w:tblGrid>
      <w:tr w:rsidR="00BD0D77" w:rsidRPr="00F70C7F" w14:paraId="27806182" w14:textId="77777777" w:rsidTr="002B08F4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759D1D77" w14:textId="6A91723A" w:rsidR="00BD0D77" w:rsidRDefault="00BD0D77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Medications</w:t>
            </w:r>
          </w:p>
        </w:tc>
      </w:tr>
      <w:tr w:rsidR="00BD0D77" w:rsidRPr="00F70C7F" w14:paraId="228EFFA4" w14:textId="77777777" w:rsidTr="00BD0D77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3990" w14:textId="2D85858B" w:rsidR="00BD0D77" w:rsidRDefault="00BD0D77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Please list all medications you are currently taking including over the counter medications and medical marijuana. Additional medications can be listed in an attachment. </w:t>
            </w:r>
          </w:p>
        </w:tc>
      </w:tr>
      <w:tr w:rsidR="00BD0D77" w:rsidRPr="00F70C7F" w14:paraId="4AA398DA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797A" w14:textId="65214613" w:rsidR="00BD0D77" w:rsidRPr="00BD0D77" w:rsidRDefault="00BD0D77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0D77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D0D77">
              <w:rPr>
                <w:rFonts w:ascii="Arial" w:hAnsi="Arial" w:cs="Arial"/>
                <w:sz w:val="20"/>
                <w:szCs w:val="20"/>
              </w:rPr>
              <w:t>edication</w:t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F179" w14:textId="0452D63F" w:rsidR="00BD0D77" w:rsidRPr="00BD0D77" w:rsidRDefault="00BD0D77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Dosage and frequency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729F" w14:textId="4065E8DA" w:rsidR="00BD0D77" w:rsidRPr="00BD0D77" w:rsidRDefault="00BD0D77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 prescribed for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F910" w14:textId="3D4328BC" w:rsidR="00BD0D77" w:rsidRPr="00BD0D77" w:rsidRDefault="00BD0D77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 Effects – Note any that may impact the care of children</w:t>
            </w:r>
          </w:p>
        </w:tc>
      </w:tr>
      <w:tr w:rsidR="00BD0D77" w:rsidRPr="00F70C7F" w14:paraId="2F54910B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4AF2" w14:textId="26DB7026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1CD3" w14:textId="16646542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AE9C" w14:textId="5061977E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55FC" w14:textId="787A3E40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D77" w:rsidRPr="00F70C7F" w14:paraId="60088F35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8A9F" w14:textId="14E4C499" w:rsidR="00BD0D77" w:rsidRPr="00BD0D77" w:rsidRDefault="001337E6" w:rsidP="00CD0E9C">
            <w:pPr>
              <w:tabs>
                <w:tab w:val="right" w:pos="2469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D0E9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A26B" w14:textId="248D5558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C69A" w14:textId="4AFD9A35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D2CA" w14:textId="04B3209A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D77" w:rsidRPr="00F70C7F" w14:paraId="0100057F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C025" w14:textId="431AB629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42A7" w14:textId="5D0FC591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DA22" w14:textId="7E11D07F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1F8C" w14:textId="66F67774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D77" w:rsidRPr="00F70C7F" w14:paraId="674630B9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7877" w14:textId="72CB17B6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5F59" w14:textId="411B3925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A54E" w14:textId="0C7891E6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A895" w14:textId="1851903C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D77" w:rsidRPr="00F70C7F" w14:paraId="6AEDC7F4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4659" w14:textId="745992A1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BC5E" w14:textId="4C6C28BE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3BB1" w14:textId="0881DE7A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AB1A" w14:textId="0C170147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D77" w:rsidRPr="00F70C7F" w14:paraId="346310C2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1D7A" w14:textId="2B5B31E3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D2DF" w14:textId="6C63D4DE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9119" w14:textId="7940B174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4EFC" w14:textId="6998AC19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D77" w:rsidRPr="00F70C7F" w14:paraId="6A4D96FF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111D" w14:textId="64958DA1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666C" w14:textId="4CEA2C4D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EB63" w14:textId="41E4A5C1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30F9" w14:textId="210F3AD6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D77" w:rsidRPr="00F70C7F" w14:paraId="6E1BF257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B398" w14:textId="58675438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703" w14:textId="4EB2764A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7228" w14:textId="7BB7A544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29F1" w14:textId="6050F1F7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D77" w:rsidRPr="00F70C7F" w14:paraId="45CAAAA3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F336" w14:textId="0F16D66B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1133" w14:textId="2F70D970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75F1" w14:textId="4F4C1ED5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8308" w14:textId="1C5F82D9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D77" w:rsidRPr="00F70C7F" w14:paraId="6A3FD3A3" w14:textId="77777777" w:rsidTr="00BD0D77">
        <w:trPr>
          <w:trHeight w:val="288"/>
        </w:trPr>
        <w:tc>
          <w:tcPr>
            <w:tcW w:w="2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0D8F" w14:textId="7A2C73D3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F674" w14:textId="17526E63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68E6" w14:textId="3647B868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3890" w14:textId="172B8AD0" w:rsidR="00BD0D77" w:rsidRPr="00BD0D77" w:rsidRDefault="001337E6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B08F4" w:rsidRPr="00F70C7F" w14:paraId="51AE955D" w14:textId="77777777" w:rsidTr="002B08F4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5700B863" w14:textId="53AB6BEC" w:rsidR="002B08F4" w:rsidRDefault="002B08F4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Competence</w:t>
            </w:r>
          </w:p>
        </w:tc>
      </w:tr>
      <w:tr w:rsidR="00F944C3" w:rsidRPr="00F70C7F" w14:paraId="665B0D9F" w14:textId="77777777" w:rsidTr="002B08F4">
        <w:trPr>
          <w:trHeight w:val="288"/>
        </w:trPr>
        <w:tc>
          <w:tcPr>
            <w:tcW w:w="10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E027E6C" w14:textId="77777777" w:rsidR="00F944C3" w:rsidRDefault="002B08F4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you consider yourself mentally, physically, and emotionally competent to care for children?  </w:t>
            </w:r>
            <w:sdt>
              <w:sdtPr>
                <w:rPr>
                  <w:rFonts w:ascii="Arial" w:hAnsi="Arial" w:cs="Arial"/>
                  <w:sz w:val="20"/>
                </w:rPr>
                <w:id w:val="12783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</w:rPr>
                <w:id w:val="-3809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No</w:t>
            </w:r>
          </w:p>
          <w:p w14:paraId="0F23AAC5" w14:textId="4773193D" w:rsidR="00251699" w:rsidRPr="00251699" w:rsidRDefault="00251699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51699">
              <w:rPr>
                <w:rFonts w:ascii="Arial" w:hAnsi="Arial" w:cs="Arial"/>
                <w:sz w:val="20"/>
                <w:szCs w:val="20"/>
              </w:rPr>
              <w:t>If no, please explain:</w:t>
            </w:r>
          </w:p>
        </w:tc>
      </w:tr>
    </w:tbl>
    <w:p w14:paraId="673FB073" w14:textId="77777777" w:rsidR="00DA4D66" w:rsidRPr="00DA4D66" w:rsidRDefault="00DA4D66" w:rsidP="00DA4D66">
      <w:pPr>
        <w:spacing w:after="0"/>
        <w:rPr>
          <w:rFonts w:ascii="Times New Roman" w:hAnsi="Times New Roman"/>
          <w:sz w:val="2"/>
          <w:szCs w:val="2"/>
        </w:rPr>
        <w:sectPr w:rsidR="00DA4D66" w:rsidRPr="00DA4D6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D66" w14:paraId="6A66F1F8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5534ECA2" w14:textId="13BD553C" w:rsidR="00DA4D66" w:rsidRPr="00EA569C" w:rsidRDefault="00DA4D66" w:rsidP="00BE229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A56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A569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56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2289EFF" w14:textId="77777777" w:rsidR="00DA4D66" w:rsidRPr="00BE2296" w:rsidRDefault="00DA4D66" w:rsidP="00DA4D6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144E" w14:paraId="29A32C53" w14:textId="77777777" w:rsidTr="00031937">
        <w:trPr>
          <w:trHeight w:val="288"/>
        </w:trPr>
        <w:tc>
          <w:tcPr>
            <w:tcW w:w="10790" w:type="dxa"/>
            <w:tcBorders>
              <w:bottom w:val="single" w:sz="4" w:space="0" w:color="FFFFFF" w:themeColor="background1"/>
            </w:tcBorders>
            <w:shd w:val="clear" w:color="auto" w:fill="C9BFFC"/>
            <w:vAlign w:val="center"/>
          </w:tcPr>
          <w:p w14:paraId="46EA67F6" w14:textId="34201188" w:rsidR="0041144E" w:rsidRPr="00031937" w:rsidRDefault="00031937" w:rsidP="00031937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1937">
              <w:rPr>
                <w:rFonts w:ascii="Arial" w:hAnsi="Arial" w:cs="Arial"/>
                <w:b/>
                <w:sz w:val="20"/>
                <w:szCs w:val="20"/>
              </w:rPr>
              <w:t>Additional Comments</w:t>
            </w:r>
          </w:p>
        </w:tc>
      </w:tr>
      <w:tr w:rsidR="00DA4D66" w14:paraId="495EBD16" w14:textId="77777777" w:rsidTr="00DA4D66"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62289165" w14:textId="7F2CC377" w:rsidR="00DA4D66" w:rsidRPr="00DA4D66" w:rsidRDefault="00031937" w:rsidP="00BE2296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Do you have any additional comments you want to include in your medical history?  </w:t>
            </w:r>
            <w:sdt>
              <w:sdtPr>
                <w:rPr>
                  <w:rFonts w:ascii="Arial" w:hAnsi="Arial" w:cs="Arial"/>
                  <w:sz w:val="20"/>
                </w:rPr>
                <w:id w:val="-169629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</w:rPr>
                <w:id w:val="130133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6693061E" w14:textId="77777777" w:rsidR="00DA4D66" w:rsidRPr="00BE2296" w:rsidRDefault="00DA4D66" w:rsidP="00BE229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D66" w14:paraId="7BEF5429" w14:textId="77777777" w:rsidTr="00DA4D66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309C6C31" w14:textId="6AEA2E76" w:rsidR="00DA4D66" w:rsidRDefault="00031937" w:rsidP="00DA4D66">
            <w:pPr>
              <w:spacing w:before="40" w:after="40"/>
              <w:rPr>
                <w:rFonts w:ascii="Times New Roman" w:hAnsi="Times New Roman"/>
              </w:rPr>
            </w:pP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7C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49B13F6" w14:textId="77777777" w:rsidR="00DA4D66" w:rsidRPr="00BE2296" w:rsidRDefault="00DA4D66" w:rsidP="00BE2296">
      <w:pPr>
        <w:spacing w:after="0"/>
        <w:rPr>
          <w:rFonts w:ascii="Times New Roman" w:hAnsi="Times New Roman"/>
          <w:sz w:val="2"/>
          <w:szCs w:val="2"/>
        </w:rPr>
        <w:sectPr w:rsidR="00DA4D66" w:rsidRPr="00BE2296" w:rsidSect="000B1A54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W w:w="1079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0"/>
        <w:gridCol w:w="2427"/>
      </w:tblGrid>
      <w:tr w:rsidR="00A92CDC" w:rsidRPr="00F70C7F" w14:paraId="2ABB5C6E" w14:textId="77777777" w:rsidTr="00031937">
        <w:trPr>
          <w:trHeight w:val="288"/>
        </w:trPr>
        <w:tc>
          <w:tcPr>
            <w:tcW w:w="107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6CC70944" w14:textId="17C66F08" w:rsidR="00A92CDC" w:rsidRDefault="00A92CDC" w:rsidP="0003193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A9312A" w:rsidRPr="00F70C7F" w14:paraId="0F3F4B2B" w14:textId="77777777" w:rsidTr="00C236FC">
        <w:trPr>
          <w:trHeight w:val="288"/>
        </w:trPr>
        <w:tc>
          <w:tcPr>
            <w:tcW w:w="107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ECDF4B" w14:textId="50D98657" w:rsidR="00A9312A" w:rsidRDefault="00A9312A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 declare that the above information is true and correct to the best of my knowledge.</w:t>
            </w:r>
          </w:p>
        </w:tc>
      </w:tr>
      <w:tr w:rsidR="00A9312A" w:rsidRPr="00F70C7F" w14:paraId="763193A9" w14:textId="77777777" w:rsidTr="002C7477">
        <w:trPr>
          <w:trHeight w:val="288"/>
        </w:trPr>
        <w:tc>
          <w:tcPr>
            <w:tcW w:w="8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2F6B28" w14:textId="77777777" w:rsidR="00A9312A" w:rsidRPr="008063CC" w:rsidRDefault="00A9312A" w:rsidP="00A9312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NAME</w:t>
            </w:r>
          </w:p>
          <w:p w14:paraId="51DA870D" w14:textId="222EBEB7" w:rsidR="00A9312A" w:rsidRDefault="00A9312A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5C4CCE" w14:textId="5A73DCB3" w:rsidR="00A9312A" w:rsidRDefault="00A9312A" w:rsidP="00A9312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477BDF47" w14:textId="4FFB6D53" w:rsidR="00A9312A" w:rsidRDefault="00A9312A" w:rsidP="00A9312A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312A" w:rsidRPr="00F70C7F" w14:paraId="037FA2A1" w14:textId="77777777" w:rsidTr="00DC6133">
        <w:trPr>
          <w:trHeight w:val="288"/>
        </w:trPr>
        <w:tc>
          <w:tcPr>
            <w:tcW w:w="8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4382AD" w14:textId="77777777" w:rsidR="00A9312A" w:rsidRPr="008063CC" w:rsidRDefault="00A9312A" w:rsidP="009C5B9F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SIGNATURE</w:t>
            </w:r>
          </w:p>
          <w:p w14:paraId="4F92067F" w14:textId="03BA3065" w:rsidR="00A9312A" w:rsidRDefault="00A9312A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5AE547D" w14:textId="77777777" w:rsidR="00A9312A" w:rsidRDefault="00A9312A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F7D42FB" w14:textId="3BEC2DEE" w:rsidR="00A9312A" w:rsidRDefault="00A9312A" w:rsidP="00F944C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6BC7519" w14:textId="77777777" w:rsidR="005933C6" w:rsidRPr="008063CC" w:rsidRDefault="005933C6" w:rsidP="00814EF2">
      <w:pPr>
        <w:spacing w:before="40" w:after="0"/>
        <w:rPr>
          <w:rFonts w:ascii="Arial" w:hAnsi="Arial" w:cs="Arial"/>
          <w:i/>
          <w:sz w:val="20"/>
          <w:szCs w:val="20"/>
        </w:rPr>
      </w:pPr>
    </w:p>
    <w:sectPr w:rsidR="005933C6" w:rsidRPr="008063CC" w:rsidSect="000B1A54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CC74" w14:textId="77777777" w:rsidR="00081F65" w:rsidRDefault="00081F65" w:rsidP="00F54702">
      <w:pPr>
        <w:spacing w:after="0" w:line="240" w:lineRule="auto"/>
      </w:pPr>
      <w:r>
        <w:separator/>
      </w:r>
    </w:p>
  </w:endnote>
  <w:endnote w:type="continuationSeparator" w:id="0">
    <w:p w14:paraId="3D3E3C8D" w14:textId="77777777" w:rsidR="00081F65" w:rsidRDefault="00081F65" w:rsidP="00F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FBBB7" w14:textId="77777777" w:rsidR="00CD0E9C" w:rsidRDefault="00CD0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E975" w14:textId="68C31C6B" w:rsidR="00E01541" w:rsidRPr="00E01541" w:rsidRDefault="009C5B9F" w:rsidP="00E01541">
    <w:pPr>
      <w:pStyle w:val="Footer"/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APPLICANT </w:t>
    </w:r>
    <w:r w:rsidR="00A92CDC">
      <w:rPr>
        <w:rFonts w:ascii="Arial" w:hAnsi="Arial" w:cs="Arial"/>
        <w:b/>
        <w:sz w:val="16"/>
        <w:szCs w:val="16"/>
      </w:rPr>
      <w:t>MEDICAL</w:t>
    </w:r>
    <w:r>
      <w:rPr>
        <w:rFonts w:ascii="Arial" w:hAnsi="Arial" w:cs="Arial"/>
        <w:b/>
        <w:sz w:val="16"/>
        <w:szCs w:val="16"/>
      </w:rPr>
      <w:t xml:space="preserve"> REPORT </w:t>
    </w:r>
    <w:r w:rsidR="00A92CDC">
      <w:rPr>
        <w:rFonts w:ascii="Arial" w:hAnsi="Arial" w:cs="Arial"/>
        <w:b/>
        <w:sz w:val="16"/>
        <w:szCs w:val="16"/>
      </w:rPr>
      <w:t>–</w:t>
    </w:r>
    <w:r>
      <w:rPr>
        <w:rFonts w:ascii="Arial" w:hAnsi="Arial" w:cs="Arial"/>
        <w:b/>
        <w:sz w:val="16"/>
        <w:szCs w:val="16"/>
      </w:rPr>
      <w:t xml:space="preserve"> CONFIDENTIAL</w:t>
    </w:r>
    <w:r w:rsidR="00A92CDC">
      <w:rPr>
        <w:rFonts w:ascii="Arial" w:hAnsi="Arial" w:cs="Arial"/>
        <w:b/>
        <w:sz w:val="16"/>
        <w:szCs w:val="16"/>
      </w:rPr>
      <w:t xml:space="preserve"> (SELF REPORT)</w:t>
    </w:r>
  </w:p>
  <w:p w14:paraId="646F01F2" w14:textId="6BE2C3EC" w:rsidR="00F54702" w:rsidRPr="00E01541" w:rsidRDefault="005275BC" w:rsidP="00E01541">
    <w:pPr>
      <w:pStyle w:val="Footer"/>
      <w:tabs>
        <w:tab w:val="clear" w:pos="4680"/>
        <w:tab w:val="clear" w:pos="9360"/>
        <w:tab w:val="right" w:pos="10620"/>
      </w:tabs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E01541" w:rsidRPr="00E01541">
      <w:rPr>
        <w:rFonts w:ascii="Arial" w:hAnsi="Arial" w:cs="Arial"/>
        <w:b/>
        <w:sz w:val="16"/>
        <w:szCs w:val="16"/>
      </w:rPr>
      <w:t xml:space="preserve"> </w:t>
    </w:r>
    <w:r w:rsidR="009C5B9F">
      <w:rPr>
        <w:rFonts w:ascii="Arial" w:hAnsi="Arial" w:cs="Arial"/>
        <w:b/>
        <w:sz w:val="16"/>
        <w:szCs w:val="16"/>
      </w:rPr>
      <w:t>13-001</w:t>
    </w:r>
    <w:r w:rsidR="00A92CDC">
      <w:rPr>
        <w:rFonts w:ascii="Arial" w:hAnsi="Arial" w:cs="Arial"/>
        <w:b/>
        <w:sz w:val="16"/>
        <w:szCs w:val="16"/>
      </w:rPr>
      <w:t>A</w:t>
    </w:r>
    <w:r w:rsidR="00E01541" w:rsidRPr="00E01541">
      <w:rPr>
        <w:rFonts w:ascii="Arial" w:hAnsi="Arial" w:cs="Arial"/>
        <w:b/>
        <w:sz w:val="16"/>
        <w:szCs w:val="16"/>
      </w:rPr>
      <w:t xml:space="preserve"> (</w:t>
    </w:r>
    <w:r w:rsidR="00814EF2">
      <w:rPr>
        <w:rFonts w:ascii="Arial" w:hAnsi="Arial" w:cs="Arial"/>
        <w:b/>
        <w:sz w:val="16"/>
        <w:szCs w:val="16"/>
      </w:rPr>
      <w:t xml:space="preserve">CREATED </w:t>
    </w:r>
    <w:r w:rsidR="00CD0E9C">
      <w:rPr>
        <w:rFonts w:ascii="Arial" w:hAnsi="Arial" w:cs="Arial"/>
        <w:b/>
        <w:sz w:val="16"/>
        <w:szCs w:val="16"/>
      </w:rPr>
      <w:t>9</w:t>
    </w:r>
    <w:r w:rsidR="00814EF2">
      <w:rPr>
        <w:rFonts w:ascii="Arial" w:hAnsi="Arial" w:cs="Arial"/>
        <w:b/>
        <w:sz w:val="16"/>
        <w:szCs w:val="16"/>
      </w:rPr>
      <w:t>/2</w:t>
    </w:r>
    <w:r w:rsidR="004D30E2">
      <w:rPr>
        <w:rFonts w:ascii="Arial" w:hAnsi="Arial" w:cs="Arial"/>
        <w:b/>
        <w:sz w:val="16"/>
        <w:szCs w:val="16"/>
      </w:rPr>
      <w:t>0</w:t>
    </w:r>
    <w:r w:rsidR="00BD3760">
      <w:rPr>
        <w:rFonts w:ascii="Arial" w:hAnsi="Arial" w:cs="Arial"/>
        <w:b/>
        <w:sz w:val="16"/>
        <w:szCs w:val="16"/>
      </w:rPr>
      <w:t>2</w:t>
    </w:r>
    <w:r w:rsidR="00FA7B59">
      <w:rPr>
        <w:rFonts w:ascii="Arial" w:hAnsi="Arial" w:cs="Arial"/>
        <w:b/>
        <w:sz w:val="16"/>
        <w:szCs w:val="16"/>
      </w:rPr>
      <w:t>2</w:t>
    </w:r>
    <w:r w:rsidR="004D30E2">
      <w:rPr>
        <w:rFonts w:ascii="Arial" w:hAnsi="Arial" w:cs="Arial"/>
        <w:b/>
        <w:sz w:val="16"/>
        <w:szCs w:val="16"/>
      </w:rPr>
      <w:t xml:space="preserve">) </w:t>
    </w:r>
    <w:r w:rsidR="00B5537C">
      <w:rPr>
        <w:rFonts w:ascii="Arial" w:hAnsi="Arial" w:cs="Arial"/>
        <w:b/>
        <w:sz w:val="16"/>
        <w:szCs w:val="16"/>
      </w:rPr>
      <w:t>EXT</w:t>
    </w:r>
    <w:r w:rsidR="00BD3760">
      <w:rPr>
        <w:rFonts w:ascii="Arial" w:hAnsi="Arial" w:cs="Arial"/>
        <w:b/>
        <w:sz w:val="16"/>
        <w:szCs w:val="16"/>
      </w:rPr>
      <w:tab/>
    </w:r>
    <w:r w:rsidR="00BD3760" w:rsidRPr="00BD3760">
      <w:rPr>
        <w:rFonts w:ascii="Arial" w:hAnsi="Arial" w:cs="Arial"/>
        <w:b/>
        <w:sz w:val="16"/>
        <w:szCs w:val="16"/>
      </w:rPr>
      <w:t xml:space="preserve">Page 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begin"/>
    </w:r>
    <w:r w:rsidR="00BD3760" w:rsidRPr="00BD376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BD3760" w:rsidRPr="00BD3760">
      <w:rPr>
        <w:rFonts w:ascii="Arial" w:hAnsi="Arial" w:cs="Arial"/>
        <w:b/>
        <w:bCs/>
        <w:sz w:val="16"/>
        <w:szCs w:val="16"/>
      </w:rPr>
      <w:fldChar w:fldCharType="separate"/>
    </w:r>
    <w:r w:rsidR="00940A8C">
      <w:rPr>
        <w:rFonts w:ascii="Arial" w:hAnsi="Arial" w:cs="Arial"/>
        <w:b/>
        <w:bCs/>
        <w:noProof/>
        <w:sz w:val="16"/>
        <w:szCs w:val="16"/>
      </w:rPr>
      <w:t>1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end"/>
    </w:r>
    <w:r w:rsidR="00BD3760" w:rsidRPr="00BD3760">
      <w:rPr>
        <w:rFonts w:ascii="Arial" w:hAnsi="Arial" w:cs="Arial"/>
        <w:b/>
        <w:sz w:val="16"/>
        <w:szCs w:val="16"/>
      </w:rPr>
      <w:t xml:space="preserve"> of 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begin"/>
    </w:r>
    <w:r w:rsidR="00BD3760" w:rsidRPr="00BD376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BD3760" w:rsidRPr="00BD3760">
      <w:rPr>
        <w:rFonts w:ascii="Arial" w:hAnsi="Arial" w:cs="Arial"/>
        <w:b/>
        <w:bCs/>
        <w:sz w:val="16"/>
        <w:szCs w:val="16"/>
      </w:rPr>
      <w:fldChar w:fldCharType="separate"/>
    </w:r>
    <w:r w:rsidR="00940A8C">
      <w:rPr>
        <w:rFonts w:ascii="Arial" w:hAnsi="Arial" w:cs="Arial"/>
        <w:b/>
        <w:bCs/>
        <w:noProof/>
        <w:sz w:val="16"/>
        <w:szCs w:val="16"/>
      </w:rPr>
      <w:t>1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F4F2" w14:textId="77777777" w:rsidR="00CD0E9C" w:rsidRDefault="00CD0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2D60" w14:textId="77777777" w:rsidR="00081F65" w:rsidRDefault="00081F65" w:rsidP="00F54702">
      <w:pPr>
        <w:spacing w:after="0" w:line="240" w:lineRule="auto"/>
      </w:pPr>
      <w:r>
        <w:separator/>
      </w:r>
    </w:p>
  </w:footnote>
  <w:footnote w:type="continuationSeparator" w:id="0">
    <w:p w14:paraId="19C66B92" w14:textId="77777777" w:rsidR="00081F65" w:rsidRDefault="00081F65" w:rsidP="00F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5E77" w14:textId="77777777" w:rsidR="00CD0E9C" w:rsidRDefault="00CD0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FBC2" w14:textId="77777777" w:rsidR="005275BC" w:rsidRDefault="005275BC" w:rsidP="000B1A54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FF1AC" w14:textId="77777777" w:rsidR="00CD0E9C" w:rsidRDefault="00CD0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pQXnEO3Zr94EzkSClRRaqVDANPTTZVwTLgGe9if0NVsU2pGPfSJFSBO6ubXkGxztDGVyHm040VkVsIzyXJiB3A==" w:salt="XHXhYvQIWVw13PlE6aGkSw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4"/>
    <w:rsid w:val="000106BC"/>
    <w:rsid w:val="00017CD8"/>
    <w:rsid w:val="00031937"/>
    <w:rsid w:val="00033782"/>
    <w:rsid w:val="00081F65"/>
    <w:rsid w:val="00084E45"/>
    <w:rsid w:val="00090128"/>
    <w:rsid w:val="00092C61"/>
    <w:rsid w:val="000A3D96"/>
    <w:rsid w:val="000B1A54"/>
    <w:rsid w:val="000E2F54"/>
    <w:rsid w:val="00110903"/>
    <w:rsid w:val="00123A77"/>
    <w:rsid w:val="001337E6"/>
    <w:rsid w:val="001A1DC7"/>
    <w:rsid w:val="001B4F30"/>
    <w:rsid w:val="00251699"/>
    <w:rsid w:val="00286B06"/>
    <w:rsid w:val="00290E34"/>
    <w:rsid w:val="00293DB6"/>
    <w:rsid w:val="002B08F4"/>
    <w:rsid w:val="002F2D95"/>
    <w:rsid w:val="002F5B1A"/>
    <w:rsid w:val="0033568C"/>
    <w:rsid w:val="00361A99"/>
    <w:rsid w:val="00365388"/>
    <w:rsid w:val="0038789C"/>
    <w:rsid w:val="00393FCE"/>
    <w:rsid w:val="00396783"/>
    <w:rsid w:val="003B4F23"/>
    <w:rsid w:val="003F29D7"/>
    <w:rsid w:val="003F4B18"/>
    <w:rsid w:val="0041144E"/>
    <w:rsid w:val="00422802"/>
    <w:rsid w:val="004C15F0"/>
    <w:rsid w:val="004D30E2"/>
    <w:rsid w:val="00505BFF"/>
    <w:rsid w:val="00515583"/>
    <w:rsid w:val="005203F6"/>
    <w:rsid w:val="005275BC"/>
    <w:rsid w:val="00553D54"/>
    <w:rsid w:val="005933C6"/>
    <w:rsid w:val="005D69CB"/>
    <w:rsid w:val="005F7E67"/>
    <w:rsid w:val="00614490"/>
    <w:rsid w:val="00622663"/>
    <w:rsid w:val="006273F0"/>
    <w:rsid w:val="0063293E"/>
    <w:rsid w:val="006468DE"/>
    <w:rsid w:val="0067556C"/>
    <w:rsid w:val="00693B8C"/>
    <w:rsid w:val="00720A55"/>
    <w:rsid w:val="00754586"/>
    <w:rsid w:val="007741CD"/>
    <w:rsid w:val="00790411"/>
    <w:rsid w:val="00790DA7"/>
    <w:rsid w:val="008063CC"/>
    <w:rsid w:val="00814EF2"/>
    <w:rsid w:val="00844854"/>
    <w:rsid w:val="00864987"/>
    <w:rsid w:val="008A3FF9"/>
    <w:rsid w:val="008C41DF"/>
    <w:rsid w:val="009041B1"/>
    <w:rsid w:val="00940A8C"/>
    <w:rsid w:val="00941B0E"/>
    <w:rsid w:val="00992C44"/>
    <w:rsid w:val="009958B5"/>
    <w:rsid w:val="009C5B9F"/>
    <w:rsid w:val="009F52CE"/>
    <w:rsid w:val="00A42485"/>
    <w:rsid w:val="00A92CDC"/>
    <w:rsid w:val="00A9312A"/>
    <w:rsid w:val="00B14617"/>
    <w:rsid w:val="00B5537C"/>
    <w:rsid w:val="00B56AB7"/>
    <w:rsid w:val="00B703DC"/>
    <w:rsid w:val="00B807A6"/>
    <w:rsid w:val="00BA1027"/>
    <w:rsid w:val="00BD0D77"/>
    <w:rsid w:val="00BD3760"/>
    <w:rsid w:val="00BE2296"/>
    <w:rsid w:val="00C5374E"/>
    <w:rsid w:val="00CA11B2"/>
    <w:rsid w:val="00CA2A9C"/>
    <w:rsid w:val="00CD0E9C"/>
    <w:rsid w:val="00CF2274"/>
    <w:rsid w:val="00D06D28"/>
    <w:rsid w:val="00D7051A"/>
    <w:rsid w:val="00DA4408"/>
    <w:rsid w:val="00DA4D66"/>
    <w:rsid w:val="00E01271"/>
    <w:rsid w:val="00E01541"/>
    <w:rsid w:val="00E17D52"/>
    <w:rsid w:val="00E92BBA"/>
    <w:rsid w:val="00E94189"/>
    <w:rsid w:val="00EA569C"/>
    <w:rsid w:val="00EB5F21"/>
    <w:rsid w:val="00EB7D50"/>
    <w:rsid w:val="00EF211D"/>
    <w:rsid w:val="00EF38E0"/>
    <w:rsid w:val="00F35274"/>
    <w:rsid w:val="00F37EC0"/>
    <w:rsid w:val="00F54702"/>
    <w:rsid w:val="00F70C7F"/>
    <w:rsid w:val="00F71D59"/>
    <w:rsid w:val="00F944C3"/>
    <w:rsid w:val="00F96E14"/>
    <w:rsid w:val="00FA5B93"/>
    <w:rsid w:val="00FA7B59"/>
    <w:rsid w:val="00FB39FC"/>
    <w:rsid w:val="00FC62FA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8434B9"/>
  <w15:chartTrackingRefBased/>
  <w15:docId w15:val="{EB7982C7-30CE-44FF-9BC5-90542F05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7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7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5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B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C926E-EC9A-4A78-ABE5-307F9FE0A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C4235-5445-4331-8A1D-1B9D35926C2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96BBCEF-1003-4A27-B114-5FA4E3091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State Child Abuse and Neglect Check</vt:lpstr>
    </vt:vector>
  </TitlesOfParts>
  <Company>DSHS / Exec IT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State Child Abuse and Neglect Check</dc:title>
  <dc:subject/>
  <dc:creator>Stacia Bailey;Stacia Baiely, Forms Manager</dc:creator>
  <cp:keywords/>
  <dc:description/>
  <cp:lastModifiedBy>Bailey, Stacia (DCYF)</cp:lastModifiedBy>
  <cp:revision>3</cp:revision>
  <cp:lastPrinted>2019-01-23T18:25:00Z</cp:lastPrinted>
  <dcterms:created xsi:type="dcterms:W3CDTF">2022-08-25T15:37:00Z</dcterms:created>
  <dcterms:modified xsi:type="dcterms:W3CDTF">2022-09-07T22:51:00Z</dcterms:modified>
</cp:coreProperties>
</file>