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361"/>
        <w:gridCol w:w="3238"/>
        <w:gridCol w:w="3599"/>
      </w:tblGrid>
      <w:tr w:rsidR="00A92CDC" w:rsidRPr="00F70C7F" w14:paraId="2561F326" w14:textId="77777777" w:rsidTr="003853DE">
        <w:trPr>
          <w:trHeight w:val="1174"/>
        </w:trPr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D351B2" w14:textId="77777777" w:rsidR="00A92CDC" w:rsidRPr="00F70C7F" w:rsidRDefault="00A92CDC" w:rsidP="00806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1C379" w14:textId="77777777" w:rsidR="00A92CDC" w:rsidRPr="00BD3760" w:rsidDel="00BD3760" w:rsidRDefault="00A92CDC" w:rsidP="008063CC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A0577" w14:textId="23FC90A2" w:rsidR="00A92CDC" w:rsidRPr="00F12BA2" w:rsidRDefault="00F12BA2" w:rsidP="00F12BA2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F12BA2">
              <w:rPr>
                <w:rFonts w:ascii="Arial" w:hAnsi="Arial" w:cs="Arial"/>
                <w:sz w:val="18"/>
                <w:szCs w:val="18"/>
                <w:lang w:val="es-US"/>
              </w:rPr>
              <w:t>LICENSING DIVISION (LD)</w:t>
            </w:r>
          </w:p>
          <w:p w14:paraId="52006758" w14:textId="77777777" w:rsidR="00A92CDC" w:rsidRPr="00F12BA2" w:rsidRDefault="00A92CDC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Informe médico elaborado por el solicitante</w:t>
            </w:r>
          </w:p>
          <w:p w14:paraId="06F666C9" w14:textId="77777777" w:rsidR="00A92CDC" w:rsidRPr="00093B77" w:rsidRDefault="00A92CDC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093B7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CONFIDENCIAL</w:t>
            </w:r>
          </w:p>
          <w:p w14:paraId="3B82D63F" w14:textId="12C3BC8B" w:rsidR="00F12BA2" w:rsidRPr="00F12BA2" w:rsidRDefault="00F12BA2" w:rsidP="00F12BA2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2BA2">
              <w:rPr>
                <w:rFonts w:ascii="Arial" w:hAnsi="Arial" w:cs="Arial"/>
                <w:b/>
                <w:sz w:val="21"/>
                <w:szCs w:val="21"/>
              </w:rPr>
              <w:t xml:space="preserve">Applicant Medical Self Report </w:t>
            </w:r>
            <w:r w:rsidRPr="00F12BA2">
              <w:rPr>
                <w:rFonts w:ascii="Arial" w:hAnsi="Arial" w:cs="Arial"/>
                <w:b/>
                <w:color w:val="FF0000"/>
                <w:sz w:val="21"/>
                <w:szCs w:val="21"/>
              </w:rPr>
              <w:t>CONFIDENTIAL</w:t>
            </w:r>
          </w:p>
        </w:tc>
      </w:tr>
      <w:tr w:rsidR="0038789C" w:rsidRPr="00F70C7F" w14:paraId="6F95ED2A" w14:textId="77777777" w:rsidTr="00941B0E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53A6A8" w14:textId="302D6F19" w:rsidR="00093B77" w:rsidRPr="00093B77" w:rsidRDefault="00093B77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Name:</w:t>
            </w:r>
          </w:p>
          <w:p w14:paraId="44579903" w14:textId="0A766D81" w:rsidR="0038789C" w:rsidRDefault="00941B0E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Nombre del solicitante: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bookmarkEnd w:id="1"/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</w:tc>
      </w:tr>
      <w:tr w:rsidR="002F2D95" w:rsidRPr="00F70C7F" w14:paraId="76F113A8" w14:textId="77777777" w:rsidTr="009958B5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304243ED" w14:textId="77777777" w:rsidR="00093B77" w:rsidRDefault="00093B77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History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  <w:p w14:paraId="655E8A6B" w14:textId="3158A1C1" w:rsidR="002F2D95" w:rsidRDefault="00941B0E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Historial médico</w:t>
            </w:r>
          </w:p>
        </w:tc>
      </w:tr>
      <w:tr w:rsidR="00941B0E" w:rsidRPr="00093B77" w14:paraId="7FBFD909" w14:textId="77777777" w:rsidTr="0067556C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951C" w14:textId="1E56400C" w:rsidR="002D126E" w:rsidRPr="002D126E" w:rsidRDefault="002D126E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date of your last physical exam (if known)?</w:t>
            </w:r>
          </w:p>
          <w:p w14:paraId="68CF9CD0" w14:textId="02F36CE7" w:rsidR="00941B0E" w:rsidRPr="00F12BA2" w:rsidRDefault="009958B5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¿En qué fecha se hizo su último examen físico (si la conoce)?  </w:t>
            </w:r>
            <w:r>
              <w:rPr>
                <w:rFonts w:ascii="Arial" w:hAnsi="Arial" w:cs="Arial"/>
                <w:sz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US"/>
              </w:rPr>
            </w:r>
            <w:r>
              <w:rPr>
                <w:rFonts w:ascii="Arial" w:hAnsi="Arial" w:cs="Arial"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  <w:bookmarkEnd w:id="2"/>
          </w:p>
        </w:tc>
      </w:tr>
      <w:tr w:rsidR="009958B5" w:rsidRPr="00093B77" w14:paraId="5577E6CB" w14:textId="77777777" w:rsidTr="0067556C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591498C" w14:textId="48C0F45A" w:rsidR="00FE268D" w:rsidRPr="001213F8" w:rsidRDefault="00FE268D" w:rsidP="001213F8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 and/or past diagnosis – Have you ever been diagnosed with any of the following conditions? Please check all that apply and provide comments, if applicable. </w:t>
            </w:r>
            <w:r w:rsidRPr="009958B5">
              <w:rPr>
                <w:rFonts w:ascii="Arial" w:hAnsi="Arial" w:cs="Arial"/>
                <w:i/>
                <w:sz w:val="20"/>
              </w:rPr>
              <w:t>For license renewal, please include the last three (3) years.</w:t>
            </w:r>
          </w:p>
          <w:p w14:paraId="2C33ACC6" w14:textId="3DAED525" w:rsidR="009958B5" w:rsidRPr="00FE268D" w:rsidRDefault="009958B5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Diagnósticos actuales y pasados – ¿alguna vez le han diagnosticado alguno de los siguientes trastornos? Márquelos y escriba comentarios, si corresponde. </w:t>
            </w:r>
            <w:r>
              <w:rPr>
                <w:rFonts w:ascii="Arial" w:hAnsi="Arial" w:cs="Arial"/>
                <w:i/>
                <w:iCs/>
                <w:sz w:val="20"/>
                <w:lang w:val="es-US"/>
              </w:rPr>
              <w:t>Para renovación de licencia, incluya los últimos tres (3) años.</w:t>
            </w:r>
          </w:p>
        </w:tc>
      </w:tr>
      <w:tr w:rsidR="00FE268D" w:rsidRPr="00F70C7F" w14:paraId="273EA704" w14:textId="77777777" w:rsidTr="0067556C">
        <w:trPr>
          <w:trHeight w:val="2335"/>
        </w:trPr>
        <w:tc>
          <w:tcPr>
            <w:tcW w:w="359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370800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187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Heart Disease: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03AA4D8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83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Cancer: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4D2B8D4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46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Chronic Medical Condition: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30965FF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536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Hereditary Condition(s):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A9ABE54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90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Seizure Disorder: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D847C6C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65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Orthopedic Problems: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C97F4C" w14:textId="5EA62841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917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Autoimmune Disease: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63E3AD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4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Stroke: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D221AC5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607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Mental Health Condition: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69D6E0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32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Kidney Disease</w:t>
            </w:r>
          </w:p>
          <w:p w14:paraId="07652B04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87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Allergies</w:t>
            </w:r>
          </w:p>
          <w:p w14:paraId="4F2FF18C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28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Diabetes</w:t>
            </w:r>
          </w:p>
          <w:p w14:paraId="7D52716E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634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Thyroid Disease</w:t>
            </w:r>
          </w:p>
          <w:p w14:paraId="6F253DD4" w14:textId="5ED6868A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5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Chronic Pain</w:t>
            </w:r>
          </w:p>
        </w:tc>
        <w:tc>
          <w:tcPr>
            <w:tcW w:w="3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6F44674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434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Hypertension</w:t>
            </w:r>
          </w:p>
          <w:p w14:paraId="443FC6AD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6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Heart Attack</w:t>
            </w:r>
          </w:p>
          <w:p w14:paraId="5DB5C252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38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Impaired Hearing</w:t>
            </w:r>
          </w:p>
          <w:p w14:paraId="20ECBE13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0261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Respiratory Condition</w:t>
            </w:r>
          </w:p>
          <w:p w14:paraId="3544A32A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23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Impaired Sight</w:t>
            </w:r>
          </w:p>
          <w:p w14:paraId="253447F1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8568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68D">
              <w:rPr>
                <w:rFonts w:ascii="Arial" w:hAnsi="Arial" w:cs="Arial"/>
                <w:sz w:val="20"/>
              </w:rPr>
              <w:t xml:space="preserve"> Other Condition or Injury: 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268D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457CC20" w14:textId="310B78D4" w:rsidR="00FE268D" w:rsidRDefault="00FE268D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268D" w:rsidRPr="00F70C7F" w14:paraId="0B36EF25" w14:textId="77777777" w:rsidTr="0067556C">
        <w:trPr>
          <w:trHeight w:val="2335"/>
        </w:trPr>
        <w:tc>
          <w:tcPr>
            <w:tcW w:w="359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D39D9E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09536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Enfermedad cardiaca: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0E5298DC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2139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Cáncer: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11BED6F6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640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Enfermedad crónica: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61496731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4537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Enfermedades hereditarias: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5808BC1C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61910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Trastorno convulsivo: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62255AEE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82100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Problemas ortopédicos: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06890E24" w14:textId="4E1E57B8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5239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Enfermedad autoinmune: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17FFF6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2000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Accidente cerebrovascular: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1CC38392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1324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Trastorno de salud mental: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139B2D9E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8139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Enfermedad renal</w:t>
            </w:r>
          </w:p>
          <w:p w14:paraId="4331B501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0130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Alergias</w:t>
            </w:r>
          </w:p>
          <w:p w14:paraId="64F9C073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42147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Diabetes</w:t>
            </w:r>
          </w:p>
          <w:p w14:paraId="5C58FADB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7215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Enfermedad de tiroides</w:t>
            </w:r>
          </w:p>
          <w:p w14:paraId="52F04136" w14:textId="5C9C7FCB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393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Dolor crónico</w:t>
            </w:r>
          </w:p>
        </w:tc>
        <w:tc>
          <w:tcPr>
            <w:tcW w:w="3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ADF7F96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3865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Hipertensión</w:t>
            </w:r>
          </w:p>
          <w:p w14:paraId="6B2E8C75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5568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Ataque cardiaco</w:t>
            </w:r>
          </w:p>
          <w:p w14:paraId="73CF6527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6496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Problemas de audición</w:t>
            </w:r>
          </w:p>
          <w:p w14:paraId="766884B9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544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Trastorno respiratorio</w:t>
            </w:r>
          </w:p>
          <w:p w14:paraId="22B89B47" w14:textId="77777777" w:rsidR="00FE268D" w:rsidRPr="00F12BA2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5773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Problemas de la vista</w:t>
            </w:r>
          </w:p>
          <w:p w14:paraId="1F29C631" w14:textId="77777777" w:rsidR="00FE268D" w:rsidRDefault="0078386C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9412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8D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E268D">
              <w:rPr>
                <w:rFonts w:ascii="Arial" w:eastAsia="MS Gothic" w:hAnsi="Arial" w:cs="Arial"/>
                <w:sz w:val="20"/>
                <w:lang w:val="es-US"/>
              </w:rPr>
              <w:t xml:space="preserve"> Otro trastorno o lesión: 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268D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E268D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E268D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66028F0E" w14:textId="77777777" w:rsidR="00FE268D" w:rsidRDefault="00FE268D" w:rsidP="00FE268D">
            <w:pPr>
              <w:tabs>
                <w:tab w:val="left" w:pos="7740"/>
              </w:tabs>
              <w:spacing w:before="40" w:after="40" w:line="240" w:lineRule="auto"/>
              <w:rPr>
                <w:rFonts w:ascii="Arial" w:eastAsia="MS Gothic" w:hAnsi="Arial" w:cs="Arial"/>
                <w:sz w:val="20"/>
              </w:rPr>
            </w:pPr>
          </w:p>
        </w:tc>
      </w:tr>
      <w:tr w:rsidR="00FE72E7" w:rsidRPr="00093B77" w14:paraId="3D9EE191" w14:textId="77777777" w:rsidTr="0067556C">
        <w:trPr>
          <w:trHeight w:val="288"/>
        </w:trPr>
        <w:tc>
          <w:tcPr>
            <w:tcW w:w="10797" w:type="dxa"/>
            <w:gridSpan w:val="4"/>
            <w:tcBorders>
              <w:top w:val="single" w:sz="4" w:space="0" w:color="FFFFF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6637F5F" w14:textId="77777777" w:rsidR="00747844" w:rsidRDefault="00747844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9958B5">
              <w:rPr>
                <w:rFonts w:ascii="Arial" w:hAnsi="Arial" w:cs="Arial"/>
                <w:sz w:val="20"/>
                <w:szCs w:val="20"/>
              </w:rPr>
              <w:t>Are you currently under a phys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958B5">
              <w:rPr>
                <w:rFonts w:ascii="Arial" w:hAnsi="Arial" w:cs="Arial"/>
                <w:sz w:val="20"/>
                <w:szCs w:val="20"/>
              </w:rPr>
              <w:t>cian’s care for any of the diagnoses or injuries listed above?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8B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0757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</w:rPr>
                <w:id w:val="-8594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</w:t>
            </w:r>
          </w:p>
          <w:p w14:paraId="021A104B" w14:textId="77777777" w:rsidR="00747844" w:rsidRDefault="00747844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D28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06D28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>
              <w:rPr>
                <w:rFonts w:ascii="Arial" w:hAnsi="Arial" w:cs="Arial"/>
                <w:sz w:val="20"/>
                <w:szCs w:val="20"/>
              </w:rPr>
              <w:t>list diagnoses/injuries</w:t>
            </w:r>
            <w:r w:rsidRPr="00D06D2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CEFCA3D" w14:textId="77777777" w:rsidR="00747844" w:rsidRDefault="00747844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E5A75" w14:textId="77777777" w:rsidR="00747844" w:rsidRDefault="00747844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participated in counseling (e.g. individual, family, group, etc.)?</w:t>
            </w:r>
            <w:r w:rsidRPr="00995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8B5">
              <w:rPr>
                <w:rFonts w:ascii="Arial" w:hAnsi="Arial" w:cs="Arial"/>
                <w:i/>
                <w:sz w:val="20"/>
              </w:rPr>
              <w:t>For license renewal, please include the last three (3) years.</w:t>
            </w:r>
          </w:p>
          <w:p w14:paraId="3451D34F" w14:textId="2ED69BA5" w:rsidR="00747844" w:rsidRDefault="0078386C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87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84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47844">
              <w:rPr>
                <w:rFonts w:ascii="Arial" w:hAnsi="Arial" w:cs="Arial"/>
                <w:sz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</w:rPr>
                <w:id w:val="-17748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84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47844">
              <w:rPr>
                <w:rFonts w:ascii="Arial" w:hAnsi="Arial" w:cs="Arial"/>
                <w:sz w:val="20"/>
              </w:rPr>
              <w:t xml:space="preserve"> Prefer to discuss in person     </w:t>
            </w:r>
            <w:sdt>
              <w:sdtPr>
                <w:rPr>
                  <w:rFonts w:ascii="Arial" w:hAnsi="Arial" w:cs="Arial"/>
                  <w:sz w:val="20"/>
                </w:rPr>
                <w:id w:val="17510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84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47844">
              <w:rPr>
                <w:rFonts w:ascii="Arial" w:hAnsi="Arial" w:cs="Arial"/>
                <w:sz w:val="20"/>
              </w:rPr>
              <w:t xml:space="preserve"> Yes (optional comments) </w:t>
            </w:r>
            <w:r w:rsidR="00747844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47844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7844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747844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47844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7844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7844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7844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7844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7844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A1DD298" w14:textId="77777777" w:rsidR="00747844" w:rsidRPr="00747844" w:rsidRDefault="00747844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0538ACE2" w14:textId="7FC7F012" w:rsidR="00FE72E7" w:rsidRPr="00F12BA2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¿Actualmente recibe atención médica por alguno de los diagnósticos o las lesiones que se mencionaron?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665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1222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</w:t>
            </w:r>
          </w:p>
          <w:p w14:paraId="6A4D19F0" w14:textId="77777777" w:rsidR="00FE72E7" w:rsidRPr="00F12BA2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escriba los diagnósticos o lesiones: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2AE9031A" w14:textId="77777777" w:rsidR="00FE72E7" w:rsidRPr="00F12BA2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  <w:p w14:paraId="4828BA09" w14:textId="77777777" w:rsidR="00FE72E7" w:rsidRPr="00F12BA2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¿Alguna vez ha recibido terapia (individual, familiar, grupal, etc.)? </w:t>
            </w:r>
            <w:r>
              <w:rPr>
                <w:rFonts w:ascii="Arial" w:hAnsi="Arial" w:cs="Arial"/>
                <w:i/>
                <w:iCs/>
                <w:sz w:val="20"/>
                <w:lang w:val="es-US"/>
              </w:rPr>
              <w:t>Para renovación de licencia, incluya los últimos tres (3) años.</w:t>
            </w:r>
          </w:p>
          <w:p w14:paraId="5D75D0F2" w14:textId="77777777" w:rsidR="00FE72E7" w:rsidRPr="00F12BA2" w:rsidRDefault="0078386C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166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B8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934B8">
              <w:rPr>
                <w:rFonts w:ascii="Arial" w:eastAsia="MS Gothic" w:hAnsi="Arial" w:cs="Arial"/>
                <w:sz w:val="20"/>
                <w:lang w:val="es-US"/>
              </w:rPr>
              <w:t xml:space="preserve"> No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69076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B8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934B8">
              <w:rPr>
                <w:rFonts w:ascii="Arial" w:eastAsia="MS Gothic" w:hAnsi="Arial" w:cs="Arial"/>
                <w:sz w:val="20"/>
                <w:lang w:val="es-US"/>
              </w:rPr>
              <w:t xml:space="preserve"> Prefiero abordar este tema en persona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8579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B8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F934B8">
              <w:rPr>
                <w:rFonts w:ascii="Arial" w:eastAsia="MS Gothic" w:hAnsi="Arial" w:cs="Arial"/>
                <w:sz w:val="20"/>
                <w:lang w:val="es-US"/>
              </w:rPr>
              <w:t xml:space="preserve"> Sí (comentarios opcionales) </w:t>
            </w:r>
            <w:r w:rsidR="00F934B8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934B8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934B8">
              <w:rPr>
                <w:rFonts w:eastAsia="MS Gothic" w:cs="Arial"/>
                <w:sz w:val="20"/>
                <w:szCs w:val="20"/>
                <w:lang w:val="es-US"/>
              </w:rPr>
            </w:r>
            <w:r w:rsidR="00F934B8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F934B8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F934B8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1859870E" w14:textId="77777777" w:rsidR="00FE72E7" w:rsidRPr="00F12BA2" w:rsidRDefault="00FE72E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EF211D" w:rsidRPr="00093B77" w14:paraId="2FFFD11D" w14:textId="77777777" w:rsidTr="00830F8E">
        <w:trPr>
          <w:trHeight w:val="1156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6A83B27" w14:textId="77777777" w:rsidR="00747844" w:rsidRDefault="00747844" w:rsidP="0074784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list any surgeries or hospital stays you have had and their approximate date. </w:t>
            </w:r>
          </w:p>
          <w:p w14:paraId="39D1F4C7" w14:textId="7B938DB8" w:rsidR="00747844" w:rsidRPr="00747844" w:rsidRDefault="00747844" w:rsidP="00747844">
            <w:pPr>
              <w:tabs>
                <w:tab w:val="left" w:pos="573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0A3D96">
              <w:rPr>
                <w:rFonts w:ascii="Arial" w:hAnsi="Arial" w:cs="Arial"/>
                <w:sz w:val="20"/>
                <w:u w:val="single"/>
              </w:rPr>
              <w:t>Type of surgery/reason for hospitalization</w:t>
            </w:r>
            <w:r w:rsidRPr="000A3D96">
              <w:rPr>
                <w:rFonts w:ascii="Arial" w:hAnsi="Arial" w:cs="Arial"/>
                <w:sz w:val="20"/>
                <w:u w:val="single"/>
              </w:rPr>
              <w:tab/>
              <w:t>Date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2F09D34" w14:textId="1AD0080F" w:rsidR="000A3D96" w:rsidRPr="00F12BA2" w:rsidRDefault="000A3D96" w:rsidP="00017CD8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Escriba los procedimientos quirúrgicos y hospitalizaciones que haya tenido y sus fechas aproximadas. </w:t>
            </w:r>
          </w:p>
          <w:p w14:paraId="353AE8C0" w14:textId="24A84B99" w:rsidR="00EF211D" w:rsidRPr="00F12BA2" w:rsidRDefault="000A3D96" w:rsidP="000A3D96">
            <w:pPr>
              <w:tabs>
                <w:tab w:val="left" w:pos="5739"/>
                <w:tab w:val="left" w:pos="7200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u w:val="single"/>
                <w:lang w:val="es-US"/>
              </w:rPr>
              <w:t>Tipo de operación/motivo de la hospitalización</w:t>
            </w:r>
            <w:r>
              <w:rPr>
                <w:rFonts w:ascii="Arial" w:hAnsi="Arial" w:cs="Arial"/>
                <w:sz w:val="20"/>
                <w:u w:val="single"/>
                <w:lang w:val="es-US"/>
              </w:rPr>
              <w:tab/>
              <w:t>Fecha</w:t>
            </w:r>
            <w:r w:rsidRPr="00F934B8">
              <w:rPr>
                <w:rFonts w:ascii="Arial" w:hAnsi="Arial" w:cs="Arial"/>
                <w:sz w:val="20"/>
                <w:u w:val="single"/>
                <w:lang w:val="es-US"/>
              </w:rPr>
              <w:tab/>
              <w:t xml:space="preserve"> </w:t>
            </w:r>
          </w:p>
        </w:tc>
      </w:tr>
    </w:tbl>
    <w:p w14:paraId="409F3B62" w14:textId="77777777" w:rsidR="00017CD8" w:rsidRPr="00F12BA2" w:rsidRDefault="00017CD8" w:rsidP="00017CD8">
      <w:pPr>
        <w:spacing w:after="0"/>
        <w:rPr>
          <w:rFonts w:ascii="Times New Roman" w:hAnsi="Times New Roman"/>
          <w:sz w:val="2"/>
          <w:szCs w:val="2"/>
          <w:lang w:val="es-US"/>
        </w:rPr>
        <w:sectPr w:rsidR="00017CD8" w:rsidRPr="00F12BA2" w:rsidSect="000B1A54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:rsidRPr="00017CD8" w14:paraId="117DDA95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762097F4" w14:textId="77777777" w:rsid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3"/>
          </w:p>
          <w:p w14:paraId="58DF81A7" w14:textId="70F8068F" w:rsidR="009958B5" w:rsidRPr="00017CD8" w:rsidRDefault="009958B5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875F80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017CD8" w:rsidRPr="00093B77" w14:paraId="1E289D22" w14:textId="77777777" w:rsidTr="00DA4D66">
        <w:trPr>
          <w:trHeight w:val="288"/>
        </w:trPr>
        <w:tc>
          <w:tcPr>
            <w:tcW w:w="10797" w:type="dxa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8E119FF" w14:textId="77777777" w:rsidR="001213F8" w:rsidRDefault="001213F8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your frequency and type of tobacco use, if any:</w:t>
            </w:r>
          </w:p>
          <w:p w14:paraId="57E598ED" w14:textId="69B9D303" w:rsidR="00017CD8" w:rsidRPr="00F12BA2" w:rsidRDefault="000A3D96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Describa la frecuencia y tipo de su consumo de tabaco, de haberlo:  </w:t>
            </w:r>
          </w:p>
        </w:tc>
      </w:tr>
    </w:tbl>
    <w:p w14:paraId="576E943D" w14:textId="77777777" w:rsidR="00017CD8" w:rsidRPr="00F12BA2" w:rsidRDefault="00017CD8" w:rsidP="00017CD8">
      <w:pPr>
        <w:spacing w:after="0"/>
        <w:rPr>
          <w:rFonts w:ascii="Times New Roman" w:hAnsi="Times New Roman"/>
          <w:sz w:val="2"/>
          <w:szCs w:val="2"/>
          <w:lang w:val="es-US"/>
        </w:rPr>
        <w:sectPr w:rsidR="00017CD8" w:rsidRPr="00F12BA2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592BD32A" w14:textId="77777777" w:rsidTr="000A3D96">
        <w:tc>
          <w:tcPr>
            <w:tcW w:w="10790" w:type="dxa"/>
            <w:tcBorders>
              <w:top w:val="single" w:sz="4" w:space="0" w:color="FFFFFF"/>
            </w:tcBorders>
          </w:tcPr>
          <w:p w14:paraId="6E15E62A" w14:textId="3916EAFB" w:rsidR="00017CD8" w:rsidRPr="000A3D96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4"/>
          </w:p>
        </w:tc>
      </w:tr>
    </w:tbl>
    <w:p w14:paraId="16C08994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:rsidRPr="00093B77" w14:paraId="1CDB0E95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5E0B9573" w14:textId="7D7154CF" w:rsidR="001213F8" w:rsidRPr="001213F8" w:rsidRDefault="001213F8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your frequency and type of recreational marijuana/THC use, if any:</w:t>
            </w:r>
          </w:p>
          <w:p w14:paraId="4C5CBD68" w14:textId="51BD1641" w:rsidR="00017CD8" w:rsidRPr="00F12BA2" w:rsidRDefault="000A3D96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Describa la frecuencia y tipo de su consumo de marihuana/THC, de haberlo:  </w:t>
            </w:r>
          </w:p>
        </w:tc>
      </w:tr>
    </w:tbl>
    <w:p w14:paraId="6F84DEDB" w14:textId="77777777" w:rsidR="00017CD8" w:rsidRPr="00F12BA2" w:rsidRDefault="00017CD8" w:rsidP="00017CD8">
      <w:pPr>
        <w:spacing w:after="0"/>
        <w:rPr>
          <w:rFonts w:ascii="Times New Roman" w:hAnsi="Times New Roman"/>
          <w:sz w:val="2"/>
          <w:szCs w:val="2"/>
          <w:lang w:val="es-US"/>
        </w:rPr>
        <w:sectPr w:rsidR="00017CD8" w:rsidRPr="00F12BA2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148C406C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0D83CE41" w14:textId="07A59CC0" w:rsidR="00017CD8" w:rsidRP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</w:tr>
    </w:tbl>
    <w:p w14:paraId="2F2288AA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:rsidRPr="00093B77" w14:paraId="08BA2F5F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333C8712" w14:textId="341690C9" w:rsidR="004252A7" w:rsidRPr="004252A7" w:rsidRDefault="004252A7" w:rsidP="00DA4D66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your frequency and type of alcohol use, if any:</w:t>
            </w:r>
          </w:p>
          <w:p w14:paraId="1422739E" w14:textId="6F4E8B22" w:rsidR="00017CD8" w:rsidRPr="00F12BA2" w:rsidRDefault="000A3D96" w:rsidP="00DA4D66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Describa la frecuencia y tipo de su consumo de alcohol, de haberlo:  </w:t>
            </w:r>
          </w:p>
        </w:tc>
      </w:tr>
    </w:tbl>
    <w:p w14:paraId="11E1FC92" w14:textId="77777777" w:rsidR="00017CD8" w:rsidRPr="00F12BA2" w:rsidRDefault="00017CD8" w:rsidP="00017CD8">
      <w:pPr>
        <w:spacing w:after="0"/>
        <w:rPr>
          <w:rFonts w:ascii="Times New Roman" w:hAnsi="Times New Roman"/>
          <w:sz w:val="2"/>
          <w:szCs w:val="2"/>
          <w:lang w:val="es-US"/>
        </w:rPr>
        <w:sectPr w:rsidR="00017CD8" w:rsidRPr="00F12BA2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2BFF2B50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4F7DE676" w14:textId="273886FB" w:rsidR="00017CD8" w:rsidRP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</w:tr>
    </w:tbl>
    <w:p w14:paraId="7617D9FE" w14:textId="77777777" w:rsidR="00017CD8" w:rsidRPr="00BE229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F944C3" w:rsidRPr="004252A7" w14:paraId="2FD301E5" w14:textId="77777777" w:rsidTr="00DA4D66">
        <w:trPr>
          <w:trHeight w:val="288"/>
        </w:trPr>
        <w:tc>
          <w:tcPr>
            <w:tcW w:w="10797" w:type="dxa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03E9A1A" w14:textId="77777777" w:rsidR="004252A7" w:rsidRDefault="004252A7" w:rsidP="004252A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you have any limitations or restrictions on physical activity?  </w:t>
            </w:r>
            <w:sdt>
              <w:sdtPr>
                <w:rPr>
                  <w:rFonts w:ascii="Arial" w:hAnsi="Arial" w:cs="Arial"/>
                  <w:sz w:val="20"/>
                </w:rPr>
                <w:id w:val="21395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</w:rPr>
                <w:id w:val="-72020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</w:t>
            </w:r>
          </w:p>
          <w:p w14:paraId="049E1622" w14:textId="5CAAC3CA" w:rsidR="004252A7" w:rsidRDefault="004252A7" w:rsidP="004252A7">
            <w:pPr>
              <w:spacing w:before="40" w:after="0" w:line="240" w:lineRule="auto"/>
              <w:rPr>
                <w:rFonts w:ascii="Arial" w:eastAsia="MS Gothic" w:hAnsi="Arial" w:cs="Arial"/>
                <w:sz w:val="20"/>
                <w:lang w:val="es-US"/>
              </w:rPr>
            </w:pPr>
            <w:r w:rsidRPr="00D06D28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06D28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Pr="00D06D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E770C0" w14:textId="3F499320" w:rsidR="00F944C3" w:rsidRPr="004252A7" w:rsidRDefault="00BD0D77" w:rsidP="00F934B8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MS Gothic" w:hAnsi="Arial" w:cs="Arial"/>
                <w:sz w:val="20"/>
                <w:lang w:val="es-US"/>
              </w:rPr>
              <w:t xml:space="preserve">¿Tiene alguna limitación o restricción en su actividad física?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55725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4049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</w:t>
            </w:r>
          </w:p>
          <w:p w14:paraId="72833D49" w14:textId="57DAA6C3" w:rsidR="00D06D28" w:rsidRPr="004252A7" w:rsidRDefault="00D06D28" w:rsidP="00F934B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contestó que sí, describa:</w:t>
            </w:r>
          </w:p>
        </w:tc>
      </w:tr>
    </w:tbl>
    <w:p w14:paraId="79DC032A" w14:textId="77777777" w:rsidR="00DA4D66" w:rsidRPr="004252A7" w:rsidRDefault="00DA4D66" w:rsidP="00DA4D66">
      <w:pPr>
        <w:spacing w:after="0"/>
        <w:rPr>
          <w:rFonts w:ascii="Times New Roman" w:hAnsi="Times New Roman"/>
          <w:sz w:val="2"/>
          <w:szCs w:val="2"/>
          <w:lang w:val="es-US"/>
        </w:rPr>
        <w:sectPr w:rsidR="00DA4D66" w:rsidRPr="004252A7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22D68409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25860E12" w14:textId="0C0EBE48" w:rsidR="00DA4D66" w:rsidRDefault="00DA4D66" w:rsidP="00DA4D66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C352251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3961"/>
        <w:gridCol w:w="1800"/>
        <w:gridCol w:w="2337"/>
      </w:tblGrid>
      <w:tr w:rsidR="00BD0D77" w:rsidRPr="00F70C7F" w14:paraId="27806182" w14:textId="77777777" w:rsidTr="002B08F4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1C6ED5AD" w14:textId="6308024C" w:rsidR="00712129" w:rsidRDefault="00712129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</w:p>
          <w:p w14:paraId="759D1D77" w14:textId="105EB5BD" w:rsid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Medicamentos</w:t>
            </w:r>
          </w:p>
        </w:tc>
      </w:tr>
      <w:tr w:rsidR="00BD0D77" w:rsidRPr="00712129" w14:paraId="228EFFA4" w14:textId="77777777" w:rsidTr="00BD0D77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5B5B" w14:textId="364CAE37" w:rsidR="00712129" w:rsidRDefault="00712129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</w:rPr>
              <w:t>Please list all medications you are currently taking including over the counter medications and medical marijuana. Additional medications can be listed in an attachment.</w:t>
            </w:r>
          </w:p>
          <w:p w14:paraId="084A3990" w14:textId="135988A2" w:rsidR="00BD0D77" w:rsidRPr="00712129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Escriba todos los medicamentos que toma actualmente, incluyendo los medicamentos de venta libre y la marihuana médica. Puede incluir medicamentos adicionales en una hija adjunta. </w:t>
            </w:r>
          </w:p>
        </w:tc>
      </w:tr>
      <w:tr w:rsidR="0085128C" w:rsidRPr="0085128C" w14:paraId="4AA398DA" w14:textId="77777777" w:rsidTr="0085128C">
        <w:trPr>
          <w:trHeight w:val="1729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E484" w14:textId="77777777" w:rsidR="0085128C" w:rsidRPr="00BD0D77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0D7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D0D77">
              <w:rPr>
                <w:rFonts w:ascii="Arial" w:hAnsi="Arial" w:cs="Arial"/>
                <w:sz w:val="20"/>
                <w:szCs w:val="20"/>
              </w:rPr>
              <w:t>edication</w:t>
            </w:r>
          </w:p>
          <w:p w14:paraId="2172797A" w14:textId="52CB24E2" w:rsidR="0085128C" w:rsidRPr="00BD0D77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Nombre del medicamento</w:t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463B" w14:textId="77777777" w:rsidR="0085128C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Dosage and frequency</w:t>
            </w:r>
          </w:p>
          <w:p w14:paraId="3FAAF179" w14:textId="451583CE" w:rsidR="0085128C" w:rsidRPr="00BD0D77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Dosis y frecuencia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B67B" w14:textId="77777777" w:rsidR="0085128C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 prescribed for</w:t>
            </w:r>
          </w:p>
          <w:p w14:paraId="1BFE729F" w14:textId="528941D0" w:rsidR="0085128C" w:rsidRPr="00F12BA2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Enfermedad para la que lo toma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F598" w14:textId="77777777" w:rsidR="0085128C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Effects – Note any that may impact the care of children</w:t>
            </w:r>
          </w:p>
          <w:p w14:paraId="0714F910" w14:textId="279B786F" w:rsidR="0085128C" w:rsidRPr="0085128C" w:rsidRDefault="0085128C" w:rsidP="008512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9"/>
                <w:szCs w:val="19"/>
                <w:lang w:val="es-US"/>
              </w:rPr>
            </w:pPr>
            <w:r w:rsidRPr="00F934B8">
              <w:rPr>
                <w:rFonts w:ascii="Arial" w:hAnsi="Arial" w:cs="Arial"/>
                <w:sz w:val="19"/>
                <w:szCs w:val="19"/>
                <w:lang w:val="es-US"/>
              </w:rPr>
              <w:t>Efectos secundarios - Anote todos los que podrían afectar al cuidado de los menores</w:t>
            </w:r>
          </w:p>
        </w:tc>
      </w:tr>
      <w:tr w:rsidR="00BD0D77" w:rsidRPr="00F70C7F" w14:paraId="2F54910B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4AF2" w14:textId="26DB702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1CD3" w14:textId="16646542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AE9C" w14:textId="5061977E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55FC" w14:textId="787A3E40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60088F35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8A9F" w14:textId="14E4C499" w:rsidR="00BD0D77" w:rsidRPr="00BD0D77" w:rsidRDefault="001337E6" w:rsidP="00CD0E9C">
            <w:pPr>
              <w:tabs>
                <w:tab w:val="right" w:pos="2469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26B" w14:textId="248D5558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C69A" w14:textId="4AFD9A35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D2CA" w14:textId="04B3209A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0100057F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C025" w14:textId="431AB629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42A7" w14:textId="5D0FC59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DA22" w14:textId="7E11D07F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1F8C" w14:textId="66F67774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674630B9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7877" w14:textId="72CB17B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5F59" w14:textId="411B3925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54E" w14:textId="0C7891E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A895" w14:textId="1851903C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6AEDC7F4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4659" w14:textId="745992A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BC5E" w14:textId="4C6C28BE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BB1" w14:textId="0881DE7A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AB1A" w14:textId="0C170147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346310C2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1D7A" w14:textId="2B5B31E3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D2DF" w14:textId="6C63D4DE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119" w14:textId="7940B174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EFC" w14:textId="6998AC19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6A4D96FF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111D" w14:textId="64958DA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666C" w14:textId="4CEA2C4D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EB63" w14:textId="41E4A5C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0F9" w14:textId="210F3AD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6E1BF257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398" w14:textId="58675438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703" w14:textId="4EB2764A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7228" w14:textId="7BB7A544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29F1" w14:textId="6050F1F7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45CAAAA3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F336" w14:textId="0F16D66B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1133" w14:textId="2F70D970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75F1" w14:textId="4F4C1ED5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8308" w14:textId="1C5F82D9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D77" w:rsidRPr="00F70C7F" w14:paraId="6A3FD3A3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0D8F" w14:textId="7A2C73D3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F674" w14:textId="17526E63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68E6" w14:textId="3647B868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3890" w14:textId="172B8AD0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B08F4" w:rsidRPr="00F70C7F" w14:paraId="51AE955D" w14:textId="77777777" w:rsidTr="002B08F4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62E429D" w14:textId="47BE648A" w:rsidR="004115D2" w:rsidRDefault="004115D2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</w:p>
          <w:p w14:paraId="5700B863" w14:textId="677031AA" w:rsidR="002B08F4" w:rsidRDefault="002B08F4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Competencia</w:t>
            </w:r>
          </w:p>
        </w:tc>
      </w:tr>
      <w:tr w:rsidR="00F944C3" w:rsidRPr="004115D2" w14:paraId="665B0D9F" w14:textId="77777777" w:rsidTr="002B08F4">
        <w:trPr>
          <w:trHeight w:val="288"/>
        </w:trPr>
        <w:tc>
          <w:tcPr>
            <w:tcW w:w="10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68D3301" w14:textId="77777777" w:rsidR="004115D2" w:rsidRDefault="004115D2" w:rsidP="004115D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you consider yourself mentally, physically, and emotionally competent to care for children?  </w:t>
            </w:r>
            <w:sdt>
              <w:sdtPr>
                <w:rPr>
                  <w:rFonts w:ascii="Arial" w:hAnsi="Arial" w:cs="Arial"/>
                  <w:sz w:val="20"/>
                </w:rPr>
                <w:id w:val="9427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</w:rPr>
                <w:id w:val="-5937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2E12A38B" w14:textId="21EAB43D" w:rsidR="004115D2" w:rsidRDefault="004115D2" w:rsidP="004115D2">
            <w:pPr>
              <w:tabs>
                <w:tab w:val="left" w:pos="7740"/>
              </w:tabs>
              <w:spacing w:before="40" w:after="40" w:line="240" w:lineRule="auto"/>
              <w:rPr>
                <w:rFonts w:ascii="Arial" w:eastAsia="MS Gothic" w:hAnsi="Arial" w:cs="Arial"/>
                <w:sz w:val="20"/>
                <w:lang w:val="es-US"/>
              </w:rPr>
            </w:pPr>
            <w:r w:rsidRPr="00251699">
              <w:rPr>
                <w:rFonts w:ascii="Arial" w:hAnsi="Arial" w:cs="Arial"/>
                <w:sz w:val="20"/>
                <w:szCs w:val="20"/>
              </w:rPr>
              <w:t>If no, please explain:</w:t>
            </w:r>
          </w:p>
          <w:p w14:paraId="7E027E6C" w14:textId="07F3C67F" w:rsidR="00F944C3" w:rsidRPr="004115D2" w:rsidRDefault="002B08F4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MS Gothic" w:hAnsi="Arial" w:cs="Arial"/>
                <w:sz w:val="20"/>
                <w:lang w:val="es-US"/>
              </w:rPr>
              <w:t xml:space="preserve">¿Se considera menta, física y emocionalmente competente para cuidar menores?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2783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3809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</w:t>
            </w:r>
          </w:p>
          <w:p w14:paraId="0F23AAC5" w14:textId="4773193D" w:rsidR="00251699" w:rsidRPr="004115D2" w:rsidRDefault="00251699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contestó que no, explique:</w:t>
            </w:r>
          </w:p>
        </w:tc>
      </w:tr>
    </w:tbl>
    <w:p w14:paraId="673FB073" w14:textId="77777777" w:rsidR="00DA4D66" w:rsidRPr="004115D2" w:rsidRDefault="00DA4D66" w:rsidP="00DA4D66">
      <w:pPr>
        <w:spacing w:after="0"/>
        <w:rPr>
          <w:rFonts w:ascii="Times New Roman" w:hAnsi="Times New Roman"/>
          <w:sz w:val="2"/>
          <w:szCs w:val="2"/>
          <w:lang w:val="es-US"/>
        </w:rPr>
        <w:sectPr w:rsidR="00DA4D66" w:rsidRPr="004115D2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6A66F1F8" w14:textId="77777777" w:rsidTr="00830F8E">
        <w:trPr>
          <w:trHeight w:val="521"/>
        </w:trPr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5534ECA2" w14:textId="13BD553C" w:rsidR="00DA4D66" w:rsidRPr="00EA569C" w:rsidRDefault="00DA4D66" w:rsidP="00BE229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</w:tr>
    </w:tbl>
    <w:p w14:paraId="42289EFF" w14:textId="77777777" w:rsidR="00DA4D66" w:rsidRPr="00BE229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144E" w14:paraId="29A32C53" w14:textId="77777777" w:rsidTr="00031937">
        <w:trPr>
          <w:trHeight w:val="288"/>
        </w:trPr>
        <w:tc>
          <w:tcPr>
            <w:tcW w:w="10790" w:type="dxa"/>
            <w:tcBorders>
              <w:bottom w:val="single" w:sz="4" w:space="0" w:color="FFFFFF" w:themeColor="background1"/>
            </w:tcBorders>
            <w:shd w:val="clear" w:color="auto" w:fill="C9BFFC"/>
            <w:vAlign w:val="center"/>
          </w:tcPr>
          <w:p w14:paraId="5E970FDB" w14:textId="77777777" w:rsidR="004115D2" w:rsidRDefault="004115D2" w:rsidP="00031937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031937"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Additional 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  <w:p w14:paraId="46EA67F6" w14:textId="772842C9" w:rsidR="0041144E" w:rsidRPr="00031937" w:rsidRDefault="00031937" w:rsidP="00031937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Comentarios adicionales</w:t>
            </w:r>
          </w:p>
        </w:tc>
      </w:tr>
      <w:tr w:rsidR="00DA4D66" w:rsidRPr="001E6895" w14:paraId="495EBD16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18B38FCE" w14:textId="0DB095D1" w:rsidR="001E6895" w:rsidRDefault="001E6895" w:rsidP="00BE2296">
            <w:pPr>
              <w:tabs>
                <w:tab w:val="left" w:pos="7740"/>
              </w:tabs>
              <w:spacing w:after="0" w:line="240" w:lineRule="auto"/>
              <w:rPr>
                <w:rFonts w:ascii="Arial" w:eastAsia="MS Gothic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</w:rPr>
              <w:t xml:space="preserve">Do you have any additional comments you want to include in your medical history?  </w:t>
            </w:r>
            <w:sdt>
              <w:sdtPr>
                <w:rPr>
                  <w:rFonts w:ascii="Arial" w:hAnsi="Arial" w:cs="Arial"/>
                  <w:sz w:val="20"/>
                </w:rPr>
                <w:id w:val="20006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</w:rPr>
                <w:id w:val="12621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62289165" w14:textId="7C31AC7F" w:rsidR="00DA4D66" w:rsidRPr="001E6895" w:rsidRDefault="00031937" w:rsidP="00BE2296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MS Gothic" w:hAnsi="Arial" w:cs="Arial"/>
                <w:sz w:val="20"/>
                <w:lang w:val="es-US"/>
              </w:rPr>
              <w:t xml:space="preserve">¿Tiene comentarios adicionales que desee incluir en su historial médico?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6962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3013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</w:t>
            </w:r>
          </w:p>
        </w:tc>
      </w:tr>
    </w:tbl>
    <w:p w14:paraId="6693061E" w14:textId="77777777" w:rsidR="00DA4D66" w:rsidRPr="001E6895" w:rsidRDefault="00DA4D66" w:rsidP="00BE2296">
      <w:pPr>
        <w:spacing w:after="0"/>
        <w:rPr>
          <w:rFonts w:ascii="Times New Roman" w:hAnsi="Times New Roman"/>
          <w:sz w:val="2"/>
          <w:szCs w:val="2"/>
          <w:lang w:val="es-US"/>
        </w:rPr>
        <w:sectPr w:rsidR="00DA4D66" w:rsidRPr="001E6895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7BEF5429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309C6C31" w14:textId="6AEA2E76" w:rsidR="00DA4D66" w:rsidRDefault="00031937" w:rsidP="00DA4D6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749B13F6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0"/>
        <w:gridCol w:w="2427"/>
      </w:tblGrid>
      <w:tr w:rsidR="00A92CDC" w:rsidRPr="00F70C7F" w14:paraId="2ABB5C6E" w14:textId="77777777" w:rsidTr="00031937">
        <w:trPr>
          <w:trHeight w:val="288"/>
        </w:trPr>
        <w:tc>
          <w:tcPr>
            <w:tcW w:w="107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36F8C26D" w14:textId="0047A9DA" w:rsidR="00950975" w:rsidRDefault="00950975" w:rsidP="000319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14:paraId="6CC70944" w14:textId="13016127" w:rsidR="00A92CDC" w:rsidRDefault="00A92CDC" w:rsidP="000319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</w:t>
            </w:r>
          </w:p>
        </w:tc>
      </w:tr>
      <w:tr w:rsidR="00A9312A" w:rsidRPr="00093B77" w14:paraId="0F3F4B2B" w14:textId="77777777" w:rsidTr="00C236FC">
        <w:trPr>
          <w:trHeight w:val="288"/>
        </w:trPr>
        <w:tc>
          <w:tcPr>
            <w:tcW w:w="107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0EFD90" w14:textId="38228156" w:rsidR="00950975" w:rsidRPr="00950975" w:rsidRDefault="00950975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declare that the above information is true and correct to the best of my knowledge.</w:t>
            </w:r>
          </w:p>
          <w:p w14:paraId="79ECDF4B" w14:textId="2094585F" w:rsidR="00A9312A" w:rsidRPr="00F12BA2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Declaro que la información anterior es verdadera y correcta en la medida de mi conocimiento.</w:t>
            </w:r>
          </w:p>
        </w:tc>
      </w:tr>
      <w:tr w:rsidR="00A9312A" w:rsidRPr="00F70C7F" w14:paraId="763193A9" w14:textId="77777777" w:rsidTr="002C7477">
        <w:trPr>
          <w:trHeight w:val="288"/>
        </w:trPr>
        <w:tc>
          <w:tcPr>
            <w:tcW w:w="8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AF57D4" w14:textId="69C93701" w:rsidR="00950975" w:rsidRDefault="00950975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NAME</w:t>
            </w:r>
          </w:p>
          <w:p w14:paraId="5C2F6B28" w14:textId="76D01B2C" w:rsidR="00A9312A" w:rsidRPr="008063CC" w:rsidRDefault="00A9312A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</w:t>
            </w:r>
          </w:p>
          <w:p w14:paraId="51DA870D" w14:textId="222EBEB7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2E18C3" w14:textId="7C78D64A" w:rsidR="00950975" w:rsidRDefault="00950975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605C4CCE" w14:textId="41CF6A4E" w:rsidR="00A9312A" w:rsidRDefault="00A9312A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477BDF47" w14:textId="4FFB6D53" w:rsidR="00A9312A" w:rsidRDefault="00A9312A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9312A" w:rsidRPr="00F70C7F" w14:paraId="037FA2A1" w14:textId="77777777" w:rsidTr="00DC6133">
        <w:trPr>
          <w:trHeight w:val="288"/>
        </w:trPr>
        <w:tc>
          <w:tcPr>
            <w:tcW w:w="8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E3628B" w14:textId="464875AB" w:rsidR="00950975" w:rsidRDefault="00950975" w:rsidP="009C5B9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SIGNATURE</w:t>
            </w:r>
          </w:p>
          <w:p w14:paraId="384382AD" w14:textId="178232CB" w:rsidR="00A9312A" w:rsidRPr="008063CC" w:rsidRDefault="00A9312A" w:rsidP="009C5B9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</w:t>
            </w:r>
          </w:p>
          <w:p w14:paraId="4F92067F" w14:textId="03BA3065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601617" w14:textId="413C50F0" w:rsidR="00950975" w:rsidRDefault="00950975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5AE547D" w14:textId="1D863305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7F7D42FB" w14:textId="3BEC2DEE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6BC7519" w14:textId="77777777" w:rsidR="005933C6" w:rsidRPr="008063CC" w:rsidRDefault="005933C6" w:rsidP="00814EF2">
      <w:pPr>
        <w:spacing w:before="40" w:after="0"/>
        <w:rPr>
          <w:rFonts w:ascii="Arial" w:hAnsi="Arial" w:cs="Arial"/>
          <w:i/>
          <w:sz w:val="20"/>
          <w:szCs w:val="20"/>
        </w:rPr>
      </w:pPr>
    </w:p>
    <w:sectPr w:rsidR="005933C6" w:rsidRPr="008063CC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5214" w14:textId="77777777" w:rsidR="00C80AB7" w:rsidRDefault="00C80AB7" w:rsidP="00F54702">
      <w:pPr>
        <w:spacing w:after="0" w:line="240" w:lineRule="auto"/>
      </w:pPr>
      <w:r>
        <w:separator/>
      </w:r>
    </w:p>
  </w:endnote>
  <w:endnote w:type="continuationSeparator" w:id="0">
    <w:p w14:paraId="503A240E" w14:textId="77777777" w:rsidR="00C80AB7" w:rsidRDefault="00C80AB7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6271" w14:textId="6713A811" w:rsidR="00F934B8" w:rsidRPr="00F934B8" w:rsidRDefault="00F934B8" w:rsidP="00F934B8">
    <w:pPr>
      <w:pStyle w:val="Footer"/>
      <w:spacing w:after="0"/>
      <w:rPr>
        <w:rFonts w:ascii="Arial" w:hAnsi="Arial" w:cs="Arial"/>
        <w:b/>
        <w:sz w:val="14"/>
        <w:szCs w:val="14"/>
      </w:rPr>
    </w:pPr>
    <w:r w:rsidRPr="00F934B8">
      <w:rPr>
        <w:rFonts w:ascii="Arial" w:hAnsi="Arial" w:cs="Arial"/>
        <w:b/>
        <w:sz w:val="14"/>
        <w:szCs w:val="14"/>
      </w:rPr>
      <w:t>APPLICANT MEDICAL REPORT – CONFIDENTIAL (SELF REPORT)</w:t>
    </w:r>
  </w:p>
  <w:p w14:paraId="646F01F2" w14:textId="18C6AB1C" w:rsidR="00F54702" w:rsidRPr="00F934B8" w:rsidRDefault="00F934B8" w:rsidP="00F934B8">
    <w:pPr>
      <w:pStyle w:val="Footer"/>
      <w:tabs>
        <w:tab w:val="clear" w:pos="9360"/>
        <w:tab w:val="right" w:pos="10710"/>
      </w:tabs>
      <w:spacing w:after="0"/>
      <w:rPr>
        <w:rFonts w:ascii="Arial" w:hAnsi="Arial" w:cs="Arial"/>
        <w:b/>
        <w:sz w:val="16"/>
        <w:szCs w:val="16"/>
      </w:rPr>
    </w:pPr>
    <w:r w:rsidRPr="00F934B8">
      <w:rPr>
        <w:rFonts w:ascii="Arial" w:hAnsi="Arial" w:cs="Arial"/>
        <w:b/>
        <w:sz w:val="14"/>
        <w:szCs w:val="14"/>
      </w:rPr>
      <w:t>DCYF 13-001A SP (CREATED 9/2022) EXT Spanish</w:t>
    </w:r>
    <w:r w:rsidRPr="00F934B8">
      <w:rPr>
        <w:rFonts w:ascii="Arial" w:hAnsi="Arial" w:cs="Arial"/>
        <w:b/>
        <w:sz w:val="16"/>
        <w:szCs w:val="16"/>
      </w:rPr>
      <w:tab/>
    </w:r>
    <w:r w:rsidR="005275BC" w:rsidRPr="00F934B8"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 xml:space="preserve">                </w:t>
    </w:r>
    <w:proofErr w:type="spellStart"/>
    <w:r w:rsidR="005275BC" w:rsidRPr="00F934B8">
      <w:rPr>
        <w:rFonts w:ascii="Arial" w:hAnsi="Arial" w:cs="Arial"/>
        <w:b/>
        <w:bCs/>
        <w:sz w:val="16"/>
        <w:szCs w:val="16"/>
      </w:rPr>
      <w:t>Página</w:t>
    </w:r>
    <w:proofErr w:type="spellEnd"/>
    <w:r w:rsidR="005275BC" w:rsidRPr="00F934B8">
      <w:rPr>
        <w:rFonts w:ascii="Arial" w:hAnsi="Arial" w:cs="Arial"/>
        <w:b/>
        <w:bCs/>
        <w:sz w:val="16"/>
        <w:szCs w:val="16"/>
      </w:rPr>
      <w:t xml:space="preserve">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F934B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F934B8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5275BC" w:rsidRPr="00F934B8">
      <w:rPr>
        <w:rFonts w:ascii="Arial" w:hAnsi="Arial" w:cs="Arial"/>
        <w:b/>
        <w:bCs/>
        <w:sz w:val="16"/>
        <w:szCs w:val="16"/>
      </w:rPr>
      <w:t xml:space="preserve"> de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F934B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F934B8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5C0B" w14:textId="77777777" w:rsidR="00C80AB7" w:rsidRDefault="00C80AB7" w:rsidP="00F54702">
      <w:pPr>
        <w:spacing w:after="0" w:line="240" w:lineRule="auto"/>
      </w:pPr>
      <w:r>
        <w:separator/>
      </w:r>
    </w:p>
  </w:footnote>
  <w:footnote w:type="continuationSeparator" w:id="0">
    <w:p w14:paraId="2C47F9D3" w14:textId="77777777" w:rsidR="00C80AB7" w:rsidRDefault="00C80AB7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LtkI8/r11CmnrwKTBUTFo2ou4ImVPVSAiBirpxQLHQoAwP02Q+TezRZKpv+2oLxK+Luhgt6mqzBWkwi43LElQ==" w:salt="l4JR6+nTxOy/kbJIZ01G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81F65"/>
    <w:rsid w:val="00084E45"/>
    <w:rsid w:val="00090128"/>
    <w:rsid w:val="00092C61"/>
    <w:rsid w:val="00093B77"/>
    <w:rsid w:val="000A3D96"/>
    <w:rsid w:val="000B1A54"/>
    <w:rsid w:val="000E2F54"/>
    <w:rsid w:val="00110903"/>
    <w:rsid w:val="001213F8"/>
    <w:rsid w:val="00123A77"/>
    <w:rsid w:val="001337E6"/>
    <w:rsid w:val="001A1DC7"/>
    <w:rsid w:val="001B4F30"/>
    <w:rsid w:val="001C7697"/>
    <w:rsid w:val="001E6895"/>
    <w:rsid w:val="00251699"/>
    <w:rsid w:val="00286B06"/>
    <w:rsid w:val="00290E34"/>
    <w:rsid w:val="00293DB6"/>
    <w:rsid w:val="002B08F4"/>
    <w:rsid w:val="002D126E"/>
    <w:rsid w:val="002F2D95"/>
    <w:rsid w:val="002F5B1A"/>
    <w:rsid w:val="0033568C"/>
    <w:rsid w:val="00361A99"/>
    <w:rsid w:val="00365388"/>
    <w:rsid w:val="0038789C"/>
    <w:rsid w:val="00393FCE"/>
    <w:rsid w:val="00396783"/>
    <w:rsid w:val="003B4F23"/>
    <w:rsid w:val="003F29D7"/>
    <w:rsid w:val="003F4B18"/>
    <w:rsid w:val="0041144E"/>
    <w:rsid w:val="004115D2"/>
    <w:rsid w:val="00422802"/>
    <w:rsid w:val="004252A7"/>
    <w:rsid w:val="004C15F0"/>
    <w:rsid w:val="004D30E2"/>
    <w:rsid w:val="00505BFF"/>
    <w:rsid w:val="00515583"/>
    <w:rsid w:val="005203F6"/>
    <w:rsid w:val="005275BC"/>
    <w:rsid w:val="00553D54"/>
    <w:rsid w:val="005933C6"/>
    <w:rsid w:val="005D69CB"/>
    <w:rsid w:val="005F7E67"/>
    <w:rsid w:val="00614490"/>
    <w:rsid w:val="00622663"/>
    <w:rsid w:val="006273F0"/>
    <w:rsid w:val="0063293E"/>
    <w:rsid w:val="006468DE"/>
    <w:rsid w:val="0067556C"/>
    <w:rsid w:val="00693B8C"/>
    <w:rsid w:val="00712129"/>
    <w:rsid w:val="00720A55"/>
    <w:rsid w:val="00747844"/>
    <w:rsid w:val="00754586"/>
    <w:rsid w:val="007741CD"/>
    <w:rsid w:val="0078386C"/>
    <w:rsid w:val="00790411"/>
    <w:rsid w:val="00790DA7"/>
    <w:rsid w:val="008063CC"/>
    <w:rsid w:val="00814EF2"/>
    <w:rsid w:val="00830F8E"/>
    <w:rsid w:val="00844854"/>
    <w:rsid w:val="0085128C"/>
    <w:rsid w:val="00864987"/>
    <w:rsid w:val="00874AB8"/>
    <w:rsid w:val="008A3FF9"/>
    <w:rsid w:val="008C41DF"/>
    <w:rsid w:val="009041B1"/>
    <w:rsid w:val="00940A8C"/>
    <w:rsid w:val="00941B0E"/>
    <w:rsid w:val="00950975"/>
    <w:rsid w:val="00992C44"/>
    <w:rsid w:val="009958B5"/>
    <w:rsid w:val="009C5B9F"/>
    <w:rsid w:val="009F52CE"/>
    <w:rsid w:val="00A42485"/>
    <w:rsid w:val="00A92CDC"/>
    <w:rsid w:val="00A9312A"/>
    <w:rsid w:val="00B5537C"/>
    <w:rsid w:val="00B56AB7"/>
    <w:rsid w:val="00B703DC"/>
    <w:rsid w:val="00B807A6"/>
    <w:rsid w:val="00BA1027"/>
    <w:rsid w:val="00BD0D77"/>
    <w:rsid w:val="00BD3760"/>
    <w:rsid w:val="00BE2296"/>
    <w:rsid w:val="00C5374E"/>
    <w:rsid w:val="00C60FFE"/>
    <w:rsid w:val="00C80AB7"/>
    <w:rsid w:val="00CA11B2"/>
    <w:rsid w:val="00CA2A9C"/>
    <w:rsid w:val="00CD0E9C"/>
    <w:rsid w:val="00CF2274"/>
    <w:rsid w:val="00D06D28"/>
    <w:rsid w:val="00D7051A"/>
    <w:rsid w:val="00DA4408"/>
    <w:rsid w:val="00DA4D66"/>
    <w:rsid w:val="00E01271"/>
    <w:rsid w:val="00E01541"/>
    <w:rsid w:val="00E17D52"/>
    <w:rsid w:val="00E92BBA"/>
    <w:rsid w:val="00E94189"/>
    <w:rsid w:val="00EA569C"/>
    <w:rsid w:val="00EB5F21"/>
    <w:rsid w:val="00EB7D50"/>
    <w:rsid w:val="00ED7478"/>
    <w:rsid w:val="00EF211D"/>
    <w:rsid w:val="00EF38E0"/>
    <w:rsid w:val="00F12BA2"/>
    <w:rsid w:val="00F35274"/>
    <w:rsid w:val="00F37EC0"/>
    <w:rsid w:val="00F54702"/>
    <w:rsid w:val="00F70C7F"/>
    <w:rsid w:val="00F71D59"/>
    <w:rsid w:val="00F934B8"/>
    <w:rsid w:val="00F944C3"/>
    <w:rsid w:val="00F96E14"/>
    <w:rsid w:val="00FA5B93"/>
    <w:rsid w:val="00FA7B59"/>
    <w:rsid w:val="00FB39FC"/>
    <w:rsid w:val="00FC62FA"/>
    <w:rsid w:val="00FE268D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3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2022-08-25T21:52:00Z</dcterms:created>
  <dcterms:modified xsi:type="dcterms:W3CDTF">2022-09-07T22:55:00Z</dcterms:modified>
</cp:coreProperties>
</file>