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1202"/>
        <w:gridCol w:w="1369"/>
        <w:gridCol w:w="1098"/>
        <w:gridCol w:w="1383"/>
        <w:gridCol w:w="1737"/>
        <w:gridCol w:w="742"/>
        <w:gridCol w:w="1508"/>
      </w:tblGrid>
      <w:tr w:rsidR="00806995" w:rsidRPr="009D2FE8" w14:paraId="36E09736" w14:textId="77777777" w:rsidTr="00B649FE">
        <w:trPr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5"/>
              <w:gridCol w:w="6809"/>
            </w:tblGrid>
            <w:tr w:rsidR="00FE00B6" w:rsidRPr="009D2FE8" w14:paraId="3565874F" w14:textId="77777777" w:rsidTr="00B649FE">
              <w:tc>
                <w:tcPr>
                  <w:tcW w:w="3755" w:type="dxa"/>
                  <w:tcBorders>
                    <w:bottom w:val="nil"/>
                  </w:tcBorders>
                </w:tcPr>
                <w:p w14:paraId="08067343" w14:textId="765862A0" w:rsidR="00FE00B6" w:rsidRDefault="00D83135" w:rsidP="00FE00B6">
                  <w:pPr>
                    <w:spacing w:before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  <w:lang w:val="es-US"/>
                    </w:rPr>
                    <w:drawing>
                      <wp:inline distT="0" distB="0" distL="0" distR="0" wp14:anchorId="31001E80" wp14:editId="6C9EE319">
                        <wp:extent cx="2159364" cy="366290"/>
                        <wp:effectExtent l="0" t="0" r="0" b="0"/>
                        <wp:docPr id="2" name="Picture 2" descr="http://intranet.dcyf.wa.gov:8090/drupal-8.4.0/sites/default/files/graphics/DCYF-Logo-B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ntranet.dcyf.wa.gov:8090/drupal-8.4.0/sites/default/files/graphics/DCYF-Logo-B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3327" cy="3991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9" w:type="dxa"/>
                  <w:tcBorders>
                    <w:bottom w:val="nil"/>
                  </w:tcBorders>
                </w:tcPr>
                <w:p w14:paraId="685B77BD" w14:textId="4679AB51" w:rsidR="00472AC1" w:rsidRPr="009D2FE8" w:rsidRDefault="009D2FE8" w:rsidP="00472AC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val="es-US"/>
                    </w:rPr>
                  </w:pPr>
                  <w:r w:rsidRPr="009D2FE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US"/>
                    </w:rPr>
                    <w:t>LICENSING DIVISION (LD)</w:t>
                  </w:r>
                </w:p>
                <w:p w14:paraId="7A807D18" w14:textId="022D1EF1" w:rsidR="00FE00B6" w:rsidRDefault="00FE00B6" w:rsidP="00B649FE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s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s-US"/>
                    </w:rPr>
                    <w:t>Solicitud para proveedor certificado de relevo</w:t>
                  </w:r>
                </w:p>
                <w:p w14:paraId="1808BF0C" w14:textId="0711A91C" w:rsidR="009D2FE8" w:rsidRPr="009D2FE8" w:rsidRDefault="009D2FE8" w:rsidP="00B649FE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US"/>
                    </w:rPr>
                  </w:pPr>
                  <w:r w:rsidRPr="009D2FE8">
                    <w:rPr>
                      <w:rFonts w:ascii="Arial" w:hAnsi="Arial" w:cs="Arial"/>
                      <w:b/>
                      <w:sz w:val="21"/>
                      <w:szCs w:val="21"/>
                    </w:rPr>
                    <w:t>Application for Certified Respite Provider</w:t>
                  </w:r>
                </w:p>
                <w:bookmarkStart w:id="0" w:name="_GoBack"/>
                <w:p w14:paraId="2E4C04EB" w14:textId="1B8A1EF5" w:rsidR="00FE00B6" w:rsidRPr="009D2FE8" w:rsidRDefault="004E4900" w:rsidP="001910D8">
                  <w:pPr>
                    <w:tabs>
                      <w:tab w:val="left" w:pos="1067"/>
                    </w:tabs>
                    <w:spacing w:before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U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8"/>
                  <w:r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FORMCHECKBOX </w:instrText>
                  </w:r>
                  <w:r w:rsidR="001D3648">
                    <w:rPr>
                      <w:rFonts w:cs="Arial"/>
                      <w:sz w:val="20"/>
                      <w:szCs w:val="20"/>
                      <w:lang w:val="es-US"/>
                    </w:rPr>
                  </w:r>
                  <w:r w:rsidR="001D3648">
                    <w:rPr>
                      <w:rFonts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>
                    <w:rPr>
                      <w:rFonts w:cs="Arial"/>
                      <w:sz w:val="20"/>
                      <w:szCs w:val="20"/>
                      <w:lang w:val="es-US"/>
                    </w:rPr>
                    <w:fldChar w:fldCharType="end"/>
                  </w:r>
                  <w:bookmarkEnd w:id="1"/>
                  <w:bookmarkEnd w:id="0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US"/>
                    </w:rPr>
                    <w:t xml:space="preserve"> Estado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val="es-US"/>
                    </w:rPr>
                    <w:tab/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9"/>
                  <w:r>
                    <w:rPr>
                      <w:rFonts w:ascii="MS Gothic" w:hAnsi="MS Gothic" w:cs="Arial"/>
                      <w:b/>
                      <w:bCs/>
                      <w:sz w:val="20"/>
                      <w:szCs w:val="20"/>
                      <w:lang w:val="es-US"/>
                    </w:rPr>
                    <w:instrText xml:space="preserve"> FORMCHECKBOX </w:instrText>
                  </w:r>
                  <w:r w:rsidR="001D3648">
                    <w:rPr>
                      <w:rFonts w:cs="Arial"/>
                      <w:b/>
                      <w:bCs/>
                      <w:sz w:val="20"/>
                      <w:szCs w:val="20"/>
                      <w:lang w:val="es-US"/>
                    </w:rPr>
                  </w:r>
                  <w:r w:rsidR="001D3648">
                    <w:rPr>
                      <w:rFonts w:cs="Arial"/>
                      <w:b/>
                      <w:bCs/>
                      <w:sz w:val="20"/>
                      <w:szCs w:val="20"/>
                      <w:lang w:val="es-US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val="es-US"/>
                    </w:rPr>
                    <w:fldChar w:fldCharType="end"/>
                  </w:r>
                  <w:bookmarkEnd w:id="2"/>
                  <w:r>
                    <w:rPr>
                      <w:rFonts w:ascii="MS Gothic" w:hAnsi="MS Gothic" w:cs="Arial"/>
                      <w:b/>
                      <w:bCs/>
                      <w:sz w:val="20"/>
                      <w:szCs w:val="20"/>
                      <w:lang w:val="es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US"/>
                    </w:rPr>
                    <w:t xml:space="preserve">CPA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3" w:name="Text2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val="es-US"/>
                    </w:rPr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val="es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es-US"/>
                    </w:rPr>
                    <w:t>     </w:t>
                  </w:r>
                  <w:r>
                    <w:rPr>
                      <w:rFonts w:cs="Arial"/>
                      <w:sz w:val="20"/>
                      <w:szCs w:val="20"/>
                      <w:lang w:val="es-US"/>
                    </w:rPr>
                    <w:fldChar w:fldCharType="end"/>
                  </w:r>
                  <w:bookmarkEnd w:id="3"/>
                </w:p>
              </w:tc>
            </w:tr>
          </w:tbl>
          <w:p w14:paraId="27C3E6A9" w14:textId="77777777" w:rsidR="003C329F" w:rsidRPr="00892433" w:rsidRDefault="003C329F" w:rsidP="00FE00B6">
            <w:pPr>
              <w:spacing w:before="40"/>
              <w:jc w:val="center"/>
              <w:rPr>
                <w:rFonts w:ascii="Arial" w:hAnsi="Arial" w:cs="Arial"/>
                <w:b/>
                <w:sz w:val="6"/>
                <w:szCs w:val="6"/>
                <w:lang w:val="es-US"/>
              </w:rPr>
            </w:pPr>
          </w:p>
          <w:p w14:paraId="1304B6AC" w14:textId="57C00124" w:rsidR="00FE00B6" w:rsidRPr="009D2FE8" w:rsidRDefault="00806995" w:rsidP="00B649F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El cuidado solamente debe ser brindado hogares de crianza autorizados</w:t>
            </w:r>
            <w:r w:rsidR="00FB405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.</w:t>
            </w:r>
          </w:p>
        </w:tc>
      </w:tr>
      <w:tr w:rsidR="009470F7" w:rsidRPr="00FD6A5B" w14:paraId="7E2AA5D8" w14:textId="77777777" w:rsidTr="00B649FE">
        <w:trPr>
          <w:trHeight w:val="288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9BFFC"/>
          </w:tcPr>
          <w:p w14:paraId="623DF69C" w14:textId="22CCAE78" w:rsidR="009470F7" w:rsidRPr="00B649FE" w:rsidRDefault="00E6199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Información del solicitante</w:t>
            </w:r>
          </w:p>
        </w:tc>
      </w:tr>
      <w:tr w:rsidR="00BC7448" w:rsidRPr="00FD6A5B" w14:paraId="26BF1ECA" w14:textId="77777777" w:rsidTr="00B649FE">
        <w:trPr>
          <w:trHeight w:val="504"/>
          <w:jc w:val="center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F7270A" w14:textId="77777777" w:rsidR="00E61995" w:rsidRPr="00AD7E6E" w:rsidRDefault="00E61995" w:rsidP="00B649FE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  <w:lang w:val="es-US"/>
              </w:rPr>
            </w:pPr>
            <w:r w:rsidRPr="00AD7E6E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NOMBRE</w:t>
            </w:r>
          </w:p>
          <w:p w14:paraId="66B1468B" w14:textId="1CD0C39E" w:rsidR="00E61995" w:rsidRPr="00AD7E6E" w:rsidRDefault="00E61995" w:rsidP="00B649FE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  <w:lang w:val="es-US"/>
              </w:rPr>
            </w:pPr>
            <w:r w:rsidRPr="00AD7E6E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(DE HABERLO)</w:t>
            </w:r>
          </w:p>
          <w:p w14:paraId="3AC8615E" w14:textId="6814AAB7" w:rsidR="00E61995" w:rsidRPr="00AD7E6E" w:rsidRDefault="00E61995" w:rsidP="00B649FE">
            <w:pPr>
              <w:spacing w:before="40"/>
              <w:jc w:val="right"/>
              <w:rPr>
                <w:rFonts w:ascii="Arial" w:hAnsi="Arial" w:cs="Arial"/>
                <w:sz w:val="19"/>
                <w:szCs w:val="19"/>
                <w:lang w:val="es-US"/>
              </w:rPr>
            </w:pPr>
            <w:r w:rsidRPr="00AD7E6E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(ESCRIBIR COMPLETO)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269E9F3F" w14:textId="77777777" w:rsidR="00C660FA" w:rsidRPr="00B649FE" w:rsidRDefault="00C660FA" w:rsidP="00B649F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67FD9D7F" w14:textId="4FDBA2BC" w:rsidR="00E61995" w:rsidRPr="00FD6A5B" w:rsidRDefault="00C660FA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6611D9A0" w14:textId="07B447A7" w:rsidR="00C660FA" w:rsidRPr="00B649FE" w:rsidRDefault="00BD028A" w:rsidP="00C660F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SEGUNDO NOMBRE (DE HABERLO)</w:t>
            </w:r>
          </w:p>
          <w:p w14:paraId="316E4127" w14:textId="51787318" w:rsidR="00E61995" w:rsidRPr="00FD6A5B" w:rsidRDefault="00C660FA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</w:tcPr>
          <w:p w14:paraId="392FE360" w14:textId="205B38AF" w:rsidR="00C660FA" w:rsidRPr="00B649FE" w:rsidRDefault="00BD028A" w:rsidP="00C660F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</w:p>
          <w:p w14:paraId="45B8E1A7" w14:textId="14E44626" w:rsidR="00E61995" w:rsidRPr="00FD6A5B" w:rsidDel="00E61995" w:rsidRDefault="00C660FA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1C15394B" w14:textId="74CA7C48" w:rsidR="00C660FA" w:rsidRPr="00B649FE" w:rsidRDefault="00BD028A" w:rsidP="00C660F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SUFIJO</w:t>
            </w:r>
          </w:p>
          <w:p w14:paraId="29CC8961" w14:textId="1463DEE6" w:rsidR="00E61995" w:rsidRPr="00FD6A5B" w:rsidRDefault="00C660FA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102D0" w:rsidRPr="00FD6A5B" w14:paraId="12ACF8A4" w14:textId="77777777" w:rsidTr="00B649FE">
        <w:trPr>
          <w:trHeight w:val="504"/>
          <w:jc w:val="center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18F11E" w14:textId="4AE407C7" w:rsidR="005102D0" w:rsidRPr="00AD7E6E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  <w:lang w:val="es-US"/>
              </w:rPr>
            </w:pPr>
            <w:r w:rsidRPr="00AD7E6E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NOMBRE QUE PREFIERE (DE HABERLO)</w:t>
            </w:r>
          </w:p>
          <w:p w14:paraId="77AA54EA" w14:textId="41E6FCD1" w:rsidR="005102D0" w:rsidRPr="00AD7E6E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AD7E6E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(ESCRIBIR COMPLETO)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5F345CD2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5C8889F8" w14:textId="76D9CF0F" w:rsidR="005102D0" w:rsidRPr="00FD6A5B" w:rsidDel="00E61995" w:rsidRDefault="005102D0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5246467C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SEGUNDO NOMBRE (DE HABERLO)</w:t>
            </w:r>
          </w:p>
          <w:p w14:paraId="7D21DDC2" w14:textId="6D0AEC3E" w:rsidR="005102D0" w:rsidRPr="00FD6A5B" w:rsidDel="00E61995" w:rsidRDefault="005102D0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</w:tcPr>
          <w:p w14:paraId="1804D990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</w:p>
          <w:p w14:paraId="1745668C" w14:textId="0D1B2230" w:rsidR="005102D0" w:rsidRPr="00FD6A5B" w:rsidDel="00E61995" w:rsidRDefault="005102D0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66272A25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SUFIJO</w:t>
            </w:r>
          </w:p>
          <w:p w14:paraId="5C7BC121" w14:textId="0788A82F" w:rsidR="005102D0" w:rsidRPr="00FD6A5B" w:rsidDel="00E61995" w:rsidRDefault="005102D0" w:rsidP="00B649F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102D0" w:rsidRPr="00FD6A5B" w14:paraId="1184F833" w14:textId="77777777" w:rsidTr="00B649FE">
        <w:trPr>
          <w:trHeight w:val="754"/>
          <w:jc w:val="center"/>
        </w:trPr>
        <w:tc>
          <w:tcPr>
            <w:tcW w:w="1761" w:type="dxa"/>
            <w:vMerge w:val="restart"/>
            <w:shd w:val="clear" w:color="auto" w:fill="D9D9D9" w:themeFill="background1" w:themeFillShade="D9"/>
          </w:tcPr>
          <w:p w14:paraId="08CAA609" w14:textId="2CE7898B" w:rsidR="005102D0" w:rsidRPr="00AD7E6E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  <w:lang w:val="es-US"/>
              </w:rPr>
            </w:pPr>
            <w:r w:rsidRPr="00AD7E6E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NOMBRES ANTERIORES,</w:t>
            </w:r>
          </w:p>
          <w:p w14:paraId="49945D88" w14:textId="5E2925E3" w:rsidR="005102D0" w:rsidRPr="00AD7E6E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  <w:lang w:val="es-US"/>
              </w:rPr>
            </w:pPr>
            <w:r w:rsidRPr="00AD7E6E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APODOS,</w:t>
            </w:r>
          </w:p>
          <w:p w14:paraId="58F1FF86" w14:textId="77777777" w:rsidR="005102D0" w:rsidRPr="00AD7E6E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  <w:lang w:val="es-US"/>
              </w:rPr>
            </w:pPr>
            <w:r w:rsidRPr="00AD7E6E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 xml:space="preserve">OTROS NOMBRES QUE HA USADO </w:t>
            </w:r>
          </w:p>
          <w:p w14:paraId="6B9F4BA1" w14:textId="2FC94F3F" w:rsidR="005102D0" w:rsidRPr="00AD7E6E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AD7E6E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(DE HABERLOS)</w:t>
            </w:r>
          </w:p>
          <w:p w14:paraId="5E88F071" w14:textId="500733B3" w:rsidR="005102D0" w:rsidRPr="00AD7E6E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AD7E6E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(ESCRIBIR COMPLETO)</w:t>
            </w:r>
          </w:p>
          <w:p w14:paraId="29324F74" w14:textId="77777777" w:rsidR="005102D0" w:rsidRPr="00AD7E6E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55C7D0B1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0A1EE17F" w14:textId="6D9DEA5E" w:rsidR="005102D0" w:rsidRPr="00FD6A5B" w:rsidDel="00E61995" w:rsidRDefault="005102D0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81" w:type="dxa"/>
            <w:gridSpan w:val="2"/>
          </w:tcPr>
          <w:p w14:paraId="6DEFE6D0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SEGUNDO NOMBRE (DE HABERLO)</w:t>
            </w:r>
          </w:p>
          <w:p w14:paraId="5DBD7C22" w14:textId="2776A71C" w:rsidR="005102D0" w:rsidRPr="00FD6A5B" w:rsidDel="00E61995" w:rsidRDefault="005102D0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79" w:type="dxa"/>
            <w:gridSpan w:val="2"/>
          </w:tcPr>
          <w:p w14:paraId="2BA6F93E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</w:p>
          <w:p w14:paraId="49500AA1" w14:textId="3FB47A7E" w:rsidR="005102D0" w:rsidRPr="00FD6A5B" w:rsidDel="00E61995" w:rsidRDefault="005102D0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08" w:type="dxa"/>
          </w:tcPr>
          <w:p w14:paraId="215ACEE1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SUFIJO</w:t>
            </w:r>
          </w:p>
          <w:p w14:paraId="1EB49A02" w14:textId="33BF5299" w:rsidR="005102D0" w:rsidRPr="00FD6A5B" w:rsidDel="00E61995" w:rsidRDefault="005102D0" w:rsidP="00B649F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102D0" w:rsidRPr="00FD6A5B" w14:paraId="3ED89A00" w14:textId="77777777" w:rsidTr="00B649FE">
        <w:trPr>
          <w:trHeight w:val="753"/>
          <w:jc w:val="center"/>
        </w:trPr>
        <w:tc>
          <w:tcPr>
            <w:tcW w:w="1761" w:type="dxa"/>
            <w:vMerge/>
            <w:shd w:val="clear" w:color="auto" w:fill="D9D9D9" w:themeFill="background1" w:themeFillShade="D9"/>
          </w:tcPr>
          <w:p w14:paraId="3496BBBA" w14:textId="77777777" w:rsidR="005102D0" w:rsidRPr="00AD7E6E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4B88F562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15ACAF3B" w14:textId="603A8BA3" w:rsidR="005102D0" w:rsidRPr="00FD6A5B" w:rsidDel="00E61995" w:rsidRDefault="005102D0" w:rsidP="005102D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81" w:type="dxa"/>
            <w:gridSpan w:val="2"/>
          </w:tcPr>
          <w:p w14:paraId="416B4A1F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SEGUNDO NOMBRE (DE HABERLO)</w:t>
            </w:r>
          </w:p>
          <w:p w14:paraId="1CCB2A0D" w14:textId="4C075FC0" w:rsidR="005102D0" w:rsidRPr="00FD6A5B" w:rsidDel="00E61995" w:rsidRDefault="005102D0" w:rsidP="005102D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79" w:type="dxa"/>
            <w:gridSpan w:val="2"/>
          </w:tcPr>
          <w:p w14:paraId="535CE648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</w:p>
          <w:p w14:paraId="3918F05E" w14:textId="2DFB3DC3" w:rsidR="005102D0" w:rsidRPr="00FD6A5B" w:rsidDel="00E61995" w:rsidRDefault="005102D0" w:rsidP="005102D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08" w:type="dxa"/>
          </w:tcPr>
          <w:p w14:paraId="2A1E9D6B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SUFIJO</w:t>
            </w:r>
          </w:p>
          <w:p w14:paraId="0CCA101B" w14:textId="7389CDD0" w:rsidR="005102D0" w:rsidRPr="00FD6A5B" w:rsidDel="00E61995" w:rsidRDefault="005102D0" w:rsidP="005102D0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102D0" w:rsidRPr="00FD6A5B" w14:paraId="0F2F165B" w14:textId="77777777" w:rsidTr="00B649FE">
        <w:trPr>
          <w:trHeight w:val="753"/>
          <w:jc w:val="center"/>
        </w:trPr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98C2B3" w14:textId="77777777" w:rsidR="005102D0" w:rsidRPr="00AD7E6E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44DEC0D4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7D72188D" w14:textId="30987170" w:rsidR="005102D0" w:rsidRPr="00FD6A5B" w:rsidDel="00E61995" w:rsidRDefault="005102D0" w:rsidP="005102D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76FF6A9F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SEGUNDO NOMBRE (DE HABERLO)</w:t>
            </w:r>
          </w:p>
          <w:p w14:paraId="1D24DD06" w14:textId="3FAA41CF" w:rsidR="005102D0" w:rsidRPr="00FD6A5B" w:rsidDel="00E61995" w:rsidRDefault="005102D0" w:rsidP="005102D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</w:tcPr>
          <w:p w14:paraId="14F14780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</w:p>
          <w:p w14:paraId="2A3FF623" w14:textId="0750C7F4" w:rsidR="005102D0" w:rsidRPr="00FD6A5B" w:rsidDel="00E61995" w:rsidRDefault="005102D0" w:rsidP="005102D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6F42B57A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SUFIJO</w:t>
            </w:r>
          </w:p>
          <w:p w14:paraId="72D27713" w14:textId="6D38F9A3" w:rsidR="005102D0" w:rsidRPr="00FD6A5B" w:rsidDel="00E61995" w:rsidRDefault="005102D0" w:rsidP="005102D0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BD028A" w:rsidRPr="00FD6A5B" w14:paraId="708136C3" w14:textId="77777777" w:rsidTr="00B649FE">
        <w:trPr>
          <w:trHeight w:val="602"/>
          <w:jc w:val="center"/>
        </w:trPr>
        <w:tc>
          <w:tcPr>
            <w:tcW w:w="1761" w:type="dxa"/>
            <w:vMerge w:val="restart"/>
            <w:shd w:val="clear" w:color="auto" w:fill="D9D9D9" w:themeFill="background1" w:themeFillShade="D9"/>
          </w:tcPr>
          <w:p w14:paraId="2D357E7A" w14:textId="76B3A940" w:rsidR="00BD028A" w:rsidRPr="00AD7E6E" w:rsidRDefault="00BD028A" w:rsidP="00E61995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AD7E6E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SUS DATOS: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7B0C6B11" w14:textId="003DE16A" w:rsidR="00BD028A" w:rsidRPr="00B649FE" w:rsidRDefault="00BD028A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IDENTIDAD DE GÉNERO</w:t>
            </w:r>
          </w:p>
          <w:p w14:paraId="7841EA1B" w14:textId="7BF8AB33" w:rsidR="00BD028A" w:rsidRPr="00B649FE" w:rsidDel="00E61995" w:rsidRDefault="001D3648" w:rsidP="00B649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4439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19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92719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Femenino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5307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19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92719">
              <w:rPr>
                <w:rFonts w:eastAsia="MS Gothic" w:cs="Arial"/>
                <w:b/>
                <w:bCs/>
                <w:sz w:val="18"/>
                <w:szCs w:val="18"/>
                <w:lang w:val="es-US"/>
              </w:rPr>
              <w:t xml:space="preserve"> </w:t>
            </w:r>
            <w:r w:rsidR="00092719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Masculino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1180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19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92719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X</w:t>
            </w:r>
          </w:p>
        </w:tc>
        <w:tc>
          <w:tcPr>
            <w:tcW w:w="2481" w:type="dxa"/>
            <w:gridSpan w:val="2"/>
          </w:tcPr>
          <w:p w14:paraId="358D7FFC" w14:textId="0BB4EEF3" w:rsidR="00BD028A" w:rsidRPr="00B649FE" w:rsidRDefault="00BD028A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13BEFB35" w14:textId="1073AE8E" w:rsidR="00BD028A" w:rsidRPr="00FD6A5B" w:rsidDel="00E61995" w:rsidRDefault="00BD028A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987" w:type="dxa"/>
            <w:gridSpan w:val="3"/>
          </w:tcPr>
          <w:p w14:paraId="6B73911D" w14:textId="3628FE13" w:rsidR="00BD028A" w:rsidRPr="00B649FE" w:rsidRDefault="00BD028A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NÚMERO DE SEGURO SOCIAL</w:t>
            </w:r>
          </w:p>
          <w:p w14:paraId="4861F1AC" w14:textId="4B93067D" w:rsidR="00BD028A" w:rsidRPr="00FD6A5B" w:rsidDel="00E61995" w:rsidRDefault="00BD028A" w:rsidP="00B649F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7024EC" w:rsidRPr="00FD6A5B" w14:paraId="10973ED4" w14:textId="77777777" w:rsidTr="00B649FE">
        <w:trPr>
          <w:trHeight w:val="890"/>
          <w:jc w:val="center"/>
        </w:trPr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0F224C" w14:textId="77777777" w:rsidR="007024EC" w:rsidRPr="00AD7E6E" w:rsidRDefault="007024EC" w:rsidP="00E61995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5EDA7E87" w14:textId="557EA2D4" w:rsidR="007024EC" w:rsidRPr="00B649FE" w:rsidRDefault="007024EC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NÚMERO DE TELÉFONO</w:t>
            </w:r>
          </w:p>
          <w:p w14:paraId="76A35C8D" w14:textId="7F34E644" w:rsidR="007024EC" w:rsidRPr="00FD6A5B" w:rsidDel="00E61995" w:rsidRDefault="007024EC" w:rsidP="00BD028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76279FF8" w14:textId="1657EB31" w:rsidR="007024EC" w:rsidRPr="00B649FE" w:rsidRDefault="007024EC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CORREO ELECTRÓNICO</w:t>
            </w:r>
          </w:p>
          <w:p w14:paraId="74228E19" w14:textId="6930D3D1" w:rsidR="007024EC" w:rsidRPr="00FD6A5B" w:rsidDel="00E61995" w:rsidRDefault="007024EC" w:rsidP="00BD028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987" w:type="dxa"/>
            <w:gridSpan w:val="3"/>
            <w:tcBorders>
              <w:bottom w:val="single" w:sz="4" w:space="0" w:color="auto"/>
            </w:tcBorders>
          </w:tcPr>
          <w:p w14:paraId="783CDD7E" w14:textId="0954771C" w:rsidR="007024EC" w:rsidRPr="009D2FE8" w:rsidRDefault="007024EC" w:rsidP="007024EC">
            <w:pPr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MODO DE CONTACTO PREFERIDO</w:t>
            </w:r>
          </w:p>
          <w:p w14:paraId="6B3F1CEF" w14:textId="6A84CD88" w:rsidR="007024EC" w:rsidRPr="009D2FE8" w:rsidRDefault="001D3648" w:rsidP="00FB4056">
            <w:pPr>
              <w:tabs>
                <w:tab w:val="left" w:pos="1986"/>
              </w:tabs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7477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19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92719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Teléfono</w:t>
            </w:r>
            <w:r w:rsidR="00092719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834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19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92719">
              <w:rPr>
                <w:rFonts w:eastAsia="MS Gothic" w:cs="Arial"/>
                <w:b/>
                <w:bCs/>
                <w:sz w:val="18"/>
                <w:szCs w:val="18"/>
                <w:lang w:val="es-US"/>
              </w:rPr>
              <w:t xml:space="preserve"> </w:t>
            </w:r>
            <w:r w:rsidR="00092719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Mensaje de texto </w:t>
            </w:r>
          </w:p>
          <w:p w14:paraId="10A121B8" w14:textId="668BE2CE" w:rsidR="007024EC" w:rsidRPr="00FD6A5B" w:rsidDel="00E61995" w:rsidRDefault="001D3648" w:rsidP="00FB4056">
            <w:pPr>
              <w:tabs>
                <w:tab w:val="left" w:pos="1986"/>
              </w:tabs>
              <w:spacing w:before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375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19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92719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Correo electrónico</w:t>
            </w:r>
            <w:r w:rsidR="00092719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4240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19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92719">
              <w:rPr>
                <w:rFonts w:eastAsia="MS Gothic" w:cs="Arial"/>
                <w:b/>
                <w:bCs/>
                <w:sz w:val="18"/>
                <w:szCs w:val="18"/>
                <w:lang w:val="es-US"/>
              </w:rPr>
              <w:t xml:space="preserve"> </w:t>
            </w:r>
            <w:r w:rsidR="00092719">
              <w:rPr>
                <w:rFonts w:ascii="Arial" w:eastAsia="MS Gothic" w:hAnsi="Arial" w:cs="Arial"/>
                <w:sz w:val="20"/>
                <w:szCs w:val="20"/>
                <w:lang w:val="es-US"/>
              </w:rPr>
              <w:t>Correo postal</w:t>
            </w:r>
          </w:p>
        </w:tc>
      </w:tr>
      <w:tr w:rsidR="00BC7448" w:rsidRPr="00FD6A5B" w14:paraId="75A07107" w14:textId="77777777" w:rsidTr="00B649FE">
        <w:trPr>
          <w:trHeight w:val="620"/>
          <w:jc w:val="center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3491B3" w14:textId="5020DE10" w:rsidR="00E61995" w:rsidRPr="00AD7E6E" w:rsidRDefault="00C660FA" w:rsidP="00E61995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AD7E6E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CALLE Y NÚMERO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70A6159C" w14:textId="77777777" w:rsidR="00BD028A" w:rsidRPr="00B649FE" w:rsidRDefault="00BD028A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CALLE Y NÚMERO</w:t>
            </w:r>
          </w:p>
          <w:p w14:paraId="2AC6743E" w14:textId="2E97F570" w:rsidR="00E61995" w:rsidRPr="00FD6A5B" w:rsidDel="00E61995" w:rsidRDefault="00BD028A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366DFEF2" w14:textId="335CBC73" w:rsidR="007024EC" w:rsidRPr="00B649FE" w:rsidRDefault="007024EC" w:rsidP="007024EC">
            <w:pPr>
              <w:tabs>
                <w:tab w:val="left" w:pos="13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  <w:t>ESTADO</w:t>
            </w:r>
          </w:p>
          <w:p w14:paraId="1A663DE0" w14:textId="5E9DC91B" w:rsidR="00E61995" w:rsidRPr="00FD6A5B" w:rsidDel="00E61995" w:rsidRDefault="007024EC" w:rsidP="00B649FE">
            <w:pPr>
              <w:tabs>
                <w:tab w:val="left" w:pos="12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</w:tcPr>
          <w:p w14:paraId="11B482DE" w14:textId="41DAB9A3" w:rsidR="007024EC" w:rsidRPr="00B649FE" w:rsidRDefault="007024EC" w:rsidP="007024E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CÓDIGO POSTAL (+4 OPCIONAL)</w:t>
            </w:r>
          </w:p>
          <w:p w14:paraId="5F607B90" w14:textId="550D3B31" w:rsidR="00E61995" w:rsidRPr="00FD6A5B" w:rsidDel="00E61995" w:rsidRDefault="007024EC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552E46C5" w14:textId="7C46F767" w:rsidR="007024EC" w:rsidRPr="00B649FE" w:rsidRDefault="007024EC" w:rsidP="007024E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CONDADO</w:t>
            </w:r>
          </w:p>
          <w:p w14:paraId="13711E34" w14:textId="6B5DD87E" w:rsidR="00E61995" w:rsidRPr="00FD6A5B" w:rsidDel="00E61995" w:rsidRDefault="007024EC" w:rsidP="00B649F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BC7448" w:rsidRPr="00FD6A5B" w14:paraId="6D2BFC92" w14:textId="77777777" w:rsidTr="00B649FE">
        <w:trPr>
          <w:trHeight w:val="620"/>
          <w:jc w:val="center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D94797" w14:textId="77777777" w:rsidR="007024EC" w:rsidRPr="00AD7E6E" w:rsidRDefault="007024EC" w:rsidP="007024EC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  <w:lang w:val="es-US"/>
              </w:rPr>
            </w:pPr>
            <w:r w:rsidRPr="00AD7E6E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DIRECCIÓN POSTAL</w:t>
            </w:r>
          </w:p>
          <w:p w14:paraId="61046854" w14:textId="0594E9D6" w:rsidR="007024EC" w:rsidRPr="00AD7E6E" w:rsidRDefault="007024EC" w:rsidP="007024EC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  <w:lang w:val="es-US"/>
              </w:rPr>
            </w:pPr>
            <w:r w:rsidRPr="00AD7E6E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(SI ES DIFERENTE)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4CFA08D8" w14:textId="4045E284" w:rsidR="007024EC" w:rsidRPr="00B649FE" w:rsidRDefault="007024EC" w:rsidP="007024E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CALLE Y NÚMERO</w:t>
            </w:r>
          </w:p>
          <w:p w14:paraId="012350C9" w14:textId="2F323271" w:rsidR="007024EC" w:rsidRPr="00FD6A5B" w:rsidDel="00E61995" w:rsidRDefault="007024EC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74981E3D" w14:textId="77777777" w:rsidR="007024EC" w:rsidRPr="00B649FE" w:rsidRDefault="007024EC" w:rsidP="007024EC">
            <w:pPr>
              <w:tabs>
                <w:tab w:val="left" w:pos="13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  <w:t>ESTADO</w:t>
            </w:r>
          </w:p>
          <w:p w14:paraId="42DEE292" w14:textId="0ACCF47D" w:rsidR="007024EC" w:rsidRPr="00FD6A5B" w:rsidDel="00E61995" w:rsidRDefault="007024EC" w:rsidP="00B649FE">
            <w:pPr>
              <w:tabs>
                <w:tab w:val="left" w:pos="123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</w:tcPr>
          <w:p w14:paraId="6ED24241" w14:textId="6012D6E4" w:rsidR="007024EC" w:rsidRPr="00B649FE" w:rsidRDefault="007024EC" w:rsidP="007024E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CÓDIGO POSTAL (+4 OPCIONAL)</w:t>
            </w:r>
          </w:p>
          <w:p w14:paraId="7BA6D3AD" w14:textId="1344A0BE" w:rsidR="007024EC" w:rsidRPr="00FD6A5B" w:rsidDel="00E61995" w:rsidRDefault="007024EC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4AD74681" w14:textId="77777777" w:rsidR="007024EC" w:rsidRPr="00B649FE" w:rsidRDefault="007024EC" w:rsidP="007024E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CONDADO</w:t>
            </w:r>
          </w:p>
          <w:p w14:paraId="4A139AF1" w14:textId="3FB8A685" w:rsidR="007024EC" w:rsidRPr="00FD6A5B" w:rsidDel="00E61995" w:rsidRDefault="007024EC" w:rsidP="00B649F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BD028A" w:rsidRPr="00FD6A5B" w14:paraId="6258851A" w14:textId="77777777" w:rsidTr="00B649FE">
        <w:trPr>
          <w:trHeight w:val="504"/>
          <w:jc w:val="center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C526EC" w14:textId="3E5A0FF4" w:rsidR="00BD028A" w:rsidRPr="00AD7E6E" w:rsidRDefault="00BD028A" w:rsidP="00E61995">
            <w:pPr>
              <w:spacing w:before="40"/>
              <w:jc w:val="right"/>
              <w:rPr>
                <w:rFonts w:ascii="Arial" w:hAnsi="Arial" w:cs="Arial"/>
                <w:b/>
                <w:sz w:val="19"/>
                <w:szCs w:val="19"/>
                <w:lang w:val="es-US"/>
              </w:rPr>
            </w:pPr>
            <w:r w:rsidRPr="00AD7E6E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IDIOMAS EN LOS QUE PUEDE COMUNICARSE CON UN NIÑO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5D9389BF" w14:textId="1F6DCCA4" w:rsidR="00BD028A" w:rsidRPr="00B649FE" w:rsidRDefault="00BD028A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PRIMARIO</w:t>
            </w:r>
          </w:p>
          <w:p w14:paraId="707301B6" w14:textId="00183AEF" w:rsidR="00BD028A" w:rsidRPr="00FD6A5B" w:rsidDel="00E61995" w:rsidRDefault="00BD028A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6468" w:type="dxa"/>
            <w:gridSpan w:val="5"/>
            <w:tcBorders>
              <w:bottom w:val="single" w:sz="4" w:space="0" w:color="auto"/>
            </w:tcBorders>
          </w:tcPr>
          <w:p w14:paraId="25C8878D" w14:textId="77DF3DD9" w:rsidR="00BD028A" w:rsidRPr="00B649FE" w:rsidRDefault="00BD028A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ADICIONAL</w:t>
            </w:r>
          </w:p>
          <w:p w14:paraId="3FF2D815" w14:textId="1904E5B2" w:rsidR="00BD028A" w:rsidRPr="00FD6A5B" w:rsidDel="00E61995" w:rsidRDefault="00BD028A" w:rsidP="00B649F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3067AD" w:rsidRPr="00FD6A5B" w14:paraId="2593B9B6" w14:textId="77777777" w:rsidTr="00892433">
        <w:trPr>
          <w:trHeight w:val="62"/>
          <w:jc w:val="center"/>
        </w:trPr>
        <w:tc>
          <w:tcPr>
            <w:tcW w:w="1080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81F41" w14:textId="77777777" w:rsidR="003067AD" w:rsidRPr="00892433" w:rsidRDefault="003067AD" w:rsidP="00A039DE">
            <w:pPr>
              <w:spacing w:before="40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470F7" w:rsidRPr="00FD6A5B" w14:paraId="09C8FE70" w14:textId="77777777" w:rsidTr="00B649FE">
        <w:trPr>
          <w:trHeight w:val="288"/>
          <w:jc w:val="center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C9BFFC"/>
          </w:tcPr>
          <w:p w14:paraId="02D03D36" w14:textId="4A98549C" w:rsidR="009470F7" w:rsidRPr="00B649FE" w:rsidRDefault="009470F7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Tipo de cuidado</w:t>
            </w:r>
          </w:p>
        </w:tc>
      </w:tr>
      <w:tr w:rsidR="004A5D86" w:rsidRPr="00FD6A5B" w14:paraId="42BCEA1F" w14:textId="77777777" w:rsidTr="00B649FE">
        <w:trPr>
          <w:trHeight w:val="720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61EC30B" w14:textId="7FCA0684" w:rsidR="004A5D86" w:rsidRPr="009D2FE8" w:rsidRDefault="004A5D86" w:rsidP="00892433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Cuando sea certificado como proveedor de relevo, tendrá aprobación para brindar apoyo en cualquier hogar de crianza con licencia. Estoy dispuesto a brindar apoyo en:  </w:t>
            </w:r>
          </w:p>
          <w:p w14:paraId="352D3AAA" w14:textId="23A7DE33" w:rsidR="004A5D86" w:rsidRPr="009D2FE8" w:rsidRDefault="001D3648" w:rsidP="004A5D86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0355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19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92719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Hogares de crianza en general   </w:t>
            </w:r>
          </w:p>
          <w:p w14:paraId="2330520B" w14:textId="253AECFB" w:rsidR="004A5D86" w:rsidRPr="009D2FE8" w:rsidRDefault="001D3648" w:rsidP="004A5D86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7341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19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92719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Un hogar específico   </w:t>
            </w:r>
          </w:p>
          <w:p w14:paraId="2E926F19" w14:textId="468D92BF" w:rsidR="003C3785" w:rsidRPr="00892433" w:rsidRDefault="001D3648" w:rsidP="00892433">
            <w:pPr>
              <w:spacing w:before="40" w:after="40"/>
              <w:ind w:firstLine="340"/>
              <w:rPr>
                <w:rFonts w:ascii="Arial" w:eastAsia="MS Gothic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2073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19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92719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Ambos</w:t>
            </w:r>
          </w:p>
        </w:tc>
      </w:tr>
      <w:tr w:rsidR="004A5D86" w:rsidRPr="00FD6A5B" w14:paraId="080A6615" w14:textId="77777777" w:rsidTr="00B649FE">
        <w:trPr>
          <w:trHeight w:val="548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A788681" w14:textId="05D7B3A4" w:rsidR="004A5D86" w:rsidRPr="009D2FE8" w:rsidRDefault="004A5D86" w:rsidP="00B649FE">
            <w:pPr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HOGAR DE CRIANZA ESPECÍFICO DONDE BRINDARÁ CUIDADO DE RELEVO (SI CORRESPONDE)</w:t>
            </w:r>
          </w:p>
          <w:p w14:paraId="5571C11D" w14:textId="3D8F041C" w:rsidR="004A5D86" w:rsidRPr="00B649FE" w:rsidRDefault="004A5D86" w:rsidP="00B649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3067AD" w:rsidRPr="00FD6A5B" w14:paraId="5D747AD3" w14:textId="77777777" w:rsidTr="00892433">
        <w:trPr>
          <w:trHeight w:val="530"/>
          <w:jc w:val="center"/>
        </w:trPr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7887A" w14:textId="77777777" w:rsidR="003067AD" w:rsidRPr="00B649FE" w:rsidRDefault="003067AD" w:rsidP="00FD6A5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CALLE Y NÚMERO</w:t>
            </w:r>
          </w:p>
          <w:p w14:paraId="3F00ABFE" w14:textId="7EBE1ECD" w:rsidR="003067AD" w:rsidRPr="00B649FE" w:rsidDel="004A5D86" w:rsidRDefault="003067AD" w:rsidP="00B649F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020D2" w14:textId="77777777" w:rsidR="003067AD" w:rsidRPr="00B649FE" w:rsidRDefault="003067AD" w:rsidP="00FD6A5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</w:p>
          <w:p w14:paraId="355C8F6F" w14:textId="1D437075" w:rsidR="003067AD" w:rsidRPr="00B649FE" w:rsidRDefault="003067AD" w:rsidP="00B649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, WA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FE2049" w14:textId="0FA8DC85" w:rsidR="003067AD" w:rsidRPr="00B649FE" w:rsidRDefault="003067AD" w:rsidP="004A5D8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CÓDIGO POSTAL (+4 OPCIONAL) </w:t>
            </w:r>
          </w:p>
          <w:p w14:paraId="0AF35DA7" w14:textId="4B574DD3" w:rsidR="003067AD" w:rsidRPr="00BC7448" w:rsidDel="004A5D86" w:rsidRDefault="003067AD" w:rsidP="00B649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3A460" w14:textId="77777777" w:rsidR="003067AD" w:rsidRPr="00B649FE" w:rsidRDefault="003067AD" w:rsidP="00B649F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CONDADO </w:t>
            </w:r>
          </w:p>
          <w:p w14:paraId="018EC6FD" w14:textId="23E31048" w:rsidR="003067AD" w:rsidRPr="00B649FE" w:rsidRDefault="003067AD" w:rsidP="00B649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240576CD" w14:textId="77777777" w:rsidR="0012291D" w:rsidRPr="00892433" w:rsidRDefault="0012291D">
      <w:pPr>
        <w:rPr>
          <w:sz w:val="2"/>
          <w:szCs w:val="2"/>
        </w:rPr>
      </w:pPr>
      <w:r w:rsidRPr="00892433">
        <w:rPr>
          <w:sz w:val="2"/>
          <w:szCs w:val="2"/>
          <w:lang w:val="es-US"/>
        </w:rPr>
        <w:br w:type="page"/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37"/>
        <w:gridCol w:w="2119"/>
        <w:gridCol w:w="2044"/>
        <w:gridCol w:w="1753"/>
        <w:gridCol w:w="2347"/>
      </w:tblGrid>
      <w:tr w:rsidR="009470F7" w:rsidRPr="00FD6A5B" w14:paraId="2F179C80" w14:textId="77777777" w:rsidTr="00B649F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  <w:shd w:val="clear" w:color="auto" w:fill="C9BFFC"/>
          </w:tcPr>
          <w:p w14:paraId="055BD56E" w14:textId="23879A10" w:rsidR="009470F7" w:rsidRPr="00B649FE" w:rsidRDefault="009470F7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>Antecedentes</w:t>
            </w:r>
          </w:p>
        </w:tc>
      </w:tr>
      <w:tr w:rsidR="00A039DE" w:rsidRPr="009D2FE8" w14:paraId="65C8DBEF" w14:textId="77777777" w:rsidTr="00B649FE">
        <w:trPr>
          <w:trHeight w:val="65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14:paraId="74A1A42B" w14:textId="39F98A29" w:rsidR="009470F7" w:rsidRPr="009D2FE8" w:rsidRDefault="00A039DE" w:rsidP="00A039DE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¿Alguna vez le han dicho que tiene problemas con alguna de las siguientes cosas? (marque todas las que correspondan)  </w:t>
            </w:r>
          </w:p>
          <w:p w14:paraId="5473FD3A" w14:textId="787D6912" w:rsidR="009470F7" w:rsidRPr="009D2FE8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sz w:val="20"/>
                <w:szCs w:val="20"/>
                <w:lang w:val="es-US"/>
              </w:rPr>
            </w:r>
            <w:r w:rsidR="001D3648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bookmarkEnd w:id="4"/>
            <w:r>
              <w:rPr>
                <w:sz w:val="20"/>
                <w:szCs w:val="20"/>
                <w:lang w:val="es-US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Alcohol (describa): </w:t>
            </w: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   </w:t>
            </w:r>
          </w:p>
          <w:p w14:paraId="5EDC1FB2" w14:textId="53164301" w:rsidR="009470F7" w:rsidRPr="009D2FE8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Marihuana (describa):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 </w:t>
            </w:r>
          </w:p>
          <w:p w14:paraId="3DB8EBD2" w14:textId="3BDB6C4E" w:rsidR="009470F7" w:rsidRPr="009D2FE8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Drogas ilegales (describa):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 </w:t>
            </w:r>
          </w:p>
          <w:p w14:paraId="7A3BB04D" w14:textId="5B27ADFF" w:rsidR="009470F7" w:rsidRPr="009D2FE8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Salud mental (describa):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 </w:t>
            </w:r>
          </w:p>
          <w:p w14:paraId="5EE77215" w14:textId="3D31EA69" w:rsidR="009470F7" w:rsidRPr="009D2FE8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Medicamentos recetados (describa):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 </w:t>
            </w:r>
          </w:p>
          <w:p w14:paraId="7010700F" w14:textId="1B604A2E" w:rsidR="009470F7" w:rsidRPr="009D2FE8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Control de la ira (describa):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 </w:t>
            </w:r>
          </w:p>
          <w:p w14:paraId="41A7E6E3" w14:textId="243BEDAE" w:rsidR="009470F7" w:rsidRPr="009D2FE8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NA   </w:t>
            </w:r>
          </w:p>
          <w:p w14:paraId="61515A9E" w14:textId="4D613BDC" w:rsidR="009470F7" w:rsidRPr="009D2FE8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Prefiero abordar este tema en persona   </w:t>
            </w:r>
          </w:p>
          <w:p w14:paraId="1D0B8AE4" w14:textId="77777777" w:rsidR="009470F7" w:rsidRPr="009D2FE8" w:rsidRDefault="009470F7" w:rsidP="00B649FE">
            <w:pPr>
              <w:spacing w:before="40"/>
              <w:ind w:firstLine="5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1108F813" w14:textId="3CEF88A7" w:rsidR="00643F78" w:rsidRPr="009D2FE8" w:rsidRDefault="00030858" w:rsidP="00030858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¿Ha tenido una lesión grave, enfermedad u hospitalización durante el año pasado? (seleccione una opción)  </w:t>
            </w:r>
          </w:p>
          <w:p w14:paraId="1FA1DB6A" w14:textId="28C1E59D" w:rsidR="00643F78" w:rsidRPr="009D2FE8" w:rsidRDefault="00B649FE" w:rsidP="00643F78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Sí (describa):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 </w:t>
            </w:r>
          </w:p>
          <w:p w14:paraId="1F6B3C70" w14:textId="5E291267" w:rsidR="00643F78" w:rsidRPr="009D2FE8" w:rsidRDefault="00B649FE" w:rsidP="00643F78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No  </w:t>
            </w:r>
          </w:p>
          <w:p w14:paraId="6FFA60BD" w14:textId="6DC4BC8E" w:rsidR="00643F78" w:rsidRPr="009D2FE8" w:rsidRDefault="00B649FE" w:rsidP="00643F78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Prefiero abordar este tema en persona   </w:t>
            </w:r>
          </w:p>
          <w:p w14:paraId="39B2D5D2" w14:textId="77777777" w:rsidR="00643F78" w:rsidRPr="009D2FE8" w:rsidRDefault="00643F78" w:rsidP="00030858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287B4342" w14:textId="77777777" w:rsidR="0071699D" w:rsidRPr="009D2FE8" w:rsidRDefault="00030858" w:rsidP="0071699D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¿Tiene antecedentes de limitaciones mentales o físicas? (seleccione una opción)  </w:t>
            </w:r>
          </w:p>
          <w:p w14:paraId="1BCFF353" w14:textId="4D209A7E" w:rsidR="0071699D" w:rsidRPr="009D2FE8" w:rsidRDefault="00B649FE" w:rsidP="0071699D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Sí (describa):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 </w:t>
            </w:r>
          </w:p>
          <w:p w14:paraId="13B68169" w14:textId="535E2C45" w:rsidR="0071699D" w:rsidRPr="009D2FE8" w:rsidRDefault="00B649FE" w:rsidP="0071699D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No  </w:t>
            </w:r>
          </w:p>
          <w:p w14:paraId="5B8F4CD8" w14:textId="549970D4" w:rsidR="0071699D" w:rsidRPr="009D2FE8" w:rsidRDefault="00B649FE" w:rsidP="0071699D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Prefiero abordar este tema en persona   </w:t>
            </w:r>
          </w:p>
          <w:p w14:paraId="2383E10C" w14:textId="77777777" w:rsidR="0071699D" w:rsidRPr="009D2FE8" w:rsidRDefault="0071699D" w:rsidP="0071699D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3E791DE2" w14:textId="77777777" w:rsidR="0071699D" w:rsidRPr="009D2FE8" w:rsidRDefault="00030858" w:rsidP="0071699D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¿Actualmente toma medicamentos que afecten su capacidad para cuidar de un niño? (seleccione una opción)  </w:t>
            </w:r>
          </w:p>
          <w:p w14:paraId="477C4B95" w14:textId="5848AB9A" w:rsidR="0071699D" w:rsidRPr="009D2FE8" w:rsidRDefault="00B649FE" w:rsidP="0071699D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Sí (describa):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 </w:t>
            </w:r>
          </w:p>
          <w:p w14:paraId="066C5CDD" w14:textId="2B9DABF1" w:rsidR="0071699D" w:rsidRPr="009D2FE8" w:rsidRDefault="00B649FE" w:rsidP="0071699D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No  </w:t>
            </w:r>
          </w:p>
          <w:p w14:paraId="7C51B63A" w14:textId="7C8284A5" w:rsidR="00A039DE" w:rsidRPr="009D2FE8" w:rsidRDefault="00B649FE" w:rsidP="00B649FE">
            <w:pPr>
              <w:spacing w:before="40" w:after="40"/>
              <w:ind w:left="334"/>
              <w:rPr>
                <w:rFonts w:ascii="Arial" w:hAnsi="Arial" w:cs="Arial"/>
                <w:sz w:val="10"/>
                <w:szCs w:val="1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1D364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Prefiero abordar este tema en persona   </w:t>
            </w:r>
          </w:p>
        </w:tc>
      </w:tr>
      <w:tr w:rsidR="009470F7" w:rsidRPr="009D2FE8" w14:paraId="53479C9C" w14:textId="77777777" w:rsidTr="00B649FE">
        <w:trPr>
          <w:trHeight w:val="288"/>
          <w:jc w:val="center"/>
        </w:trPr>
        <w:tc>
          <w:tcPr>
            <w:tcW w:w="1080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83FD127" w14:textId="77777777" w:rsidR="009470F7" w:rsidRPr="009D2FE8" w:rsidRDefault="009470F7" w:rsidP="00CE3871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</w:p>
        </w:tc>
      </w:tr>
      <w:tr w:rsidR="00ED073F" w:rsidRPr="00FD6A5B" w14:paraId="7DDAE26A" w14:textId="77777777" w:rsidTr="00B649FE">
        <w:trPr>
          <w:trHeight w:val="288"/>
          <w:jc w:val="center"/>
        </w:trPr>
        <w:tc>
          <w:tcPr>
            <w:tcW w:w="10800" w:type="dxa"/>
            <w:gridSpan w:val="5"/>
            <w:shd w:val="clear" w:color="auto" w:fill="C9BFFC"/>
          </w:tcPr>
          <w:p w14:paraId="4C83F856" w14:textId="28F1993F" w:rsidR="00ED073F" w:rsidRPr="00BC7448" w:rsidRDefault="00ED073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Referencias de carácter</w:t>
            </w:r>
          </w:p>
        </w:tc>
      </w:tr>
      <w:tr w:rsidR="0012291D" w:rsidRPr="009D2FE8" w14:paraId="4CC33478" w14:textId="77777777" w:rsidTr="00B649FE">
        <w:trPr>
          <w:trHeight w:val="341"/>
          <w:jc w:val="center"/>
        </w:trPr>
        <w:tc>
          <w:tcPr>
            <w:tcW w:w="2537" w:type="dxa"/>
            <w:vAlign w:val="center"/>
          </w:tcPr>
          <w:p w14:paraId="0DE75F09" w14:textId="77777777" w:rsidR="00F65DEE" w:rsidRPr="00B649FE" w:rsidRDefault="00F65DEE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64032ED5" w14:textId="00358D6D" w:rsidR="00F65DEE" w:rsidRPr="00BC7448" w:rsidDel="00F65DEE" w:rsidRDefault="00F65DEE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(NOMBRE Y APELLIDO)</w:t>
            </w:r>
          </w:p>
        </w:tc>
        <w:tc>
          <w:tcPr>
            <w:tcW w:w="2119" w:type="dxa"/>
            <w:vAlign w:val="center"/>
          </w:tcPr>
          <w:p w14:paraId="69289EBB" w14:textId="587E2331" w:rsidR="00F65DEE" w:rsidRPr="00B649FE" w:rsidDel="00F65DEE" w:rsidRDefault="00F65DEE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CORREO ELECTRÓNICO</w:t>
            </w:r>
          </w:p>
        </w:tc>
        <w:tc>
          <w:tcPr>
            <w:tcW w:w="2044" w:type="dxa"/>
            <w:vAlign w:val="center"/>
          </w:tcPr>
          <w:p w14:paraId="29CD240B" w14:textId="77777777" w:rsidR="00F65DEE" w:rsidRPr="009D2FE8" w:rsidRDefault="00F65DEE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NÚMERO TELEFÓNICO</w:t>
            </w:r>
          </w:p>
          <w:p w14:paraId="565E67B7" w14:textId="3DEC7F4E" w:rsidR="00F65DEE" w:rsidRPr="009D2FE8" w:rsidDel="00F65DEE" w:rsidRDefault="00F65DEE">
            <w:pPr>
              <w:spacing w:before="40"/>
              <w:jc w:val="center"/>
              <w:rPr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(INCLUYA EL CÓDIGO DE ÁREA)</w:t>
            </w:r>
          </w:p>
        </w:tc>
        <w:tc>
          <w:tcPr>
            <w:tcW w:w="1753" w:type="dxa"/>
            <w:vAlign w:val="center"/>
          </w:tcPr>
          <w:p w14:paraId="75B172C8" w14:textId="77777777" w:rsidR="00F65DEE" w:rsidRPr="00B649FE" w:rsidRDefault="00F65DEE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PARENTESCO</w:t>
            </w:r>
          </w:p>
          <w:p w14:paraId="7EBDB403" w14:textId="338D5F1D" w:rsidR="00F65DEE" w:rsidRPr="00BC7448" w:rsidDel="00F65DEE" w:rsidRDefault="00F65DEE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CON EL SOLICITANTE</w:t>
            </w:r>
          </w:p>
        </w:tc>
        <w:tc>
          <w:tcPr>
            <w:tcW w:w="2347" w:type="dxa"/>
          </w:tcPr>
          <w:p w14:paraId="3AEAC810" w14:textId="2B270DEC" w:rsidR="00F65DEE" w:rsidRPr="009D2FE8" w:rsidRDefault="00F65DEE" w:rsidP="00F65DEE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DIRECCIÓN POSTAL</w:t>
            </w:r>
          </w:p>
          <w:p w14:paraId="386F8A26" w14:textId="77777777" w:rsidR="00F65DEE" w:rsidRPr="009D2FE8" w:rsidRDefault="00F65DEE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(INCLUYENDO EL CÓDIGO POSTAL)</w:t>
            </w:r>
          </w:p>
          <w:p w14:paraId="4EAFE3CE" w14:textId="5FC4DAEC" w:rsidR="00F65DEE" w:rsidRPr="009D2FE8" w:rsidRDefault="00F65DE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(SI NO TIENE CORREO ELECTRÓNICO)</w:t>
            </w:r>
          </w:p>
        </w:tc>
      </w:tr>
      <w:tr w:rsidR="0012291D" w:rsidRPr="00FD6A5B" w14:paraId="1C88FA7C" w14:textId="77777777" w:rsidTr="00B649FE">
        <w:trPr>
          <w:trHeight w:val="341"/>
          <w:jc w:val="center"/>
        </w:trPr>
        <w:tc>
          <w:tcPr>
            <w:tcW w:w="2537" w:type="dxa"/>
          </w:tcPr>
          <w:p w14:paraId="7CD5592C" w14:textId="5790DE00" w:rsidR="00F65DEE" w:rsidRPr="00FD6A5B" w:rsidDel="00F65DEE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19" w:type="dxa"/>
          </w:tcPr>
          <w:p w14:paraId="1816E743" w14:textId="6BA19737" w:rsidR="00F65DEE" w:rsidRPr="00FD6A5B" w:rsidDel="00F65DEE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044" w:type="dxa"/>
          </w:tcPr>
          <w:p w14:paraId="78EAC07A" w14:textId="3133046E" w:rsidR="00F65DEE" w:rsidRPr="00FD6A5B" w:rsidDel="00F65DEE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753" w:type="dxa"/>
          </w:tcPr>
          <w:p w14:paraId="02093163" w14:textId="0D3DB5B9" w:rsidR="00F65DEE" w:rsidRPr="00FD6A5B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47" w:type="dxa"/>
          </w:tcPr>
          <w:p w14:paraId="18CA1B60" w14:textId="07EC0BDE" w:rsidR="00F65DEE" w:rsidRPr="00FD6A5B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12291D" w:rsidRPr="00FD6A5B" w14:paraId="4E5814F1" w14:textId="77777777" w:rsidTr="00B649FE">
        <w:trPr>
          <w:trHeight w:val="350"/>
          <w:jc w:val="center"/>
        </w:trPr>
        <w:tc>
          <w:tcPr>
            <w:tcW w:w="2537" w:type="dxa"/>
          </w:tcPr>
          <w:p w14:paraId="40B2BD38" w14:textId="137131CF" w:rsidR="00F65DEE" w:rsidRPr="00FD6A5B" w:rsidDel="00F65DEE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19" w:type="dxa"/>
          </w:tcPr>
          <w:p w14:paraId="1B3F4552" w14:textId="78907D21" w:rsidR="00F65DEE" w:rsidRPr="00FD6A5B" w:rsidDel="00F65DEE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044" w:type="dxa"/>
          </w:tcPr>
          <w:p w14:paraId="09E40AFE" w14:textId="5A1D5E43" w:rsidR="00F65DEE" w:rsidRPr="00FD6A5B" w:rsidDel="00F65DEE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753" w:type="dxa"/>
          </w:tcPr>
          <w:p w14:paraId="77C2989F" w14:textId="33B6132C" w:rsidR="00F65DEE" w:rsidRPr="00FD6A5B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47" w:type="dxa"/>
          </w:tcPr>
          <w:p w14:paraId="15CC013C" w14:textId="058FE9B7" w:rsidR="00F65DEE" w:rsidRPr="00FD6A5B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83C6D" w:rsidRPr="009D2FE8" w14:paraId="5353DC50" w14:textId="77777777" w:rsidTr="00B649FE">
        <w:trPr>
          <w:trHeight w:val="1925"/>
          <w:jc w:val="center"/>
        </w:trPr>
        <w:tc>
          <w:tcPr>
            <w:tcW w:w="10800" w:type="dxa"/>
            <w:gridSpan w:val="5"/>
          </w:tcPr>
          <w:p w14:paraId="74133AB4" w14:textId="6B0A48DD" w:rsidR="00283C6D" w:rsidRPr="009D2FE8" w:rsidRDefault="006A7516" w:rsidP="007E1B9A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Doy permiso al DCYF para que se comunique con las referencias mencionadas en esta solicitud y para que discutan temas relevantes a mi solicitud.</w:t>
            </w:r>
          </w:p>
          <w:p w14:paraId="20BFF531" w14:textId="77777777" w:rsidR="00BB18D3" w:rsidRPr="009D2FE8" w:rsidRDefault="00BB18D3" w:rsidP="0093603F">
            <w:pPr>
              <w:rPr>
                <w:rFonts w:ascii="Arial" w:hAnsi="Arial" w:cs="Arial"/>
                <w:sz w:val="12"/>
                <w:szCs w:val="12"/>
                <w:lang w:val="es-US"/>
              </w:rPr>
            </w:pPr>
          </w:p>
          <w:p w14:paraId="7F2E1E8E" w14:textId="77777777" w:rsidR="00283C6D" w:rsidRPr="009D2FE8" w:rsidRDefault="006A7516" w:rsidP="0093603F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Comprendo que el DCYF hará una revisión de mi registro de antecedentes penales y revisará los archivos en relación a maltrato y abandono.</w:t>
            </w:r>
          </w:p>
          <w:p w14:paraId="275731E9" w14:textId="77777777" w:rsidR="0093603F" w:rsidRPr="009D2FE8" w:rsidRDefault="0093603F" w:rsidP="0093603F">
            <w:pPr>
              <w:rPr>
                <w:rFonts w:ascii="Arial" w:hAnsi="Arial" w:cs="Arial"/>
                <w:sz w:val="12"/>
                <w:szCs w:val="12"/>
                <w:lang w:val="es-US"/>
              </w:rPr>
            </w:pPr>
          </w:p>
          <w:p w14:paraId="57228917" w14:textId="77777777" w:rsidR="00455250" w:rsidRPr="009D2FE8" w:rsidRDefault="00455250" w:rsidP="0093603F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Certifico que la información antes mencionada y los documentos adjuntos solicitados son verdaderos y están completos en la medida de mi conocimiento.</w:t>
            </w:r>
          </w:p>
          <w:p w14:paraId="62F22234" w14:textId="77777777" w:rsidR="0093603F" w:rsidRPr="009D2FE8" w:rsidRDefault="0093603F" w:rsidP="0093603F">
            <w:pPr>
              <w:rPr>
                <w:rFonts w:ascii="Arial" w:hAnsi="Arial" w:cs="Arial"/>
                <w:sz w:val="12"/>
                <w:szCs w:val="12"/>
                <w:lang w:val="es-US"/>
              </w:rPr>
            </w:pPr>
          </w:p>
          <w:p w14:paraId="7E16FF7A" w14:textId="5E32F467" w:rsidR="00455250" w:rsidRPr="009D2FE8" w:rsidRDefault="00455250" w:rsidP="00CE3871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Comprendo que no divulgar con total honestidad toda la información relevante puede ser motivo de que se deniegue esta solicitud para proveedor certificado de relevo.</w:t>
            </w:r>
          </w:p>
        </w:tc>
      </w:tr>
      <w:tr w:rsidR="00283C6D" w:rsidRPr="00FD6A5B" w14:paraId="6DCFB930" w14:textId="77777777" w:rsidTr="00B649FE">
        <w:trPr>
          <w:trHeight w:val="530"/>
          <w:jc w:val="center"/>
        </w:trPr>
        <w:tc>
          <w:tcPr>
            <w:tcW w:w="8453" w:type="dxa"/>
            <w:gridSpan w:val="4"/>
            <w:tcBorders>
              <w:right w:val="single" w:sz="4" w:space="0" w:color="FFFFFF" w:themeColor="background1"/>
            </w:tcBorders>
          </w:tcPr>
          <w:p w14:paraId="5337BF9B" w14:textId="77777777" w:rsidR="00283C6D" w:rsidRPr="00B649FE" w:rsidRDefault="00283C6D" w:rsidP="00FD6A5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</w:tc>
        <w:tc>
          <w:tcPr>
            <w:tcW w:w="2347" w:type="dxa"/>
            <w:tcBorders>
              <w:left w:val="single" w:sz="4" w:space="0" w:color="FFFFFF" w:themeColor="background1"/>
            </w:tcBorders>
          </w:tcPr>
          <w:p w14:paraId="1CBE6F48" w14:textId="77777777" w:rsidR="00283C6D" w:rsidRPr="00B649FE" w:rsidRDefault="00283C6D" w:rsidP="00FD6A5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50BFEC0E" w14:textId="77777777" w:rsidR="0093603F" w:rsidRPr="00B649FE" w:rsidRDefault="0093603F" w:rsidP="00B649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55005A0D" w14:textId="77777777" w:rsidR="00794298" w:rsidRPr="00794298" w:rsidRDefault="00794298" w:rsidP="00794298">
      <w:pPr>
        <w:spacing w:before="40"/>
        <w:rPr>
          <w:rFonts w:ascii="Arial" w:hAnsi="Arial" w:cs="Arial"/>
          <w:sz w:val="20"/>
          <w:szCs w:val="20"/>
        </w:rPr>
      </w:pPr>
    </w:p>
    <w:sectPr w:rsidR="00794298" w:rsidRPr="00794298" w:rsidSect="00C83354">
      <w:footerReference w:type="default" r:id="rId8"/>
      <w:footerReference w:type="first" r:id="rId9"/>
      <w:pgSz w:w="12240" w:h="15840" w:code="1"/>
      <w:pgMar w:top="720" w:right="72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1D353" w14:textId="77777777" w:rsidR="00092719" w:rsidRDefault="00092719">
      <w:r>
        <w:separator/>
      </w:r>
    </w:p>
  </w:endnote>
  <w:endnote w:type="continuationSeparator" w:id="0">
    <w:p w14:paraId="589F1701" w14:textId="77777777" w:rsidR="00092719" w:rsidRDefault="0009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CE1D7" w14:textId="77777777" w:rsidR="00130C08" w:rsidRPr="003C3785" w:rsidRDefault="00130C08" w:rsidP="00130C08">
    <w:pPr>
      <w:pStyle w:val="Footer"/>
      <w:rPr>
        <w:rFonts w:ascii="Arial" w:hAnsi="Arial" w:cs="Arial"/>
        <w:b/>
        <w:sz w:val="14"/>
        <w:szCs w:val="14"/>
      </w:rPr>
    </w:pPr>
    <w:r w:rsidRPr="003C3785">
      <w:rPr>
        <w:rFonts w:ascii="Arial" w:hAnsi="Arial" w:cs="Arial"/>
        <w:b/>
        <w:sz w:val="14"/>
        <w:szCs w:val="14"/>
      </w:rPr>
      <w:t>APPLICATION FOR CERTIFIED RESPITE PROVIDER</w:t>
    </w:r>
  </w:p>
  <w:p w14:paraId="22C2E823" w14:textId="3CD0C67A" w:rsidR="00D83135" w:rsidRPr="00B649FE" w:rsidRDefault="00130C08" w:rsidP="00130C08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 w:rsidRPr="003C3785">
      <w:rPr>
        <w:rFonts w:ascii="Arial" w:hAnsi="Arial" w:cs="Arial"/>
        <w:b/>
        <w:sz w:val="14"/>
        <w:szCs w:val="14"/>
      </w:rPr>
      <w:t>DCYF 14-512 SP (REVISED 11/2021) EXT Spanish</w:t>
    </w:r>
    <w:r w:rsidR="00D83135" w:rsidRPr="00130C08">
      <w:rPr>
        <w:rFonts w:ascii="Arial" w:hAnsi="Arial" w:cs="Arial"/>
        <w:b/>
        <w:bCs/>
        <w:sz w:val="16"/>
        <w:szCs w:val="16"/>
      </w:rPr>
      <w:tab/>
    </w:r>
    <w:proofErr w:type="spellStart"/>
    <w:r w:rsidR="00D83135" w:rsidRPr="00130C08">
      <w:rPr>
        <w:rFonts w:ascii="Arial" w:hAnsi="Arial" w:cs="Arial"/>
        <w:b/>
        <w:bCs/>
        <w:sz w:val="16"/>
        <w:szCs w:val="16"/>
      </w:rPr>
      <w:t>Página</w:t>
    </w:r>
    <w:proofErr w:type="spellEnd"/>
    <w:r w:rsidR="00D83135" w:rsidRPr="00130C08">
      <w:rPr>
        <w:rFonts w:ascii="Arial" w:hAnsi="Arial" w:cs="Arial"/>
        <w:b/>
        <w:bCs/>
        <w:sz w:val="16"/>
        <w:szCs w:val="16"/>
      </w:rPr>
      <w:t xml:space="preserve"> </w:t>
    </w:r>
    <w:r w:rsidR="00D83135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D83135" w:rsidRPr="00130C0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D83135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D83135" w:rsidRPr="00130C08">
      <w:rPr>
        <w:rFonts w:ascii="Arial" w:hAnsi="Arial" w:cs="Arial"/>
        <w:b/>
        <w:bCs/>
        <w:noProof/>
        <w:sz w:val="16"/>
        <w:szCs w:val="16"/>
      </w:rPr>
      <w:t>2</w:t>
    </w:r>
    <w:r w:rsidR="00D83135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D83135" w:rsidRPr="00130C08">
      <w:rPr>
        <w:rFonts w:ascii="Arial" w:hAnsi="Arial" w:cs="Arial"/>
        <w:b/>
        <w:bCs/>
        <w:sz w:val="16"/>
        <w:szCs w:val="16"/>
      </w:rPr>
      <w:t xml:space="preserve"> de </w:t>
    </w:r>
    <w:r w:rsidR="00D83135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D83135" w:rsidRPr="00130C08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D83135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D83135" w:rsidRPr="00130C08">
      <w:rPr>
        <w:rFonts w:ascii="Arial" w:hAnsi="Arial" w:cs="Arial"/>
        <w:b/>
        <w:bCs/>
        <w:noProof/>
        <w:sz w:val="16"/>
        <w:szCs w:val="16"/>
      </w:rPr>
      <w:t>2</w:t>
    </w:r>
    <w:r w:rsidR="00D83135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EB8FE" w14:textId="77777777" w:rsidR="003C3785" w:rsidRPr="003C3785" w:rsidRDefault="003C3785" w:rsidP="003C3785">
    <w:pPr>
      <w:pStyle w:val="Footer"/>
      <w:rPr>
        <w:rFonts w:ascii="Arial" w:hAnsi="Arial" w:cs="Arial"/>
        <w:b/>
        <w:sz w:val="14"/>
        <w:szCs w:val="14"/>
      </w:rPr>
    </w:pPr>
    <w:r w:rsidRPr="003C3785">
      <w:rPr>
        <w:rFonts w:ascii="Arial" w:hAnsi="Arial" w:cs="Arial"/>
        <w:b/>
        <w:sz w:val="14"/>
        <w:szCs w:val="14"/>
      </w:rPr>
      <w:t>APPLICATION FOR CERTIFIED RESPITE PROVIDER</w:t>
    </w:r>
  </w:p>
  <w:p w14:paraId="2FE0DD0A" w14:textId="23D5C221" w:rsidR="00D83135" w:rsidRPr="006A7516" w:rsidRDefault="003C3785" w:rsidP="003C3785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 w:rsidRPr="003C3785">
      <w:rPr>
        <w:rFonts w:ascii="Arial" w:hAnsi="Arial" w:cs="Arial"/>
        <w:b/>
        <w:sz w:val="14"/>
        <w:szCs w:val="14"/>
      </w:rPr>
      <w:t>DCYF 14-512 SP (REVISED 11/2021) EXT Spanish</w:t>
    </w:r>
    <w:r w:rsidR="00D83135" w:rsidRPr="003C3785">
      <w:rPr>
        <w:rFonts w:ascii="Arial" w:hAnsi="Arial" w:cs="Arial"/>
        <w:b/>
        <w:bCs/>
        <w:sz w:val="16"/>
        <w:szCs w:val="16"/>
      </w:rPr>
      <w:tab/>
    </w:r>
    <w:proofErr w:type="spellStart"/>
    <w:r w:rsidR="00D83135" w:rsidRPr="003C3785">
      <w:rPr>
        <w:rFonts w:ascii="Arial" w:hAnsi="Arial" w:cs="Arial"/>
        <w:b/>
        <w:bCs/>
        <w:sz w:val="16"/>
        <w:szCs w:val="16"/>
      </w:rPr>
      <w:t>Página</w:t>
    </w:r>
    <w:proofErr w:type="spellEnd"/>
    <w:r w:rsidR="00D83135" w:rsidRPr="003C3785">
      <w:rPr>
        <w:rFonts w:ascii="Arial" w:hAnsi="Arial" w:cs="Arial"/>
        <w:b/>
        <w:bCs/>
        <w:sz w:val="16"/>
        <w:szCs w:val="16"/>
      </w:rPr>
      <w:t xml:space="preserve"> </w:t>
    </w:r>
    <w:r w:rsidR="00D83135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D83135" w:rsidRPr="003C3785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D83135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D83135" w:rsidRPr="003C3785">
      <w:rPr>
        <w:rFonts w:ascii="Arial" w:hAnsi="Arial" w:cs="Arial"/>
        <w:b/>
        <w:bCs/>
        <w:noProof/>
        <w:sz w:val="16"/>
        <w:szCs w:val="16"/>
      </w:rPr>
      <w:t>1</w:t>
    </w:r>
    <w:r w:rsidR="00D83135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D83135" w:rsidRPr="003C3785">
      <w:rPr>
        <w:rFonts w:ascii="Arial" w:hAnsi="Arial" w:cs="Arial"/>
        <w:b/>
        <w:bCs/>
        <w:sz w:val="16"/>
        <w:szCs w:val="16"/>
      </w:rPr>
      <w:t xml:space="preserve"> de </w:t>
    </w:r>
    <w:r w:rsidR="00D83135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D83135" w:rsidRPr="003C3785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D83135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D83135" w:rsidRPr="003C3785">
      <w:rPr>
        <w:rFonts w:ascii="Arial" w:hAnsi="Arial" w:cs="Arial"/>
        <w:b/>
        <w:bCs/>
        <w:noProof/>
        <w:sz w:val="16"/>
        <w:szCs w:val="16"/>
      </w:rPr>
      <w:t>2</w:t>
    </w:r>
    <w:r w:rsidR="00D83135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C3FC9" w14:textId="77777777" w:rsidR="00092719" w:rsidRDefault="00092719">
      <w:r>
        <w:separator/>
      </w:r>
    </w:p>
  </w:footnote>
  <w:footnote w:type="continuationSeparator" w:id="0">
    <w:p w14:paraId="49D3E24F" w14:textId="77777777" w:rsidR="00092719" w:rsidRDefault="00092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F1B0D"/>
    <w:multiLevelType w:val="hybridMultilevel"/>
    <w:tmpl w:val="0D32B7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B5A7E"/>
    <w:multiLevelType w:val="hybridMultilevel"/>
    <w:tmpl w:val="4C84EA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84DD9"/>
    <w:multiLevelType w:val="hybridMultilevel"/>
    <w:tmpl w:val="62A6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IdWPEFctSkkJk6ytK4Uc097qSfqlzZ2ALHRlBuSkbJcW/FniR0GMMPo9a+jB+39fS/p2qRTS+0vGWtG/igZYw==" w:salt="ARFeR1NHFFQd2XPdm7GybQ==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30858"/>
    <w:rsid w:val="00092719"/>
    <w:rsid w:val="000F7D15"/>
    <w:rsid w:val="00107981"/>
    <w:rsid w:val="0012291D"/>
    <w:rsid w:val="00130C08"/>
    <w:rsid w:val="001467D0"/>
    <w:rsid w:val="00180E5B"/>
    <w:rsid w:val="001910D8"/>
    <w:rsid w:val="0019788D"/>
    <w:rsid w:val="001D3648"/>
    <w:rsid w:val="001D4B47"/>
    <w:rsid w:val="0020034B"/>
    <w:rsid w:val="00283C6D"/>
    <w:rsid w:val="002A4545"/>
    <w:rsid w:val="003067AD"/>
    <w:rsid w:val="003564F6"/>
    <w:rsid w:val="00357B8A"/>
    <w:rsid w:val="0036385E"/>
    <w:rsid w:val="003C329F"/>
    <w:rsid w:val="003C3785"/>
    <w:rsid w:val="003E1DFF"/>
    <w:rsid w:val="00455250"/>
    <w:rsid w:val="00472AC1"/>
    <w:rsid w:val="00476B39"/>
    <w:rsid w:val="00495D02"/>
    <w:rsid w:val="004A5D86"/>
    <w:rsid w:val="004E4900"/>
    <w:rsid w:val="005102D0"/>
    <w:rsid w:val="005B7922"/>
    <w:rsid w:val="005F4440"/>
    <w:rsid w:val="00620DC3"/>
    <w:rsid w:val="00643F78"/>
    <w:rsid w:val="0066345D"/>
    <w:rsid w:val="0067324A"/>
    <w:rsid w:val="00683DC6"/>
    <w:rsid w:val="006A7516"/>
    <w:rsid w:val="007024EC"/>
    <w:rsid w:val="0071699D"/>
    <w:rsid w:val="00723514"/>
    <w:rsid w:val="00727A3E"/>
    <w:rsid w:val="00766BD7"/>
    <w:rsid w:val="0076750A"/>
    <w:rsid w:val="00770DDF"/>
    <w:rsid w:val="007710A7"/>
    <w:rsid w:val="00781348"/>
    <w:rsid w:val="00790CBB"/>
    <w:rsid w:val="00794298"/>
    <w:rsid w:val="007B6D1D"/>
    <w:rsid w:val="007E1B9A"/>
    <w:rsid w:val="007F0DC9"/>
    <w:rsid w:val="00806995"/>
    <w:rsid w:val="00810F81"/>
    <w:rsid w:val="00830191"/>
    <w:rsid w:val="008523EA"/>
    <w:rsid w:val="00860CFD"/>
    <w:rsid w:val="00892433"/>
    <w:rsid w:val="00917528"/>
    <w:rsid w:val="0093603F"/>
    <w:rsid w:val="009470F7"/>
    <w:rsid w:val="009667AD"/>
    <w:rsid w:val="009D1917"/>
    <w:rsid w:val="009D2FE8"/>
    <w:rsid w:val="009F73A8"/>
    <w:rsid w:val="00A0069E"/>
    <w:rsid w:val="00A039DE"/>
    <w:rsid w:val="00A32E38"/>
    <w:rsid w:val="00AD5D5A"/>
    <w:rsid w:val="00AD7E6E"/>
    <w:rsid w:val="00AE0CDB"/>
    <w:rsid w:val="00B605B9"/>
    <w:rsid w:val="00B649FE"/>
    <w:rsid w:val="00BB18D3"/>
    <w:rsid w:val="00BC7448"/>
    <w:rsid w:val="00BD028A"/>
    <w:rsid w:val="00C52B39"/>
    <w:rsid w:val="00C60BF5"/>
    <w:rsid w:val="00C660FA"/>
    <w:rsid w:val="00C70B04"/>
    <w:rsid w:val="00C7694C"/>
    <w:rsid w:val="00C83354"/>
    <w:rsid w:val="00CC42FA"/>
    <w:rsid w:val="00CE3871"/>
    <w:rsid w:val="00CF42F4"/>
    <w:rsid w:val="00D049DA"/>
    <w:rsid w:val="00D32071"/>
    <w:rsid w:val="00D35325"/>
    <w:rsid w:val="00D6455F"/>
    <w:rsid w:val="00D6620A"/>
    <w:rsid w:val="00D83135"/>
    <w:rsid w:val="00DC2D79"/>
    <w:rsid w:val="00DF1891"/>
    <w:rsid w:val="00E52925"/>
    <w:rsid w:val="00E61995"/>
    <w:rsid w:val="00E64AA0"/>
    <w:rsid w:val="00E73AF9"/>
    <w:rsid w:val="00E973BC"/>
    <w:rsid w:val="00EA77DB"/>
    <w:rsid w:val="00ED073F"/>
    <w:rsid w:val="00F1530D"/>
    <w:rsid w:val="00F26485"/>
    <w:rsid w:val="00F65DEE"/>
    <w:rsid w:val="00FB4056"/>
    <w:rsid w:val="00FD6A5B"/>
    <w:rsid w:val="00FE00B6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9297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55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525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A751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32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20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2AC1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03085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910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2021-12-07T21:44:00Z</dcterms:created>
  <dcterms:modified xsi:type="dcterms:W3CDTF">2021-12-17T17:58:00Z</dcterms:modified>
</cp:coreProperties>
</file>