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8"/>
        <w:gridCol w:w="557"/>
        <w:gridCol w:w="294"/>
        <w:gridCol w:w="1949"/>
        <w:gridCol w:w="195"/>
        <w:gridCol w:w="65"/>
        <w:gridCol w:w="95"/>
        <w:gridCol w:w="692"/>
        <w:gridCol w:w="373"/>
        <w:gridCol w:w="127"/>
        <w:gridCol w:w="645"/>
        <w:gridCol w:w="80"/>
        <w:gridCol w:w="423"/>
        <w:gridCol w:w="2025"/>
      </w:tblGrid>
      <w:tr w:rsidR="00275EC4" w:rsidTr="00275EC4">
        <w:trPr>
          <w:cantSplit/>
          <w:trHeight w:val="720"/>
          <w:jc w:val="center"/>
        </w:trPr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C7C4B" w:rsidRDefault="00275EC4" w:rsidP="00CC7C4B">
            <w:pPr>
              <w:spacing w:before="40"/>
              <w:rPr>
                <w:rFonts w:ascii="Arial" w:hAnsi="Arial"/>
                <w:b/>
                <w:caps/>
                <w:color w:val="000000"/>
                <w:sz w:val="18"/>
              </w:rPr>
            </w:pPr>
            <w:r>
              <w:rPr>
                <w:rFonts w:ascii="Arial" w:hAnsi="Arial"/>
                <w:b/>
                <w:caps/>
                <w:noProof/>
                <w:color w:val="000000"/>
                <w:sz w:val="18"/>
              </w:rPr>
              <w:drawing>
                <wp:inline distT="0" distB="0" distL="0" distR="0">
                  <wp:extent cx="1510665" cy="27566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CYY -LOGO-Clear Black and whit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257" cy="36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3B638B" w:rsidRDefault="003B638B" w:rsidP="00275EC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  <w:p w:rsidR="00CC7C4B" w:rsidRPr="00275EC4" w:rsidRDefault="00653667" w:rsidP="00275EC4">
            <w:pPr>
              <w:spacing w:after="120"/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275EC4">
              <w:rPr>
                <w:rFonts w:ascii="Arial" w:hAnsi="Arial"/>
                <w:b/>
                <w:color w:val="000000"/>
                <w:sz w:val="28"/>
                <w:szCs w:val="28"/>
              </w:rPr>
              <w:t>Case</w:t>
            </w:r>
            <w:r w:rsidR="00CC7C4B" w:rsidRPr="00275EC4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P</w:t>
            </w:r>
            <w:r w:rsidR="008261EF" w:rsidRPr="00275EC4">
              <w:rPr>
                <w:rFonts w:ascii="Arial" w:hAnsi="Arial"/>
                <w:b/>
                <w:color w:val="000000"/>
                <w:sz w:val="28"/>
                <w:szCs w:val="28"/>
              </w:rPr>
              <w:t>lan</w:t>
            </w:r>
          </w:p>
        </w:tc>
        <w:bookmarkStart w:id="0" w:name="_GoBack"/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6F2A70" w:rsidRDefault="006F2A70" w:rsidP="006F2A70">
            <w:pPr>
              <w:spacing w:before="40"/>
              <w:rPr>
                <w:rFonts w:ascii="Arial" w:hAnsi="Arial" w:cs="Arial"/>
                <w:color w:val="000000"/>
                <w:sz w:val="20"/>
              </w:rPr>
            </w:pPr>
            <w:r w:rsidRPr="00F01386">
              <w:rPr>
                <w:b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86">
              <w:rPr>
                <w:b/>
                <w:color w:val="000000"/>
                <w:sz w:val="20"/>
              </w:rPr>
              <w:instrText xml:space="preserve"> FORMCHECKBOX </w:instrText>
            </w:r>
            <w:r w:rsidR="00503BAD">
              <w:rPr>
                <w:b/>
                <w:color w:val="000000"/>
                <w:sz w:val="20"/>
              </w:rPr>
            </w:r>
            <w:r w:rsidR="00503BAD">
              <w:rPr>
                <w:b/>
                <w:color w:val="000000"/>
                <w:sz w:val="20"/>
              </w:rPr>
              <w:fldChar w:fldCharType="separate"/>
            </w:r>
            <w:r w:rsidRPr="00F01386">
              <w:rPr>
                <w:b/>
                <w:color w:val="000000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color w:val="000000"/>
                <w:sz w:val="20"/>
              </w:rPr>
              <w:t xml:space="preserve">  Initial Plan</w:t>
            </w:r>
          </w:p>
          <w:p w:rsidR="006F2A70" w:rsidRDefault="006F2A70" w:rsidP="006F2A70">
            <w:pPr>
              <w:spacing w:before="40"/>
              <w:rPr>
                <w:rFonts w:ascii="Arial" w:hAnsi="Arial"/>
                <w:b/>
                <w:caps/>
                <w:color w:val="000000"/>
                <w:sz w:val="18"/>
              </w:rPr>
            </w:pPr>
            <w:r w:rsidRPr="00F01386">
              <w:rPr>
                <w:b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86">
              <w:rPr>
                <w:b/>
                <w:color w:val="000000"/>
                <w:sz w:val="20"/>
              </w:rPr>
              <w:instrText xml:space="preserve"> FORMCHECKBOX </w:instrText>
            </w:r>
            <w:r w:rsidR="00503BAD">
              <w:rPr>
                <w:b/>
                <w:color w:val="000000"/>
                <w:sz w:val="20"/>
              </w:rPr>
            </w:r>
            <w:r w:rsidR="00503BAD">
              <w:rPr>
                <w:b/>
                <w:color w:val="000000"/>
                <w:sz w:val="20"/>
              </w:rPr>
              <w:fldChar w:fldCharType="separate"/>
            </w:r>
            <w:r w:rsidRPr="00F01386">
              <w:rPr>
                <w:b/>
                <w:color w:val="000000"/>
                <w:sz w:val="20"/>
              </w:rPr>
              <w:fldChar w:fldCharType="end"/>
            </w:r>
            <w:r w:rsidR="00B16BD3">
              <w:rPr>
                <w:rFonts w:ascii="Arial" w:hAnsi="Arial" w:cs="Arial"/>
                <w:color w:val="000000"/>
                <w:sz w:val="20"/>
              </w:rPr>
              <w:t xml:space="preserve">  Follow-up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Plan</w:t>
            </w:r>
          </w:p>
        </w:tc>
      </w:tr>
      <w:tr w:rsidR="00FF75CB" w:rsidTr="00346512">
        <w:trPr>
          <w:cantSplit/>
          <w:jc w:val="center"/>
        </w:trPr>
        <w:tc>
          <w:tcPr>
            <w:tcW w:w="955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7C51" w:rsidRDefault="00977C51" w:rsidP="00977C51">
            <w:pPr>
              <w:spacing w:before="4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The </w:t>
            </w:r>
            <w:r w:rsidRPr="00331C39">
              <w:rPr>
                <w:rFonts w:ascii="Arial" w:hAnsi="Arial" w:cs="Arial"/>
                <w:color w:val="000000"/>
                <w:sz w:val="20"/>
              </w:rPr>
              <w:t>Case Plan</w:t>
            </w:r>
            <w:r w:rsidR="003E79E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specifies what must change to reduce or eliminate safety threats and increase the parent or caregiver’s protective capacities to assure the child’s safety</w:t>
            </w:r>
            <w:r w:rsidR="00BA38A8">
              <w:rPr>
                <w:rFonts w:ascii="Arial" w:hAnsi="Arial" w:cs="Arial"/>
                <w:color w:val="000000"/>
                <w:sz w:val="20"/>
              </w:rPr>
              <w:t>, permanency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and </w:t>
            </w:r>
            <w:r w:rsidR="00B5166D">
              <w:rPr>
                <w:rFonts w:ascii="Arial" w:hAnsi="Arial" w:cs="Arial"/>
                <w:color w:val="000000"/>
                <w:sz w:val="20"/>
              </w:rPr>
              <w:t>well-being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977C51" w:rsidRPr="008B2450" w:rsidRDefault="00977C51" w:rsidP="00977C5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77C51" w:rsidRDefault="00977C51" w:rsidP="00977C51">
            <w:pPr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386">
              <w:rPr>
                <w:b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386">
              <w:rPr>
                <w:b/>
                <w:color w:val="000000"/>
                <w:sz w:val="20"/>
              </w:rPr>
              <w:instrText xml:space="preserve"> FORMCHECKBOX </w:instrText>
            </w:r>
            <w:r w:rsidR="00503BAD">
              <w:rPr>
                <w:b/>
                <w:color w:val="000000"/>
                <w:sz w:val="20"/>
              </w:rPr>
            </w:r>
            <w:r w:rsidR="00503BAD">
              <w:rPr>
                <w:b/>
                <w:color w:val="000000"/>
                <w:sz w:val="20"/>
              </w:rPr>
              <w:fldChar w:fldCharType="separate"/>
            </w:r>
            <w:r w:rsidRPr="00F01386">
              <w:rPr>
                <w:b/>
                <w:color w:val="000000"/>
                <w:sz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In-H</w:t>
            </w:r>
            <w:r w:rsidRPr="007D6243">
              <w:rPr>
                <w:rFonts w:ascii="Arial" w:hAnsi="Arial" w:cs="Arial"/>
                <w:color w:val="000000"/>
                <w:sz w:val="20"/>
                <w:szCs w:val="20"/>
              </w:rPr>
              <w:t>ome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Case Plan:</w:t>
            </w:r>
            <w:r w:rsidRPr="007D6243">
              <w:rPr>
                <w:rFonts w:ascii="Arial" w:hAnsi="Arial" w:cs="Arial"/>
                <w:color w:val="000000"/>
                <w:sz w:val="20"/>
                <w:szCs w:val="20"/>
              </w:rPr>
              <w:t xml:space="preserve">  This plan is designed 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keep children in their home.  </w:t>
            </w:r>
          </w:p>
          <w:p w:rsidR="00977C51" w:rsidRPr="006B4B8E" w:rsidRDefault="00977C51" w:rsidP="00977C51">
            <w:pPr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77C51" w:rsidRDefault="00977C51" w:rsidP="00977C51">
            <w:pPr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386">
              <w:rPr>
                <w:b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86">
              <w:rPr>
                <w:b/>
                <w:color w:val="000000"/>
                <w:sz w:val="20"/>
              </w:rPr>
              <w:instrText xml:space="preserve"> FORMCHECKBOX </w:instrText>
            </w:r>
            <w:r w:rsidR="00503BAD">
              <w:rPr>
                <w:b/>
                <w:color w:val="000000"/>
                <w:sz w:val="20"/>
              </w:rPr>
            </w:r>
            <w:r w:rsidR="00503BAD">
              <w:rPr>
                <w:b/>
                <w:color w:val="000000"/>
                <w:sz w:val="20"/>
              </w:rPr>
              <w:fldChar w:fldCharType="separate"/>
            </w:r>
            <w:r w:rsidRPr="00F01386">
              <w:rPr>
                <w:b/>
                <w:color w:val="000000"/>
                <w:sz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Out-of-H</w:t>
            </w:r>
            <w:r w:rsidRPr="007D6243">
              <w:rPr>
                <w:rFonts w:ascii="Arial" w:hAnsi="Arial" w:cs="Arial"/>
                <w:color w:val="000000"/>
                <w:sz w:val="20"/>
                <w:szCs w:val="20"/>
              </w:rPr>
              <w:t>ome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Case Plan:</w:t>
            </w:r>
            <w:r w:rsidRPr="007D6243">
              <w:rPr>
                <w:rFonts w:ascii="Arial" w:hAnsi="Arial" w:cs="Arial"/>
                <w:color w:val="000000"/>
                <w:sz w:val="20"/>
                <w:szCs w:val="20"/>
              </w:rPr>
              <w:t xml:space="preserve">  This plan is designed 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assist in</w:t>
            </w:r>
            <w:r w:rsidRPr="007D6243">
              <w:rPr>
                <w:rFonts w:ascii="Arial" w:hAnsi="Arial" w:cs="Arial"/>
                <w:color w:val="000000"/>
                <w:sz w:val="20"/>
                <w:szCs w:val="20"/>
              </w:rPr>
              <w:t xml:space="preserve"> the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child’s </w:t>
            </w:r>
            <w:r w:rsidRPr="007D6243">
              <w:rPr>
                <w:rFonts w:ascii="Arial" w:hAnsi="Arial" w:cs="Arial"/>
                <w:color w:val="000000"/>
                <w:sz w:val="20"/>
                <w:szCs w:val="20"/>
              </w:rPr>
              <w:t>timely and safe return home.</w:t>
            </w:r>
          </w:p>
          <w:p w:rsidR="00977C51" w:rsidRPr="00BC432D" w:rsidRDefault="00977C51" w:rsidP="00977C51">
            <w:pPr>
              <w:spacing w:before="4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F01386" w:rsidRPr="00F01386" w:rsidRDefault="00F01386" w:rsidP="008B2450">
            <w:pPr>
              <w:spacing w:before="4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275EC4" w:rsidTr="00275EC4">
        <w:trPr>
          <w:cantSplit/>
          <w:trHeight w:val="504"/>
          <w:jc w:val="center"/>
        </w:trPr>
        <w:tc>
          <w:tcPr>
            <w:tcW w:w="50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A70" w:rsidRDefault="00217936" w:rsidP="008B2450">
            <w:pPr>
              <w:spacing w:before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CAREGIVER</w:t>
            </w:r>
            <w:r w:rsidR="006F2A70">
              <w:rPr>
                <w:rFonts w:ascii="Arial" w:hAnsi="Arial" w:cs="Arial"/>
                <w:color w:val="000000"/>
                <w:sz w:val="16"/>
              </w:rPr>
              <w:t>(S)</w:t>
            </w:r>
          </w:p>
          <w:p w:rsidR="006F2A70" w:rsidRDefault="006F2A70" w:rsidP="008B2450">
            <w:pPr>
              <w:spacing w:before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</w:rPr>
            </w:r>
            <w:r>
              <w:rPr>
                <w:b/>
                <w:bCs/>
                <w:color w:val="000000"/>
                <w:sz w:val="20"/>
              </w:rPr>
              <w:fldChar w:fldCharType="separate"/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452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A70" w:rsidRDefault="006F2A70" w:rsidP="008B2450">
            <w:pPr>
              <w:spacing w:before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CHILD(REN)</w:t>
            </w:r>
          </w:p>
          <w:p w:rsidR="00BA38A8" w:rsidRDefault="006F2A70" w:rsidP="008B2450">
            <w:pPr>
              <w:spacing w:before="4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</w:rPr>
            </w:r>
            <w:r>
              <w:rPr>
                <w:b/>
                <w:bCs/>
                <w:color w:val="000000"/>
                <w:sz w:val="20"/>
              </w:rPr>
              <w:fldChar w:fldCharType="separate"/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color w:val="000000"/>
                <w:sz w:val="20"/>
              </w:rPr>
              <w:fldChar w:fldCharType="end"/>
            </w:r>
          </w:p>
          <w:p w:rsidR="00CD443B" w:rsidRDefault="00CD443B" w:rsidP="008B2450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:rsidR="00CD443B" w:rsidRDefault="00CD443B" w:rsidP="008B2450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:rsidR="00BA38A8" w:rsidRDefault="00BA38A8" w:rsidP="008B2450">
            <w:pPr>
              <w:spacing w:before="4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275EC4" w:rsidTr="00275EC4">
        <w:trPr>
          <w:cantSplit/>
          <w:trHeight w:val="504"/>
          <w:jc w:val="center"/>
        </w:trPr>
        <w:tc>
          <w:tcPr>
            <w:tcW w:w="5885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F2A70" w:rsidRPr="006F2A70" w:rsidRDefault="00223575" w:rsidP="00223575">
            <w:pPr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Native American Heritage?  </w:t>
            </w:r>
            <w:r w:rsidRPr="00F01386">
              <w:rPr>
                <w:b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F01386">
              <w:rPr>
                <w:b/>
                <w:color w:val="000000"/>
                <w:sz w:val="20"/>
              </w:rPr>
              <w:instrText xml:space="preserve"> FORMCHECKBOX </w:instrText>
            </w:r>
            <w:r w:rsidR="00503BAD">
              <w:rPr>
                <w:b/>
                <w:color w:val="000000"/>
                <w:sz w:val="20"/>
              </w:rPr>
            </w:r>
            <w:r w:rsidR="00503BAD">
              <w:rPr>
                <w:b/>
                <w:color w:val="000000"/>
                <w:sz w:val="20"/>
              </w:rPr>
              <w:fldChar w:fldCharType="separate"/>
            </w:r>
            <w:r w:rsidRPr="00F01386">
              <w:rPr>
                <w:b/>
                <w:color w:val="000000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color w:val="000000"/>
                <w:sz w:val="20"/>
              </w:rPr>
              <w:t xml:space="preserve">  Yes   </w:t>
            </w:r>
            <w:r w:rsidRPr="00F01386">
              <w:rPr>
                <w:b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386">
              <w:rPr>
                <w:b/>
                <w:color w:val="000000"/>
                <w:sz w:val="20"/>
              </w:rPr>
              <w:instrText xml:space="preserve"> FORMCHECKBOX </w:instrText>
            </w:r>
            <w:r w:rsidR="00503BAD">
              <w:rPr>
                <w:b/>
                <w:color w:val="000000"/>
                <w:sz w:val="20"/>
              </w:rPr>
            </w:r>
            <w:r w:rsidR="00503BAD">
              <w:rPr>
                <w:b/>
                <w:color w:val="000000"/>
                <w:sz w:val="20"/>
              </w:rPr>
              <w:fldChar w:fldCharType="separate"/>
            </w:r>
            <w:r w:rsidRPr="00F01386">
              <w:rPr>
                <w:b/>
                <w:color w:val="000000"/>
                <w:sz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</w:rPr>
              <w:t xml:space="preserve">  No   (If Yes, Refer to ICW Manual for Policy Requirements Related to Voluntary </w:t>
            </w:r>
            <w:r w:rsidR="008B2450">
              <w:rPr>
                <w:rFonts w:ascii="Arial" w:hAnsi="Arial" w:cs="Arial"/>
                <w:color w:val="000000"/>
                <w:sz w:val="20"/>
              </w:rPr>
              <w:t>Case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Plan</w:t>
            </w:r>
            <w:r w:rsidR="00113F29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64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F2A70" w:rsidRDefault="006F2A70" w:rsidP="00B16BD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DATE PLAN BEGINS</w:t>
            </w:r>
          </w:p>
          <w:p w:rsidR="006F2A70" w:rsidRPr="006F2A70" w:rsidRDefault="006F2A70" w:rsidP="00B16BD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</w:rPr>
            </w:r>
            <w:r>
              <w:rPr>
                <w:b/>
                <w:bCs/>
                <w:color w:val="000000"/>
                <w:sz w:val="20"/>
              </w:rPr>
              <w:fldChar w:fldCharType="separate"/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F2A70" w:rsidRDefault="006F2A70" w:rsidP="00B16BD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DATE PLAN REVIEWED</w:t>
            </w:r>
          </w:p>
          <w:p w:rsidR="006F2A70" w:rsidRPr="006F2A70" w:rsidRDefault="006F2A70" w:rsidP="00B16BD3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>
              <w:rPr>
                <w:b/>
                <w:bCs/>
                <w:color w:val="000000"/>
                <w:sz w:val="20"/>
              </w:rPr>
            </w:r>
            <w:r>
              <w:rPr>
                <w:b/>
                <w:bCs/>
                <w:color w:val="000000"/>
                <w:sz w:val="20"/>
              </w:rPr>
              <w:fldChar w:fldCharType="separate"/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color w:val="000000"/>
                <w:sz w:val="20"/>
              </w:rPr>
              <w:fldChar w:fldCharType="end"/>
            </w:r>
          </w:p>
        </w:tc>
      </w:tr>
      <w:tr w:rsidR="008E715E" w:rsidRPr="00020E2C" w:rsidTr="00346512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9558" w:type="dxa"/>
            <w:gridSpan w:val="14"/>
            <w:shd w:val="clear" w:color="auto" w:fill="D9D9D9"/>
          </w:tcPr>
          <w:p w:rsidR="008E715E" w:rsidRPr="00020E2C" w:rsidRDefault="00B16BD3" w:rsidP="00020E2C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020E2C">
              <w:rPr>
                <w:rFonts w:ascii="Arial" w:hAnsi="Arial" w:cs="Arial"/>
                <w:b/>
                <w:sz w:val="18"/>
                <w:szCs w:val="18"/>
              </w:rPr>
              <w:t>OBJECTIVE</w:t>
            </w:r>
            <w:r w:rsidR="00BA38A8">
              <w:rPr>
                <w:rFonts w:ascii="Arial" w:hAnsi="Arial" w:cs="Arial"/>
                <w:b/>
                <w:sz w:val="18"/>
                <w:szCs w:val="18"/>
              </w:rPr>
              <w:t xml:space="preserve"> (FAMILY, INDIVIDUAL, CHILD)</w:t>
            </w:r>
          </w:p>
        </w:tc>
      </w:tr>
      <w:tr w:rsidR="00951D42" w:rsidRPr="00020E2C" w:rsidTr="00346512">
        <w:tblPrEx>
          <w:tblLook w:val="01E0" w:firstRow="1" w:lastRow="1" w:firstColumn="1" w:lastColumn="1" w:noHBand="0" w:noVBand="0"/>
        </w:tblPrEx>
        <w:trPr>
          <w:trHeight w:val="1020"/>
          <w:jc w:val="center"/>
        </w:trPr>
        <w:tc>
          <w:tcPr>
            <w:tcW w:w="9558" w:type="dxa"/>
            <w:gridSpan w:val="14"/>
            <w:tcBorders>
              <w:top w:val="single" w:sz="2" w:space="0" w:color="000000"/>
              <w:left w:val="single" w:sz="2" w:space="0" w:color="auto"/>
              <w:right w:val="single" w:sz="2" w:space="0" w:color="auto"/>
            </w:tcBorders>
          </w:tcPr>
          <w:p w:rsidR="00951D42" w:rsidRPr="00020E2C" w:rsidRDefault="00951D42" w:rsidP="00020E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rFonts w:ascii="Arial" w:hAnsi="Arial" w:cs="Arial"/>
                <w:sz w:val="16"/>
                <w:szCs w:val="16"/>
              </w:rPr>
              <w:t>OBJECTIVE</w:t>
            </w:r>
          </w:p>
          <w:p w:rsidR="00951D42" w:rsidRDefault="00951D42" w:rsidP="00020E2C">
            <w:pPr>
              <w:spacing w:before="40"/>
              <w:rPr>
                <w:b/>
                <w:bCs/>
                <w:color w:val="000000"/>
                <w:sz w:val="20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  <w:p w:rsidR="00623FA8" w:rsidRDefault="00623FA8" w:rsidP="00020E2C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:rsidR="00623FA8" w:rsidRDefault="00623FA8" w:rsidP="00020E2C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:rsidR="00623FA8" w:rsidRPr="00020E2C" w:rsidRDefault="00623FA8" w:rsidP="00020E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EC4" w:rsidRPr="00020E2C" w:rsidTr="00275EC4">
        <w:tblPrEx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288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951D42" w:rsidRPr="00020E2C" w:rsidRDefault="00803B35" w:rsidP="00020E2C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020E2C">
              <w:rPr>
                <w:rFonts w:ascii="Arial" w:hAnsi="Arial" w:cs="Arial"/>
                <w:b/>
                <w:sz w:val="16"/>
                <w:szCs w:val="16"/>
              </w:rPr>
              <w:t>OBJECTIVE START</w:t>
            </w:r>
            <w:r w:rsidR="00951D42" w:rsidRPr="00020E2C">
              <w:rPr>
                <w:rFonts w:ascii="Arial" w:hAnsi="Arial" w:cs="Arial"/>
                <w:b/>
                <w:sz w:val="16"/>
                <w:szCs w:val="16"/>
              </w:rPr>
              <w:t xml:space="preserve"> DATE </w:t>
            </w:r>
          </w:p>
        </w:tc>
        <w:tc>
          <w:tcPr>
            <w:tcW w:w="19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D42" w:rsidRPr="00020E2C" w:rsidRDefault="00951D42" w:rsidP="00020E2C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2192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951D42" w:rsidRPr="00020E2C" w:rsidRDefault="00951D42" w:rsidP="00020E2C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020E2C">
              <w:rPr>
                <w:rFonts w:ascii="Arial" w:hAnsi="Arial" w:cs="Arial"/>
                <w:b/>
                <w:sz w:val="16"/>
                <w:szCs w:val="16"/>
              </w:rPr>
              <w:t xml:space="preserve">TARGET END DATE  </w:t>
            </w:r>
          </w:p>
        </w:tc>
        <w:tc>
          <w:tcPr>
            <w:tcW w:w="252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D42" w:rsidRPr="00020E2C" w:rsidRDefault="00951D42" w:rsidP="00020E2C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</w:tr>
      <w:tr w:rsidR="00951D42" w:rsidRPr="00020E2C" w:rsidTr="00346512">
        <w:tblPrEx>
          <w:tblLook w:val="01E0" w:firstRow="1" w:lastRow="1" w:firstColumn="1" w:lastColumn="1" w:noHBand="0" w:noVBand="0"/>
        </w:tblPrEx>
        <w:trPr>
          <w:trHeight w:val="1020"/>
          <w:jc w:val="center"/>
        </w:trPr>
        <w:tc>
          <w:tcPr>
            <w:tcW w:w="9558" w:type="dxa"/>
            <w:gridSpan w:val="14"/>
            <w:tcBorders>
              <w:top w:val="single" w:sz="2" w:space="0" w:color="000000"/>
              <w:left w:val="single" w:sz="2" w:space="0" w:color="auto"/>
              <w:right w:val="single" w:sz="2" w:space="0" w:color="auto"/>
            </w:tcBorders>
          </w:tcPr>
          <w:p w:rsidR="00951D42" w:rsidRPr="00020E2C" w:rsidRDefault="00951D42" w:rsidP="00020E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rFonts w:ascii="Arial" w:hAnsi="Arial" w:cs="Arial"/>
                <w:sz w:val="16"/>
                <w:szCs w:val="16"/>
              </w:rPr>
              <w:t>TASKS</w:t>
            </w:r>
          </w:p>
          <w:p w:rsidR="00951D42" w:rsidRDefault="00951D42" w:rsidP="00020E2C">
            <w:pPr>
              <w:spacing w:before="40"/>
              <w:rPr>
                <w:b/>
                <w:bCs/>
                <w:color w:val="000000"/>
                <w:sz w:val="20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  <w:p w:rsidR="00CD443B" w:rsidRDefault="00CD443B" w:rsidP="00020E2C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:rsidR="00CD443B" w:rsidRDefault="00CD443B" w:rsidP="00020E2C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:rsidR="00CD443B" w:rsidRDefault="00CD443B" w:rsidP="00020E2C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:rsidR="00CD443B" w:rsidRDefault="00CD443B" w:rsidP="00020E2C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:rsidR="00623FA8" w:rsidRDefault="00623FA8" w:rsidP="00020E2C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:rsidR="00623FA8" w:rsidRDefault="00623FA8" w:rsidP="00020E2C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:rsidR="00623FA8" w:rsidRDefault="00623FA8" w:rsidP="00020E2C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:rsidR="00623FA8" w:rsidRDefault="00623FA8" w:rsidP="00020E2C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:rsidR="00CD443B" w:rsidRPr="00020E2C" w:rsidRDefault="00CD443B" w:rsidP="00020E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797F" w:rsidRPr="00020E2C" w:rsidTr="00346512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9558" w:type="dxa"/>
            <w:gridSpan w:val="14"/>
            <w:tcBorders>
              <w:top w:val="single" w:sz="2" w:space="0" w:color="auto"/>
            </w:tcBorders>
            <w:shd w:val="clear" w:color="auto" w:fill="D9D9D9"/>
          </w:tcPr>
          <w:p w:rsidR="003D797F" w:rsidRPr="00020E2C" w:rsidRDefault="003D797F" w:rsidP="00020E2C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0E2C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</w:tr>
      <w:tr w:rsidR="006E37A0" w:rsidRPr="00020E2C" w:rsidTr="00346512">
        <w:tblPrEx>
          <w:tblLook w:val="01E0" w:firstRow="1" w:lastRow="1" w:firstColumn="1" w:lastColumn="1" w:noHBand="0" w:noVBand="0"/>
        </w:tblPrEx>
        <w:trPr>
          <w:trHeight w:val="504"/>
          <w:jc w:val="center"/>
        </w:trPr>
        <w:tc>
          <w:tcPr>
            <w:tcW w:w="9558" w:type="dxa"/>
            <w:gridSpan w:val="14"/>
          </w:tcPr>
          <w:p w:rsidR="006E37A0" w:rsidRPr="00020E2C" w:rsidRDefault="006E37A0" w:rsidP="00020E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rFonts w:ascii="Arial" w:hAnsi="Arial" w:cs="Arial"/>
                <w:sz w:val="16"/>
                <w:szCs w:val="16"/>
              </w:rPr>
              <w:t>SERVICE</w:t>
            </w:r>
          </w:p>
          <w:p w:rsidR="006E37A0" w:rsidRPr="00020E2C" w:rsidRDefault="006E37A0" w:rsidP="00020E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</w:tr>
      <w:tr w:rsidR="00700392" w:rsidRPr="00020E2C" w:rsidTr="00346512">
        <w:tblPrEx>
          <w:tblLook w:val="01E0" w:firstRow="1" w:lastRow="1" w:firstColumn="1" w:lastColumn="1" w:noHBand="0" w:noVBand="0"/>
        </w:tblPrEx>
        <w:trPr>
          <w:trHeight w:val="504"/>
          <w:jc w:val="center"/>
        </w:trPr>
        <w:tc>
          <w:tcPr>
            <w:tcW w:w="9558" w:type="dxa"/>
            <w:gridSpan w:val="14"/>
            <w:tcBorders>
              <w:bottom w:val="single" w:sz="4" w:space="0" w:color="auto"/>
            </w:tcBorders>
          </w:tcPr>
          <w:p w:rsidR="00700392" w:rsidRPr="00020E2C" w:rsidRDefault="00700392" w:rsidP="00020E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rFonts w:ascii="Arial" w:hAnsi="Arial" w:cs="Arial"/>
                <w:sz w:val="16"/>
                <w:szCs w:val="16"/>
              </w:rPr>
              <w:t>PROVIDER</w:t>
            </w:r>
          </w:p>
          <w:p w:rsidR="00700392" w:rsidRPr="00020E2C" w:rsidRDefault="00700392" w:rsidP="00020E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</w:tr>
      <w:tr w:rsidR="00275EC4" w:rsidRPr="00020E2C" w:rsidTr="00275EC4">
        <w:tblPrEx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20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226779" w:rsidRPr="00020E2C" w:rsidRDefault="00226779" w:rsidP="00020E2C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020E2C">
              <w:rPr>
                <w:rFonts w:ascii="Arial" w:hAnsi="Arial" w:cs="Arial"/>
                <w:b/>
                <w:sz w:val="16"/>
                <w:szCs w:val="16"/>
              </w:rPr>
              <w:t>START DATE</w:t>
            </w:r>
          </w:p>
        </w:tc>
        <w:tc>
          <w:tcPr>
            <w:tcW w:w="3060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26779" w:rsidRPr="00020E2C" w:rsidRDefault="00226779" w:rsidP="00020E2C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116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226779" w:rsidRPr="00020E2C" w:rsidRDefault="00226779" w:rsidP="00020E2C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020E2C">
              <w:rPr>
                <w:rFonts w:ascii="Arial" w:hAnsi="Arial" w:cs="Arial"/>
                <w:b/>
                <w:sz w:val="16"/>
                <w:szCs w:val="16"/>
              </w:rPr>
              <w:t>END DATE</w:t>
            </w:r>
          </w:p>
        </w:tc>
        <w:tc>
          <w:tcPr>
            <w:tcW w:w="3300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26779" w:rsidRPr="00020E2C" w:rsidRDefault="00226779" w:rsidP="00020E2C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</w:tr>
      <w:tr w:rsidR="00977C51" w:rsidRPr="00020E2C" w:rsidTr="0034651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558" w:type="dxa"/>
            <w:gridSpan w:val="14"/>
            <w:shd w:val="clear" w:color="auto" w:fill="D9D9D9"/>
          </w:tcPr>
          <w:p w:rsidR="00977C51" w:rsidRPr="00020E2C" w:rsidRDefault="00977C51" w:rsidP="000921C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77C51" w:rsidRPr="00020E2C" w:rsidTr="00346512">
        <w:tblPrEx>
          <w:tblLook w:val="01E0" w:firstRow="1" w:lastRow="1" w:firstColumn="1" w:lastColumn="1" w:noHBand="0" w:noVBand="0"/>
        </w:tblPrEx>
        <w:trPr>
          <w:trHeight w:val="504"/>
          <w:jc w:val="center"/>
        </w:trPr>
        <w:tc>
          <w:tcPr>
            <w:tcW w:w="9558" w:type="dxa"/>
            <w:gridSpan w:val="14"/>
          </w:tcPr>
          <w:p w:rsidR="00977C51" w:rsidRPr="00020E2C" w:rsidRDefault="00977C51" w:rsidP="00020E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rFonts w:ascii="Arial" w:hAnsi="Arial" w:cs="Arial"/>
                <w:sz w:val="16"/>
                <w:szCs w:val="16"/>
              </w:rPr>
              <w:t>SERVICE</w:t>
            </w:r>
          </w:p>
          <w:p w:rsidR="00977C51" w:rsidRPr="00020E2C" w:rsidRDefault="00977C51" w:rsidP="00020E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</w:tr>
      <w:tr w:rsidR="00977C51" w:rsidRPr="00020E2C" w:rsidTr="00346512">
        <w:tblPrEx>
          <w:tblLook w:val="01E0" w:firstRow="1" w:lastRow="1" w:firstColumn="1" w:lastColumn="1" w:noHBand="0" w:noVBand="0"/>
        </w:tblPrEx>
        <w:trPr>
          <w:trHeight w:val="504"/>
          <w:jc w:val="center"/>
        </w:trPr>
        <w:tc>
          <w:tcPr>
            <w:tcW w:w="9558" w:type="dxa"/>
            <w:gridSpan w:val="14"/>
            <w:tcBorders>
              <w:bottom w:val="single" w:sz="4" w:space="0" w:color="auto"/>
            </w:tcBorders>
          </w:tcPr>
          <w:p w:rsidR="00977C51" w:rsidRPr="00020E2C" w:rsidRDefault="00977C51" w:rsidP="00020E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rFonts w:ascii="Arial" w:hAnsi="Arial" w:cs="Arial"/>
                <w:sz w:val="16"/>
                <w:szCs w:val="16"/>
              </w:rPr>
              <w:t>PROVIDER</w:t>
            </w:r>
          </w:p>
          <w:p w:rsidR="00977C51" w:rsidRPr="00020E2C" w:rsidRDefault="00977C51" w:rsidP="00020E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</w:tr>
      <w:tr w:rsidR="00275EC4" w:rsidRPr="00020E2C" w:rsidTr="00275EC4">
        <w:tblPrEx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20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977C51" w:rsidRPr="00020E2C" w:rsidRDefault="00977C51" w:rsidP="00020E2C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020E2C">
              <w:rPr>
                <w:rFonts w:ascii="Arial" w:hAnsi="Arial" w:cs="Arial"/>
                <w:b/>
                <w:sz w:val="16"/>
                <w:szCs w:val="16"/>
              </w:rPr>
              <w:t>START DATE</w:t>
            </w:r>
          </w:p>
        </w:tc>
        <w:tc>
          <w:tcPr>
            <w:tcW w:w="3155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77C51" w:rsidRPr="00020E2C" w:rsidRDefault="00977C51" w:rsidP="00020E2C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119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977C51" w:rsidRPr="00020E2C" w:rsidRDefault="00977C51" w:rsidP="00020E2C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020E2C">
              <w:rPr>
                <w:rFonts w:ascii="Arial" w:hAnsi="Arial" w:cs="Arial"/>
                <w:b/>
                <w:sz w:val="16"/>
                <w:szCs w:val="16"/>
              </w:rPr>
              <w:t>END DATE</w:t>
            </w:r>
          </w:p>
        </w:tc>
        <w:tc>
          <w:tcPr>
            <w:tcW w:w="317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77C51" w:rsidRPr="00020E2C" w:rsidRDefault="00977C51" w:rsidP="00020E2C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</w:tr>
      <w:tr w:rsidR="000C6D4B" w:rsidRPr="00020E2C" w:rsidTr="0034651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558" w:type="dxa"/>
            <w:gridSpan w:val="14"/>
            <w:shd w:val="clear" w:color="auto" w:fill="D9D9D9"/>
          </w:tcPr>
          <w:p w:rsidR="000C6D4B" w:rsidRPr="00020E2C" w:rsidRDefault="000C6D4B" w:rsidP="003738C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AA61BE" w:rsidRDefault="00AA61BE"/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2184"/>
        <w:gridCol w:w="1239"/>
        <w:gridCol w:w="68"/>
        <w:gridCol w:w="1289"/>
        <w:gridCol w:w="2259"/>
        <w:gridCol w:w="1233"/>
        <w:gridCol w:w="19"/>
      </w:tblGrid>
      <w:tr w:rsidR="000C6D4B" w:rsidRPr="00020E2C" w:rsidTr="005B50BA">
        <w:trPr>
          <w:gridAfter w:val="1"/>
          <w:wAfter w:w="19" w:type="dxa"/>
          <w:jc w:val="center"/>
        </w:trPr>
        <w:tc>
          <w:tcPr>
            <w:tcW w:w="9738" w:type="dxa"/>
            <w:gridSpan w:val="7"/>
            <w:shd w:val="clear" w:color="auto" w:fill="D9D9D9"/>
          </w:tcPr>
          <w:p w:rsidR="000C6D4B" w:rsidRPr="00020E2C" w:rsidRDefault="000C6D4B" w:rsidP="003738C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C6D4B" w:rsidRPr="00020E2C" w:rsidTr="005B50BA">
        <w:trPr>
          <w:gridAfter w:val="1"/>
          <w:wAfter w:w="19" w:type="dxa"/>
          <w:trHeight w:val="504"/>
          <w:jc w:val="center"/>
        </w:trPr>
        <w:tc>
          <w:tcPr>
            <w:tcW w:w="9738" w:type="dxa"/>
            <w:gridSpan w:val="7"/>
          </w:tcPr>
          <w:p w:rsidR="000C6D4B" w:rsidRPr="00020E2C" w:rsidRDefault="000C6D4B" w:rsidP="00020E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rFonts w:ascii="Arial" w:hAnsi="Arial" w:cs="Arial"/>
                <w:sz w:val="16"/>
                <w:szCs w:val="16"/>
              </w:rPr>
              <w:t>SERVICE</w:t>
            </w:r>
          </w:p>
          <w:p w:rsidR="000C6D4B" w:rsidRPr="00020E2C" w:rsidRDefault="000C6D4B" w:rsidP="00020E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</w:tr>
      <w:tr w:rsidR="00700392" w:rsidRPr="00020E2C" w:rsidTr="005B50BA">
        <w:trPr>
          <w:gridAfter w:val="1"/>
          <w:wAfter w:w="19" w:type="dxa"/>
          <w:trHeight w:val="504"/>
          <w:jc w:val="center"/>
        </w:trPr>
        <w:tc>
          <w:tcPr>
            <w:tcW w:w="9738" w:type="dxa"/>
            <w:gridSpan w:val="7"/>
            <w:tcBorders>
              <w:bottom w:val="single" w:sz="4" w:space="0" w:color="auto"/>
            </w:tcBorders>
          </w:tcPr>
          <w:p w:rsidR="00700392" w:rsidRPr="00020E2C" w:rsidRDefault="00700392" w:rsidP="00020E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rFonts w:ascii="Arial" w:hAnsi="Arial" w:cs="Arial"/>
                <w:sz w:val="16"/>
                <w:szCs w:val="16"/>
              </w:rPr>
              <w:t>PROVIDER</w:t>
            </w:r>
          </w:p>
          <w:p w:rsidR="00700392" w:rsidRPr="00020E2C" w:rsidRDefault="00700392" w:rsidP="00020E2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</w:tr>
      <w:tr w:rsidR="000C6D4B" w:rsidRPr="00020E2C" w:rsidTr="005B50BA">
        <w:trPr>
          <w:gridAfter w:val="1"/>
          <w:wAfter w:w="19" w:type="dxa"/>
          <w:trHeight w:val="360"/>
          <w:jc w:val="center"/>
        </w:trPr>
        <w:tc>
          <w:tcPr>
            <w:tcW w:w="14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0C6D4B" w:rsidRPr="00020E2C" w:rsidRDefault="000C6D4B" w:rsidP="00020E2C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020E2C">
              <w:rPr>
                <w:rFonts w:ascii="Arial" w:hAnsi="Arial" w:cs="Arial"/>
                <w:b/>
                <w:sz w:val="16"/>
                <w:szCs w:val="16"/>
              </w:rPr>
              <w:t>START DATE</w:t>
            </w:r>
          </w:p>
        </w:tc>
        <w:tc>
          <w:tcPr>
            <w:tcW w:w="349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6D4B" w:rsidRPr="00020E2C" w:rsidRDefault="000C6D4B" w:rsidP="00020E2C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128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0C6D4B" w:rsidRPr="00020E2C" w:rsidRDefault="000C6D4B" w:rsidP="00020E2C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020E2C">
              <w:rPr>
                <w:rFonts w:ascii="Arial" w:hAnsi="Arial" w:cs="Arial"/>
                <w:b/>
                <w:sz w:val="16"/>
                <w:szCs w:val="16"/>
              </w:rPr>
              <w:t>END DATE</w:t>
            </w:r>
          </w:p>
        </w:tc>
        <w:tc>
          <w:tcPr>
            <w:tcW w:w="349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6D4B" w:rsidRPr="00020E2C" w:rsidRDefault="000C6D4B" w:rsidP="00020E2C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="003B638B"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</w:tr>
      <w:tr w:rsidR="00B5166D" w:rsidRPr="00020E2C" w:rsidTr="005B50BA">
        <w:trPr>
          <w:gridAfter w:val="1"/>
          <w:wAfter w:w="19" w:type="dxa"/>
          <w:trHeight w:val="360"/>
          <w:jc w:val="center"/>
        </w:trPr>
        <w:tc>
          <w:tcPr>
            <w:tcW w:w="9738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5166D" w:rsidRPr="00020E2C" w:rsidRDefault="00B5166D" w:rsidP="00B5166D">
            <w:pPr>
              <w:spacing w:before="80"/>
              <w:rPr>
                <w:b/>
                <w:bCs/>
                <w:color w:val="000000"/>
                <w:sz w:val="20"/>
              </w:rPr>
            </w:pPr>
            <w:r w:rsidRPr="00020E2C">
              <w:rPr>
                <w:rFonts w:ascii="Arial" w:hAnsi="Arial" w:cs="Arial"/>
                <w:b/>
                <w:sz w:val="18"/>
                <w:szCs w:val="18"/>
              </w:rPr>
              <w:t>OBJECTIVE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(FAMILY, INDIVIDUAL, CHILD)</w:t>
            </w:r>
          </w:p>
        </w:tc>
      </w:tr>
      <w:tr w:rsidR="00CD443B" w:rsidRPr="00020E2C" w:rsidTr="005B50BA">
        <w:trPr>
          <w:gridAfter w:val="1"/>
          <w:wAfter w:w="19" w:type="dxa"/>
          <w:trHeight w:val="504"/>
          <w:jc w:val="center"/>
        </w:trPr>
        <w:tc>
          <w:tcPr>
            <w:tcW w:w="9738" w:type="dxa"/>
            <w:gridSpan w:val="7"/>
            <w:tcBorders>
              <w:bottom w:val="single" w:sz="4" w:space="0" w:color="auto"/>
            </w:tcBorders>
          </w:tcPr>
          <w:p w:rsidR="00CD443B" w:rsidRPr="00020E2C" w:rsidRDefault="00CD443B" w:rsidP="00CD443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rFonts w:ascii="Arial" w:hAnsi="Arial" w:cs="Arial"/>
                <w:sz w:val="16"/>
                <w:szCs w:val="16"/>
              </w:rPr>
              <w:t>OBJECTIVE</w:t>
            </w:r>
          </w:p>
          <w:p w:rsidR="00B5166D" w:rsidRDefault="00CD443B" w:rsidP="00CD443B">
            <w:pPr>
              <w:spacing w:before="40"/>
              <w:rPr>
                <w:b/>
                <w:bCs/>
                <w:color w:val="000000"/>
                <w:sz w:val="20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  <w:p w:rsidR="00B5166D" w:rsidRDefault="00B5166D" w:rsidP="00CD443B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:rsidR="00623FA8" w:rsidRDefault="00623FA8" w:rsidP="00CD443B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:rsidR="00CD443B" w:rsidRPr="00020E2C" w:rsidRDefault="00CD443B" w:rsidP="00CD443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443B" w:rsidRPr="00020E2C" w:rsidTr="005B50BA">
        <w:trPr>
          <w:gridAfter w:val="1"/>
          <w:wAfter w:w="19" w:type="dxa"/>
          <w:trHeight w:val="360"/>
          <w:jc w:val="center"/>
        </w:trPr>
        <w:tc>
          <w:tcPr>
            <w:tcW w:w="14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D443B" w:rsidRPr="00020E2C" w:rsidRDefault="00CD443B" w:rsidP="00CD443B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020E2C">
              <w:rPr>
                <w:rFonts w:ascii="Arial" w:hAnsi="Arial" w:cs="Arial"/>
                <w:b/>
                <w:sz w:val="16"/>
                <w:szCs w:val="16"/>
              </w:rPr>
              <w:t xml:space="preserve">OBJECTIVE START DATE </w:t>
            </w:r>
          </w:p>
        </w:tc>
        <w:tc>
          <w:tcPr>
            <w:tcW w:w="349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D443B" w:rsidRPr="00020E2C" w:rsidRDefault="00CD443B" w:rsidP="00CD443B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128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D443B" w:rsidRPr="00020E2C" w:rsidRDefault="00CD443B" w:rsidP="00CD443B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020E2C">
              <w:rPr>
                <w:rFonts w:ascii="Arial" w:hAnsi="Arial" w:cs="Arial"/>
                <w:b/>
                <w:sz w:val="16"/>
                <w:szCs w:val="16"/>
              </w:rPr>
              <w:t xml:space="preserve">TARGET END DATE  </w:t>
            </w:r>
          </w:p>
        </w:tc>
        <w:tc>
          <w:tcPr>
            <w:tcW w:w="349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D443B" w:rsidRPr="00020E2C" w:rsidRDefault="00CD443B" w:rsidP="00CD443B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</w:tr>
      <w:tr w:rsidR="00CD443B" w:rsidRPr="00020E2C" w:rsidTr="005B50BA">
        <w:trPr>
          <w:gridAfter w:val="1"/>
          <w:wAfter w:w="19" w:type="dxa"/>
          <w:trHeight w:val="504"/>
          <w:jc w:val="center"/>
        </w:trPr>
        <w:tc>
          <w:tcPr>
            <w:tcW w:w="9738" w:type="dxa"/>
            <w:gridSpan w:val="7"/>
          </w:tcPr>
          <w:p w:rsidR="00CD443B" w:rsidRPr="00020E2C" w:rsidRDefault="00721E51" w:rsidP="00CD443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</w:t>
            </w:r>
          </w:p>
          <w:p w:rsidR="00CD443B" w:rsidRDefault="00CD443B" w:rsidP="00CD443B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:rsidR="00721E51" w:rsidRDefault="00721E51" w:rsidP="00CD443B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:rsidR="00721E51" w:rsidRDefault="00721E51" w:rsidP="00CD443B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:rsidR="00721E51" w:rsidRDefault="00721E51" w:rsidP="00CD443B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:rsidR="00721E51" w:rsidRDefault="00721E51" w:rsidP="00CD443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23FA8" w:rsidRDefault="00623FA8" w:rsidP="00CD443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23FA8" w:rsidRDefault="00623FA8" w:rsidP="00CD443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23FA8" w:rsidRDefault="00623FA8" w:rsidP="00CD443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23FA8" w:rsidRDefault="00623FA8" w:rsidP="00CD443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623FA8" w:rsidRPr="00020E2C" w:rsidRDefault="00623FA8" w:rsidP="00CD443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443B" w:rsidRPr="00020E2C" w:rsidTr="005B50BA">
        <w:trPr>
          <w:gridAfter w:val="1"/>
          <w:wAfter w:w="19" w:type="dxa"/>
          <w:jc w:val="center"/>
        </w:trPr>
        <w:tc>
          <w:tcPr>
            <w:tcW w:w="9738" w:type="dxa"/>
            <w:gridSpan w:val="7"/>
            <w:shd w:val="clear" w:color="auto" w:fill="D9D9D9"/>
          </w:tcPr>
          <w:p w:rsidR="00CD443B" w:rsidRPr="0055687D" w:rsidRDefault="00721E51" w:rsidP="00556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687D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</w:tr>
      <w:tr w:rsidR="003520B1" w:rsidRPr="00020E2C" w:rsidTr="005B50BA">
        <w:trPr>
          <w:gridAfter w:val="1"/>
          <w:wAfter w:w="19" w:type="dxa"/>
          <w:trHeight w:val="504"/>
          <w:jc w:val="center"/>
        </w:trPr>
        <w:tc>
          <w:tcPr>
            <w:tcW w:w="9738" w:type="dxa"/>
            <w:gridSpan w:val="7"/>
          </w:tcPr>
          <w:p w:rsidR="003520B1" w:rsidRPr="00020E2C" w:rsidRDefault="003520B1" w:rsidP="003520B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rFonts w:ascii="Arial" w:hAnsi="Arial" w:cs="Arial"/>
                <w:sz w:val="16"/>
                <w:szCs w:val="16"/>
              </w:rPr>
              <w:t>SERVICE</w:t>
            </w:r>
          </w:p>
          <w:p w:rsidR="003520B1" w:rsidRPr="00020E2C" w:rsidRDefault="003520B1" w:rsidP="003520B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</w:tr>
      <w:tr w:rsidR="003520B1" w:rsidRPr="00020E2C" w:rsidTr="005B50BA">
        <w:trPr>
          <w:gridAfter w:val="1"/>
          <w:wAfter w:w="19" w:type="dxa"/>
          <w:trHeight w:val="504"/>
          <w:jc w:val="center"/>
        </w:trPr>
        <w:tc>
          <w:tcPr>
            <w:tcW w:w="9738" w:type="dxa"/>
            <w:gridSpan w:val="7"/>
          </w:tcPr>
          <w:p w:rsidR="003520B1" w:rsidRDefault="003520B1" w:rsidP="003520B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</w:t>
            </w:r>
          </w:p>
          <w:p w:rsidR="003520B1" w:rsidRPr="00020E2C" w:rsidRDefault="003520B1" w:rsidP="003520B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</w:tr>
      <w:tr w:rsidR="00CD443B" w:rsidRPr="00020E2C" w:rsidTr="005B50BA">
        <w:trPr>
          <w:gridAfter w:val="1"/>
          <w:wAfter w:w="19" w:type="dxa"/>
          <w:trHeight w:val="360"/>
          <w:jc w:val="center"/>
        </w:trPr>
        <w:tc>
          <w:tcPr>
            <w:tcW w:w="14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D443B" w:rsidRPr="00020E2C" w:rsidRDefault="00CD443B" w:rsidP="00CD443B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020E2C">
              <w:rPr>
                <w:rFonts w:ascii="Arial" w:hAnsi="Arial" w:cs="Arial"/>
                <w:b/>
                <w:sz w:val="16"/>
                <w:szCs w:val="16"/>
              </w:rPr>
              <w:t>START DATE</w:t>
            </w:r>
          </w:p>
        </w:tc>
        <w:tc>
          <w:tcPr>
            <w:tcW w:w="349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D443B" w:rsidRPr="00020E2C" w:rsidRDefault="00CD443B" w:rsidP="00CD443B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128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D443B" w:rsidRPr="00020E2C" w:rsidRDefault="00CD443B" w:rsidP="00CD443B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020E2C">
              <w:rPr>
                <w:rFonts w:ascii="Arial" w:hAnsi="Arial" w:cs="Arial"/>
                <w:b/>
                <w:sz w:val="16"/>
                <w:szCs w:val="16"/>
              </w:rPr>
              <w:t>END DATE</w:t>
            </w:r>
          </w:p>
        </w:tc>
        <w:tc>
          <w:tcPr>
            <w:tcW w:w="349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D443B" w:rsidRPr="00020E2C" w:rsidRDefault="00CD443B" w:rsidP="00CD443B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</w:tr>
      <w:tr w:rsidR="00CD443B" w:rsidRPr="00020E2C" w:rsidTr="005B50BA">
        <w:trPr>
          <w:gridAfter w:val="1"/>
          <w:wAfter w:w="19" w:type="dxa"/>
          <w:jc w:val="center"/>
        </w:trPr>
        <w:tc>
          <w:tcPr>
            <w:tcW w:w="9738" w:type="dxa"/>
            <w:gridSpan w:val="7"/>
            <w:shd w:val="clear" w:color="auto" w:fill="D9D9D9"/>
          </w:tcPr>
          <w:p w:rsidR="00CD443B" w:rsidRPr="00020E2C" w:rsidRDefault="00CD443B" w:rsidP="00CD443B">
            <w:pPr>
              <w:keepNext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50BA" w:rsidRPr="00020E2C" w:rsidTr="005B50BA">
        <w:trPr>
          <w:gridAfter w:val="1"/>
          <w:wAfter w:w="19" w:type="dxa"/>
          <w:trHeight w:val="504"/>
          <w:jc w:val="center"/>
        </w:trPr>
        <w:tc>
          <w:tcPr>
            <w:tcW w:w="9738" w:type="dxa"/>
            <w:gridSpan w:val="7"/>
          </w:tcPr>
          <w:p w:rsidR="005B50BA" w:rsidRPr="00020E2C" w:rsidRDefault="005B50BA" w:rsidP="00B152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rFonts w:ascii="Arial" w:hAnsi="Arial" w:cs="Arial"/>
                <w:sz w:val="16"/>
                <w:szCs w:val="16"/>
              </w:rPr>
              <w:t>SERVICE</w:t>
            </w:r>
          </w:p>
          <w:p w:rsidR="005B50BA" w:rsidRPr="00020E2C" w:rsidRDefault="005B50BA" w:rsidP="00B152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</w:tr>
      <w:tr w:rsidR="005B50BA" w:rsidRPr="00020E2C" w:rsidTr="005B50BA">
        <w:trPr>
          <w:gridAfter w:val="1"/>
          <w:wAfter w:w="19" w:type="dxa"/>
          <w:trHeight w:val="504"/>
          <w:jc w:val="center"/>
        </w:trPr>
        <w:tc>
          <w:tcPr>
            <w:tcW w:w="9738" w:type="dxa"/>
            <w:gridSpan w:val="7"/>
          </w:tcPr>
          <w:p w:rsidR="005B50BA" w:rsidRDefault="005B50BA" w:rsidP="00B152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</w:t>
            </w:r>
          </w:p>
          <w:p w:rsidR="005B50BA" w:rsidRPr="00020E2C" w:rsidRDefault="005B50BA" w:rsidP="00B152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</w:tr>
      <w:tr w:rsidR="005B50BA" w:rsidRPr="00020E2C" w:rsidTr="005B50BA">
        <w:trPr>
          <w:gridAfter w:val="1"/>
          <w:wAfter w:w="19" w:type="dxa"/>
          <w:trHeight w:val="360"/>
          <w:jc w:val="center"/>
        </w:trPr>
        <w:tc>
          <w:tcPr>
            <w:tcW w:w="14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B50BA" w:rsidRPr="00020E2C" w:rsidRDefault="005B50BA" w:rsidP="00B15284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020E2C">
              <w:rPr>
                <w:rFonts w:ascii="Arial" w:hAnsi="Arial" w:cs="Arial"/>
                <w:b/>
                <w:sz w:val="16"/>
                <w:szCs w:val="16"/>
              </w:rPr>
              <w:t>START DATE</w:t>
            </w:r>
          </w:p>
        </w:tc>
        <w:tc>
          <w:tcPr>
            <w:tcW w:w="349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B50BA" w:rsidRPr="00020E2C" w:rsidRDefault="005B50BA" w:rsidP="00B15284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128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B50BA" w:rsidRPr="00020E2C" w:rsidRDefault="005B50BA" w:rsidP="00B15284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020E2C">
              <w:rPr>
                <w:rFonts w:ascii="Arial" w:hAnsi="Arial" w:cs="Arial"/>
                <w:b/>
                <w:sz w:val="16"/>
                <w:szCs w:val="16"/>
              </w:rPr>
              <w:t>END DATE</w:t>
            </w:r>
          </w:p>
        </w:tc>
        <w:tc>
          <w:tcPr>
            <w:tcW w:w="349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B50BA" w:rsidRPr="00020E2C" w:rsidRDefault="005B50BA" w:rsidP="00B15284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</w:tr>
      <w:tr w:rsidR="005B50BA" w:rsidRPr="00020E2C" w:rsidTr="005B50BA">
        <w:trPr>
          <w:gridAfter w:val="1"/>
          <w:wAfter w:w="19" w:type="dxa"/>
          <w:trHeight w:val="360"/>
          <w:jc w:val="center"/>
        </w:trPr>
        <w:tc>
          <w:tcPr>
            <w:tcW w:w="9738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B50BA" w:rsidRPr="00020E2C" w:rsidRDefault="005B50BA" w:rsidP="00B15284">
            <w:pPr>
              <w:spacing w:before="80"/>
              <w:rPr>
                <w:b/>
                <w:bCs/>
                <w:color w:val="000000"/>
                <w:sz w:val="20"/>
              </w:rPr>
            </w:pPr>
            <w:r w:rsidRPr="00020E2C">
              <w:rPr>
                <w:rFonts w:ascii="Arial" w:hAnsi="Arial" w:cs="Arial"/>
                <w:b/>
                <w:sz w:val="18"/>
                <w:szCs w:val="18"/>
              </w:rPr>
              <w:t>OBJECTIVE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(FAMILY, INDIVIDUAL, CHILD)</w:t>
            </w:r>
          </w:p>
        </w:tc>
      </w:tr>
      <w:tr w:rsidR="005B50BA" w:rsidRPr="00020E2C" w:rsidTr="005B50BA">
        <w:trPr>
          <w:gridAfter w:val="1"/>
          <w:wAfter w:w="19" w:type="dxa"/>
          <w:trHeight w:val="504"/>
          <w:jc w:val="center"/>
        </w:trPr>
        <w:tc>
          <w:tcPr>
            <w:tcW w:w="9738" w:type="dxa"/>
            <w:gridSpan w:val="7"/>
            <w:tcBorders>
              <w:bottom w:val="single" w:sz="4" w:space="0" w:color="auto"/>
            </w:tcBorders>
          </w:tcPr>
          <w:p w:rsidR="005B50BA" w:rsidRPr="00020E2C" w:rsidRDefault="005B50BA" w:rsidP="00B152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rFonts w:ascii="Arial" w:hAnsi="Arial" w:cs="Arial"/>
                <w:sz w:val="16"/>
                <w:szCs w:val="16"/>
              </w:rPr>
              <w:t>OBJECTIVE</w:t>
            </w:r>
          </w:p>
          <w:p w:rsidR="005B50BA" w:rsidRDefault="005B50BA" w:rsidP="00B15284">
            <w:pPr>
              <w:spacing w:before="40"/>
              <w:rPr>
                <w:b/>
                <w:bCs/>
                <w:color w:val="000000"/>
                <w:sz w:val="20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  <w:p w:rsidR="005B50BA" w:rsidRDefault="005B50BA" w:rsidP="00B15284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:rsidR="005B50BA" w:rsidRPr="00020E2C" w:rsidRDefault="005B50BA" w:rsidP="00B152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0BA" w:rsidRPr="00020E2C" w:rsidTr="005B50BA">
        <w:trPr>
          <w:gridAfter w:val="1"/>
          <w:wAfter w:w="19" w:type="dxa"/>
          <w:trHeight w:val="360"/>
          <w:jc w:val="center"/>
        </w:trPr>
        <w:tc>
          <w:tcPr>
            <w:tcW w:w="14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B50BA" w:rsidRPr="00020E2C" w:rsidRDefault="005B50BA" w:rsidP="00B15284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020E2C">
              <w:rPr>
                <w:rFonts w:ascii="Arial" w:hAnsi="Arial" w:cs="Arial"/>
                <w:b/>
                <w:sz w:val="16"/>
                <w:szCs w:val="16"/>
              </w:rPr>
              <w:t xml:space="preserve">OBJECTIVE START DATE </w:t>
            </w:r>
          </w:p>
        </w:tc>
        <w:tc>
          <w:tcPr>
            <w:tcW w:w="349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B50BA" w:rsidRPr="00020E2C" w:rsidRDefault="005B50BA" w:rsidP="00B15284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128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B50BA" w:rsidRPr="00020E2C" w:rsidRDefault="005B50BA" w:rsidP="00B15284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020E2C">
              <w:rPr>
                <w:rFonts w:ascii="Arial" w:hAnsi="Arial" w:cs="Arial"/>
                <w:b/>
                <w:sz w:val="16"/>
                <w:szCs w:val="16"/>
              </w:rPr>
              <w:t xml:space="preserve">TARGET END DATE  </w:t>
            </w:r>
          </w:p>
        </w:tc>
        <w:tc>
          <w:tcPr>
            <w:tcW w:w="349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B50BA" w:rsidRPr="00020E2C" w:rsidRDefault="005B50BA" w:rsidP="00B15284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</w:tr>
      <w:tr w:rsidR="005B50BA" w:rsidRPr="00020E2C" w:rsidTr="005B50BA">
        <w:trPr>
          <w:gridAfter w:val="1"/>
          <w:wAfter w:w="19" w:type="dxa"/>
          <w:trHeight w:val="504"/>
          <w:jc w:val="center"/>
        </w:trPr>
        <w:tc>
          <w:tcPr>
            <w:tcW w:w="9738" w:type="dxa"/>
            <w:gridSpan w:val="7"/>
          </w:tcPr>
          <w:p w:rsidR="005B50BA" w:rsidRPr="00020E2C" w:rsidRDefault="005B50BA" w:rsidP="00B152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</w:t>
            </w:r>
          </w:p>
          <w:p w:rsidR="005B50BA" w:rsidRDefault="005B50BA" w:rsidP="00B15284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:rsidR="005B50BA" w:rsidRDefault="005B50BA" w:rsidP="00B15284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:rsidR="005B50BA" w:rsidRDefault="005B50BA" w:rsidP="00B15284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:rsidR="005B50BA" w:rsidRDefault="005B50BA" w:rsidP="00B15284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:rsidR="00623FA8" w:rsidRDefault="00623FA8" w:rsidP="00B15284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:rsidR="00623FA8" w:rsidRDefault="00623FA8" w:rsidP="00B15284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:rsidR="00623FA8" w:rsidRDefault="00623FA8" w:rsidP="00B15284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:rsidR="00623FA8" w:rsidRDefault="00623FA8" w:rsidP="00B15284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:rsidR="00623FA8" w:rsidRDefault="00623FA8" w:rsidP="00B15284">
            <w:pPr>
              <w:spacing w:before="40"/>
              <w:rPr>
                <w:b/>
                <w:bCs/>
                <w:color w:val="000000"/>
                <w:sz w:val="20"/>
              </w:rPr>
            </w:pPr>
          </w:p>
          <w:p w:rsidR="005B50BA" w:rsidRPr="00020E2C" w:rsidRDefault="005B50BA" w:rsidP="00B152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0BA" w:rsidRPr="00B15284" w:rsidTr="005B50BA">
        <w:trPr>
          <w:gridAfter w:val="1"/>
          <w:wAfter w:w="19" w:type="dxa"/>
          <w:jc w:val="center"/>
        </w:trPr>
        <w:tc>
          <w:tcPr>
            <w:tcW w:w="9738" w:type="dxa"/>
            <w:gridSpan w:val="7"/>
            <w:shd w:val="clear" w:color="auto" w:fill="D9D9D9"/>
          </w:tcPr>
          <w:p w:rsidR="005B50BA" w:rsidRPr="00B15284" w:rsidRDefault="005B50BA" w:rsidP="00B152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5284">
              <w:rPr>
                <w:rFonts w:ascii="Arial" w:hAnsi="Arial" w:cs="Arial"/>
                <w:b/>
                <w:sz w:val="18"/>
                <w:szCs w:val="18"/>
              </w:rPr>
              <w:lastRenderedPageBreak/>
              <w:t>SERVICES</w:t>
            </w:r>
          </w:p>
        </w:tc>
      </w:tr>
      <w:tr w:rsidR="005B50BA" w:rsidRPr="00020E2C" w:rsidTr="005B50BA">
        <w:trPr>
          <w:gridAfter w:val="1"/>
          <w:wAfter w:w="19" w:type="dxa"/>
          <w:trHeight w:val="504"/>
          <w:jc w:val="center"/>
        </w:trPr>
        <w:tc>
          <w:tcPr>
            <w:tcW w:w="9738" w:type="dxa"/>
            <w:gridSpan w:val="7"/>
          </w:tcPr>
          <w:p w:rsidR="005B50BA" w:rsidRPr="00020E2C" w:rsidRDefault="005B50BA" w:rsidP="00B152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rFonts w:ascii="Arial" w:hAnsi="Arial" w:cs="Arial"/>
                <w:sz w:val="16"/>
                <w:szCs w:val="16"/>
              </w:rPr>
              <w:t>SERVICE</w:t>
            </w:r>
          </w:p>
          <w:p w:rsidR="005B50BA" w:rsidRPr="00020E2C" w:rsidRDefault="005B50BA" w:rsidP="00B152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</w:tr>
      <w:tr w:rsidR="005B50BA" w:rsidRPr="00020E2C" w:rsidTr="005B50BA">
        <w:trPr>
          <w:gridAfter w:val="1"/>
          <w:wAfter w:w="19" w:type="dxa"/>
          <w:trHeight w:val="504"/>
          <w:jc w:val="center"/>
        </w:trPr>
        <w:tc>
          <w:tcPr>
            <w:tcW w:w="9738" w:type="dxa"/>
            <w:gridSpan w:val="7"/>
          </w:tcPr>
          <w:p w:rsidR="005B50BA" w:rsidRDefault="005B50BA" w:rsidP="00B152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</w:t>
            </w:r>
          </w:p>
          <w:p w:rsidR="005B50BA" w:rsidRPr="00020E2C" w:rsidRDefault="005B50BA" w:rsidP="00B152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</w:tr>
      <w:tr w:rsidR="005B50BA" w:rsidRPr="00020E2C" w:rsidTr="005B50BA">
        <w:trPr>
          <w:gridAfter w:val="1"/>
          <w:wAfter w:w="19" w:type="dxa"/>
          <w:trHeight w:val="360"/>
          <w:jc w:val="center"/>
        </w:trPr>
        <w:tc>
          <w:tcPr>
            <w:tcW w:w="14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B50BA" w:rsidRPr="00020E2C" w:rsidRDefault="005B50BA" w:rsidP="00B15284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020E2C">
              <w:rPr>
                <w:rFonts w:ascii="Arial" w:hAnsi="Arial" w:cs="Arial"/>
                <w:b/>
                <w:sz w:val="16"/>
                <w:szCs w:val="16"/>
              </w:rPr>
              <w:t>START DATE</w:t>
            </w:r>
          </w:p>
        </w:tc>
        <w:tc>
          <w:tcPr>
            <w:tcW w:w="349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B50BA" w:rsidRPr="00020E2C" w:rsidRDefault="005B50BA" w:rsidP="00B15284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128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B50BA" w:rsidRPr="00020E2C" w:rsidRDefault="005B50BA" w:rsidP="00B15284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020E2C">
              <w:rPr>
                <w:rFonts w:ascii="Arial" w:hAnsi="Arial" w:cs="Arial"/>
                <w:b/>
                <w:sz w:val="16"/>
                <w:szCs w:val="16"/>
              </w:rPr>
              <w:t>END DATE</w:t>
            </w:r>
          </w:p>
        </w:tc>
        <w:tc>
          <w:tcPr>
            <w:tcW w:w="349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B50BA" w:rsidRPr="00020E2C" w:rsidRDefault="005B50BA" w:rsidP="00B15284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</w:tr>
      <w:tr w:rsidR="005B50BA" w:rsidRPr="00020E2C" w:rsidTr="005B50BA">
        <w:trPr>
          <w:gridAfter w:val="1"/>
          <w:wAfter w:w="19" w:type="dxa"/>
          <w:jc w:val="center"/>
        </w:trPr>
        <w:tc>
          <w:tcPr>
            <w:tcW w:w="9738" w:type="dxa"/>
            <w:gridSpan w:val="7"/>
            <w:shd w:val="clear" w:color="auto" w:fill="D9D9D9"/>
          </w:tcPr>
          <w:p w:rsidR="005B50BA" w:rsidRPr="00020E2C" w:rsidRDefault="005B50BA" w:rsidP="00B15284">
            <w:pPr>
              <w:keepNext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50BA" w:rsidRPr="00020E2C" w:rsidTr="005B50BA">
        <w:trPr>
          <w:gridAfter w:val="1"/>
          <w:wAfter w:w="19" w:type="dxa"/>
          <w:trHeight w:val="504"/>
          <w:jc w:val="center"/>
        </w:trPr>
        <w:tc>
          <w:tcPr>
            <w:tcW w:w="9738" w:type="dxa"/>
            <w:gridSpan w:val="7"/>
          </w:tcPr>
          <w:p w:rsidR="005B50BA" w:rsidRPr="00020E2C" w:rsidRDefault="005B50BA" w:rsidP="00B152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rFonts w:ascii="Arial" w:hAnsi="Arial" w:cs="Arial"/>
                <w:sz w:val="16"/>
                <w:szCs w:val="16"/>
              </w:rPr>
              <w:t>SERVICE</w:t>
            </w:r>
          </w:p>
          <w:p w:rsidR="005B50BA" w:rsidRPr="00020E2C" w:rsidRDefault="005B50BA" w:rsidP="00B152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</w:tr>
      <w:tr w:rsidR="005B50BA" w:rsidRPr="00020E2C" w:rsidTr="005B50BA">
        <w:trPr>
          <w:gridAfter w:val="1"/>
          <w:wAfter w:w="19" w:type="dxa"/>
          <w:trHeight w:val="504"/>
          <w:jc w:val="center"/>
        </w:trPr>
        <w:tc>
          <w:tcPr>
            <w:tcW w:w="9738" w:type="dxa"/>
            <w:gridSpan w:val="7"/>
          </w:tcPr>
          <w:p w:rsidR="005B50BA" w:rsidRDefault="005B50BA" w:rsidP="00B152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</w:t>
            </w:r>
          </w:p>
          <w:p w:rsidR="005B50BA" w:rsidRPr="00020E2C" w:rsidRDefault="005B50BA" w:rsidP="00B1528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</w:tr>
      <w:tr w:rsidR="005B50BA" w:rsidRPr="00020E2C" w:rsidTr="005B50BA">
        <w:trPr>
          <w:gridAfter w:val="1"/>
          <w:wAfter w:w="19" w:type="dxa"/>
          <w:trHeight w:val="360"/>
          <w:jc w:val="center"/>
        </w:trPr>
        <w:tc>
          <w:tcPr>
            <w:tcW w:w="14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B50BA" w:rsidRPr="00020E2C" w:rsidRDefault="005B50BA" w:rsidP="00B15284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020E2C">
              <w:rPr>
                <w:rFonts w:ascii="Arial" w:hAnsi="Arial" w:cs="Arial"/>
                <w:b/>
                <w:sz w:val="16"/>
                <w:szCs w:val="16"/>
              </w:rPr>
              <w:t>START DATE</w:t>
            </w:r>
          </w:p>
        </w:tc>
        <w:tc>
          <w:tcPr>
            <w:tcW w:w="349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B50BA" w:rsidRPr="00020E2C" w:rsidRDefault="005B50BA" w:rsidP="00B15284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128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B50BA" w:rsidRPr="00020E2C" w:rsidRDefault="005B50BA" w:rsidP="00B15284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020E2C">
              <w:rPr>
                <w:rFonts w:ascii="Arial" w:hAnsi="Arial" w:cs="Arial"/>
                <w:b/>
                <w:sz w:val="16"/>
                <w:szCs w:val="16"/>
              </w:rPr>
              <w:t>END DATE</w:t>
            </w:r>
          </w:p>
        </w:tc>
        <w:tc>
          <w:tcPr>
            <w:tcW w:w="349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B50BA" w:rsidRPr="00020E2C" w:rsidRDefault="005B50BA" w:rsidP="00B15284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020E2C">
              <w:rPr>
                <w:b/>
                <w:bCs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0E2C">
              <w:rPr>
                <w:b/>
                <w:bCs/>
                <w:color w:val="000000"/>
                <w:sz w:val="20"/>
              </w:rPr>
              <w:instrText xml:space="preserve"> FORMTEXT </w:instrText>
            </w:r>
            <w:r w:rsidRPr="00020E2C">
              <w:rPr>
                <w:b/>
                <w:bCs/>
                <w:color w:val="000000"/>
                <w:sz w:val="20"/>
              </w:rPr>
            </w:r>
            <w:r w:rsidRPr="00020E2C">
              <w:rPr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b/>
                <w:bCs/>
                <w:noProof/>
                <w:color w:val="000000"/>
                <w:sz w:val="20"/>
              </w:rPr>
              <w:t> </w:t>
            </w:r>
            <w:r w:rsidRPr="00020E2C">
              <w:rPr>
                <w:b/>
                <w:bCs/>
                <w:color w:val="000000"/>
                <w:sz w:val="20"/>
              </w:rPr>
              <w:fldChar w:fldCharType="end"/>
            </w:r>
          </w:p>
        </w:tc>
      </w:tr>
      <w:tr w:rsidR="005B50BA" w:rsidRPr="00020E2C" w:rsidTr="005B50BA">
        <w:trPr>
          <w:gridAfter w:val="1"/>
          <w:wAfter w:w="14" w:type="dxa"/>
          <w:jc w:val="center"/>
        </w:trPr>
        <w:tc>
          <w:tcPr>
            <w:tcW w:w="9743" w:type="dxa"/>
            <w:gridSpan w:val="7"/>
            <w:shd w:val="clear" w:color="auto" w:fill="D9D9D9"/>
          </w:tcPr>
          <w:p w:rsidR="005B50BA" w:rsidRPr="00020E2C" w:rsidRDefault="005B50BA" w:rsidP="00B1528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50BA" w:rsidTr="005B50BA">
        <w:tblPrEx>
          <w:tblLook w:val="0000" w:firstRow="0" w:lastRow="0" w:firstColumn="0" w:lastColumn="0" w:noHBand="0" w:noVBand="0"/>
        </w:tblPrEx>
        <w:trPr>
          <w:cantSplit/>
          <w:trHeight w:val="215"/>
          <w:jc w:val="center"/>
        </w:trPr>
        <w:tc>
          <w:tcPr>
            <w:tcW w:w="975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000000" w:fill="auto"/>
          </w:tcPr>
          <w:p w:rsidR="005B50BA" w:rsidRDefault="005B50BA" w:rsidP="00B15284">
            <w:pPr>
              <w:pStyle w:val="Heading4"/>
              <w:keepNext w:val="0"/>
              <w:rPr>
                <w:rFonts w:ascii="Arial" w:hAnsi="Arial" w:cs="Arial"/>
                <w:b w:val="0"/>
                <w:caps w:val="0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SIGNATURES</w:t>
            </w:r>
          </w:p>
        </w:tc>
      </w:tr>
      <w:tr w:rsidR="005B50BA" w:rsidTr="005B50BA">
        <w:tblPrEx>
          <w:tblLook w:val="0000" w:firstRow="0" w:lastRow="0" w:firstColumn="0" w:lastColumn="0" w:noHBand="0" w:noVBand="0"/>
        </w:tblPrEx>
        <w:trPr>
          <w:cantSplit/>
          <w:trHeight w:val="504"/>
          <w:jc w:val="center"/>
        </w:trPr>
        <w:tc>
          <w:tcPr>
            <w:tcW w:w="3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0BA" w:rsidRDefault="005B50BA" w:rsidP="00B15284">
            <w:pPr>
              <w:keepLines/>
              <w:spacing w:before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PARENT/CAREGIVER SIGNATURE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0BA" w:rsidRDefault="005B50BA" w:rsidP="00B15284">
            <w:pPr>
              <w:keepLines/>
              <w:spacing w:before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DATE</w:t>
            </w:r>
          </w:p>
        </w:tc>
        <w:tc>
          <w:tcPr>
            <w:tcW w:w="36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0BA" w:rsidRDefault="005B50BA" w:rsidP="00B15284">
            <w:pPr>
              <w:keepLines/>
              <w:spacing w:before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PARENT/CAREGIVER SIGNATURE</w:t>
            </w: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0BA" w:rsidRDefault="005B50BA" w:rsidP="00B15284">
            <w:pPr>
              <w:keepLines/>
              <w:spacing w:before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DATE</w:t>
            </w:r>
          </w:p>
        </w:tc>
      </w:tr>
      <w:tr w:rsidR="005B50BA" w:rsidTr="005B50BA">
        <w:tblPrEx>
          <w:tblLook w:val="0000" w:firstRow="0" w:lastRow="0" w:firstColumn="0" w:lastColumn="0" w:noHBand="0" w:noVBand="0"/>
        </w:tblPrEx>
        <w:trPr>
          <w:cantSplit/>
          <w:trHeight w:val="504"/>
          <w:jc w:val="center"/>
        </w:trPr>
        <w:tc>
          <w:tcPr>
            <w:tcW w:w="3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0BA" w:rsidRDefault="005B50BA" w:rsidP="00B15284">
            <w:pPr>
              <w:keepLines/>
              <w:spacing w:before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CHILD (OVER 12 YEARS) SIGNATURE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0BA" w:rsidRDefault="005B50BA" w:rsidP="00B15284">
            <w:pPr>
              <w:keepLines/>
              <w:spacing w:before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DATE</w:t>
            </w:r>
          </w:p>
        </w:tc>
        <w:tc>
          <w:tcPr>
            <w:tcW w:w="36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0BA" w:rsidRDefault="005B50BA" w:rsidP="00B15284">
            <w:pPr>
              <w:keepLines/>
              <w:spacing w:before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OTHER SIGNATURE</w:t>
            </w: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0BA" w:rsidRDefault="005B50BA" w:rsidP="00B15284">
            <w:pPr>
              <w:keepLines/>
              <w:spacing w:before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DATE</w:t>
            </w:r>
          </w:p>
        </w:tc>
      </w:tr>
      <w:tr w:rsidR="005B50BA" w:rsidTr="005B50BA">
        <w:tblPrEx>
          <w:tblLook w:val="0000" w:firstRow="0" w:lastRow="0" w:firstColumn="0" w:lastColumn="0" w:noHBand="0" w:noVBand="0"/>
        </w:tblPrEx>
        <w:trPr>
          <w:cantSplit/>
          <w:trHeight w:val="504"/>
          <w:jc w:val="center"/>
        </w:trPr>
        <w:tc>
          <w:tcPr>
            <w:tcW w:w="3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0BA" w:rsidRDefault="005B50BA" w:rsidP="00B15284">
            <w:pPr>
              <w:keepLines/>
              <w:spacing w:before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SOCIAL WORKER SIGNATURE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0BA" w:rsidRDefault="005B50BA" w:rsidP="00B15284">
            <w:pPr>
              <w:keepLines/>
              <w:spacing w:before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DATE</w:t>
            </w:r>
          </w:p>
        </w:tc>
        <w:tc>
          <w:tcPr>
            <w:tcW w:w="36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0BA" w:rsidRDefault="005B50BA" w:rsidP="00B15284">
            <w:pPr>
              <w:keepLines/>
              <w:spacing w:before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SUPERVISOR SIGNATURE</w:t>
            </w: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50BA" w:rsidRDefault="005B50BA" w:rsidP="00B15284">
            <w:pPr>
              <w:keepLines/>
              <w:spacing w:before="4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DATE</w:t>
            </w:r>
          </w:p>
        </w:tc>
      </w:tr>
    </w:tbl>
    <w:p w:rsidR="00FF75CB" w:rsidRPr="00977C51" w:rsidRDefault="00FF75CB" w:rsidP="0055687D">
      <w:pPr>
        <w:rPr>
          <w:rFonts w:ascii="Arial" w:hAnsi="Arial" w:cs="Arial"/>
          <w:sz w:val="10"/>
          <w:szCs w:val="10"/>
        </w:rPr>
      </w:pPr>
    </w:p>
    <w:sectPr w:rsidR="00FF75CB" w:rsidRPr="00977C51" w:rsidSect="00AA61BE">
      <w:footerReference w:type="default" r:id="rId7"/>
      <w:footerReference w:type="first" r:id="rId8"/>
      <w:pgSz w:w="12240" w:h="15840" w:code="1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7E8" w:rsidRDefault="006C57E8">
      <w:r>
        <w:separator/>
      </w:r>
    </w:p>
  </w:endnote>
  <w:endnote w:type="continuationSeparator" w:id="0">
    <w:p w:rsidR="006C57E8" w:rsidRDefault="006C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1BE" w:rsidRDefault="00AA61BE" w:rsidP="00AA61BE">
    <w:pPr>
      <w:pStyle w:val="Footer"/>
      <w:tabs>
        <w:tab w:val="clear" w:pos="4320"/>
        <w:tab w:val="clear" w:pos="8640"/>
        <w:tab w:val="right" w:pos="927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CASE PLAN</w:t>
    </w:r>
  </w:p>
  <w:p w:rsidR="00FF75CB" w:rsidRPr="00850FE7" w:rsidRDefault="00AA61BE" w:rsidP="00AA61B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Pr="00422C26">
      <w:rPr>
        <w:rFonts w:ascii="Arial" w:hAnsi="Arial" w:cs="Arial"/>
        <w:b/>
        <w:sz w:val="16"/>
        <w:szCs w:val="16"/>
      </w:rPr>
      <w:t xml:space="preserve"> 15-259A (</w:t>
    </w:r>
    <w:r w:rsidR="007A0D6C">
      <w:rPr>
        <w:rFonts w:ascii="Arial" w:hAnsi="Arial" w:cs="Arial"/>
        <w:b/>
        <w:sz w:val="16"/>
        <w:szCs w:val="16"/>
      </w:rPr>
      <w:t>12/2020</w:t>
    </w:r>
    <w:r>
      <w:rPr>
        <w:rFonts w:ascii="Arial" w:hAnsi="Arial" w:cs="Arial"/>
        <w:b/>
        <w:sz w:val="16"/>
        <w:szCs w:val="16"/>
      </w:rPr>
      <w:t>) INT</w:t>
    </w:r>
    <w:r w:rsidR="00020E2C">
      <w:rPr>
        <w:rFonts w:ascii="Arial" w:hAnsi="Arial" w:cs="Arial"/>
        <w:b/>
        <w:sz w:val="16"/>
        <w:szCs w:val="16"/>
      </w:rPr>
      <w:tab/>
    </w:r>
    <w:r w:rsidR="00020E2C" w:rsidRPr="00020E2C">
      <w:rPr>
        <w:rFonts w:ascii="Arial" w:hAnsi="Arial" w:cs="Arial"/>
        <w:sz w:val="20"/>
      </w:rPr>
      <w:t xml:space="preserve">Page </w:t>
    </w:r>
    <w:r w:rsidR="00020E2C" w:rsidRPr="00020E2C">
      <w:rPr>
        <w:rFonts w:ascii="Arial" w:hAnsi="Arial" w:cs="Arial"/>
        <w:sz w:val="20"/>
      </w:rPr>
      <w:fldChar w:fldCharType="begin"/>
    </w:r>
    <w:r w:rsidR="00020E2C" w:rsidRPr="00020E2C">
      <w:rPr>
        <w:rFonts w:ascii="Arial" w:hAnsi="Arial" w:cs="Arial"/>
        <w:sz w:val="20"/>
      </w:rPr>
      <w:instrText xml:space="preserve"> PAGE   \* MERGEFORMAT </w:instrText>
    </w:r>
    <w:r w:rsidR="00020E2C" w:rsidRPr="00020E2C">
      <w:rPr>
        <w:rFonts w:ascii="Arial" w:hAnsi="Arial" w:cs="Arial"/>
        <w:sz w:val="20"/>
      </w:rPr>
      <w:fldChar w:fldCharType="separate"/>
    </w:r>
    <w:r w:rsidR="00503BAD">
      <w:rPr>
        <w:rFonts w:ascii="Arial" w:hAnsi="Arial" w:cs="Arial"/>
        <w:noProof/>
        <w:sz w:val="20"/>
      </w:rPr>
      <w:t>1</w:t>
    </w:r>
    <w:r w:rsidR="00020E2C" w:rsidRPr="00020E2C"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1BE" w:rsidRDefault="00AA61BE" w:rsidP="00020E2C">
    <w:pPr>
      <w:pStyle w:val="Footer"/>
      <w:tabs>
        <w:tab w:val="clear" w:pos="4320"/>
        <w:tab w:val="clear" w:pos="8640"/>
        <w:tab w:val="right" w:pos="927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CASE PLAN</w:t>
    </w:r>
  </w:p>
  <w:p w:rsidR="00020E2C" w:rsidRPr="00AA61BE" w:rsidRDefault="00E151CC" w:rsidP="00020E2C">
    <w:pPr>
      <w:pStyle w:val="Footer"/>
      <w:tabs>
        <w:tab w:val="clear" w:pos="4320"/>
        <w:tab w:val="clear" w:pos="8640"/>
        <w:tab w:val="right" w:pos="927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="00020E2C" w:rsidRPr="00422C26">
      <w:rPr>
        <w:rFonts w:ascii="Arial" w:hAnsi="Arial" w:cs="Arial"/>
        <w:b/>
        <w:sz w:val="16"/>
        <w:szCs w:val="16"/>
      </w:rPr>
      <w:t xml:space="preserve"> 15-259A (</w:t>
    </w:r>
    <w:r w:rsidR="00AA61BE">
      <w:rPr>
        <w:rFonts w:ascii="Arial" w:hAnsi="Arial" w:cs="Arial"/>
        <w:b/>
        <w:sz w:val="16"/>
        <w:szCs w:val="16"/>
      </w:rPr>
      <w:t>02/2019) INT</w:t>
    </w:r>
    <w:r w:rsidR="00020E2C">
      <w:rPr>
        <w:rFonts w:ascii="Arial" w:hAnsi="Arial" w:cs="Arial"/>
        <w:b/>
        <w:sz w:val="16"/>
        <w:szCs w:val="16"/>
      </w:rPr>
      <w:tab/>
    </w:r>
    <w:r w:rsidR="00020E2C" w:rsidRPr="00020E2C">
      <w:rPr>
        <w:rFonts w:ascii="Arial" w:hAnsi="Arial" w:cs="Arial"/>
        <w:sz w:val="20"/>
      </w:rPr>
      <w:t xml:space="preserve">Page </w:t>
    </w:r>
    <w:r w:rsidR="00020E2C" w:rsidRPr="00020E2C">
      <w:rPr>
        <w:rFonts w:ascii="Arial" w:hAnsi="Arial" w:cs="Arial"/>
        <w:sz w:val="20"/>
      </w:rPr>
      <w:fldChar w:fldCharType="begin"/>
    </w:r>
    <w:r w:rsidR="00020E2C" w:rsidRPr="00020E2C">
      <w:rPr>
        <w:rFonts w:ascii="Arial" w:hAnsi="Arial" w:cs="Arial"/>
        <w:sz w:val="20"/>
      </w:rPr>
      <w:instrText xml:space="preserve"> PAGE   \* MERGEFORMAT </w:instrText>
    </w:r>
    <w:r w:rsidR="00020E2C" w:rsidRPr="00020E2C">
      <w:rPr>
        <w:rFonts w:ascii="Arial" w:hAnsi="Arial" w:cs="Arial"/>
        <w:sz w:val="20"/>
      </w:rPr>
      <w:fldChar w:fldCharType="separate"/>
    </w:r>
    <w:r w:rsidR="00AA61BE">
      <w:rPr>
        <w:rFonts w:ascii="Arial" w:hAnsi="Arial" w:cs="Arial"/>
        <w:noProof/>
        <w:sz w:val="20"/>
      </w:rPr>
      <w:t>1</w:t>
    </w:r>
    <w:r w:rsidR="00020E2C" w:rsidRPr="00020E2C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7E8" w:rsidRDefault="006C57E8">
      <w:r>
        <w:separator/>
      </w:r>
    </w:p>
  </w:footnote>
  <w:footnote w:type="continuationSeparator" w:id="0">
    <w:p w:rsidR="006C57E8" w:rsidRDefault="006C5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2nOGYc+j5rr7kILufdpvTdh8e9T3t7hmPlW86MoKSMovvZfkV75VIQZDgkug1cy6rnAbt/ITgv1WxSBQLTGZw==" w:salt="Cl7dHn/sq7MXb6yf3I7iFw=="/>
  <w:defaultTabStop w:val="36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07"/>
    <w:rsid w:val="00000B85"/>
    <w:rsid w:val="00016428"/>
    <w:rsid w:val="00020E2C"/>
    <w:rsid w:val="00071A7E"/>
    <w:rsid w:val="000921CB"/>
    <w:rsid w:val="000A42D0"/>
    <w:rsid w:val="000A49D0"/>
    <w:rsid w:val="000A4E69"/>
    <w:rsid w:val="000C3B5E"/>
    <w:rsid w:val="000C6D4B"/>
    <w:rsid w:val="00113F29"/>
    <w:rsid w:val="001950CD"/>
    <w:rsid w:val="001A498D"/>
    <w:rsid w:val="001F5169"/>
    <w:rsid w:val="002165C7"/>
    <w:rsid w:val="00217936"/>
    <w:rsid w:val="00223575"/>
    <w:rsid w:val="00226779"/>
    <w:rsid w:val="0024585B"/>
    <w:rsid w:val="00275EC4"/>
    <w:rsid w:val="00291DCF"/>
    <w:rsid w:val="002921CF"/>
    <w:rsid w:val="00293D2C"/>
    <w:rsid w:val="002C7A09"/>
    <w:rsid w:val="002F7A22"/>
    <w:rsid w:val="00314EC8"/>
    <w:rsid w:val="00340BFC"/>
    <w:rsid w:val="00346512"/>
    <w:rsid w:val="003520B1"/>
    <w:rsid w:val="003738C1"/>
    <w:rsid w:val="003814F0"/>
    <w:rsid w:val="0038332D"/>
    <w:rsid w:val="003A0110"/>
    <w:rsid w:val="003B638B"/>
    <w:rsid w:val="003D797F"/>
    <w:rsid w:val="003E27F9"/>
    <w:rsid w:val="003E79EA"/>
    <w:rsid w:val="00410975"/>
    <w:rsid w:val="00422C26"/>
    <w:rsid w:val="0045070A"/>
    <w:rsid w:val="004923FB"/>
    <w:rsid w:val="00502D73"/>
    <w:rsid w:val="00503BAD"/>
    <w:rsid w:val="00513434"/>
    <w:rsid w:val="0052231A"/>
    <w:rsid w:val="0055687D"/>
    <w:rsid w:val="00557EB0"/>
    <w:rsid w:val="00590EE2"/>
    <w:rsid w:val="00596F81"/>
    <w:rsid w:val="005B50BA"/>
    <w:rsid w:val="005F1494"/>
    <w:rsid w:val="005F4C10"/>
    <w:rsid w:val="00623FA8"/>
    <w:rsid w:val="00632646"/>
    <w:rsid w:val="00653667"/>
    <w:rsid w:val="00694030"/>
    <w:rsid w:val="006B4B8E"/>
    <w:rsid w:val="006C57E8"/>
    <w:rsid w:val="006E00AB"/>
    <w:rsid w:val="006E18AC"/>
    <w:rsid w:val="006E37A0"/>
    <w:rsid w:val="006F2A70"/>
    <w:rsid w:val="00700392"/>
    <w:rsid w:val="00721E51"/>
    <w:rsid w:val="0072288F"/>
    <w:rsid w:val="00731591"/>
    <w:rsid w:val="00761D68"/>
    <w:rsid w:val="007A0D6C"/>
    <w:rsid w:val="007B34B2"/>
    <w:rsid w:val="007D6243"/>
    <w:rsid w:val="007E2747"/>
    <w:rsid w:val="00803B35"/>
    <w:rsid w:val="00824942"/>
    <w:rsid w:val="008261EF"/>
    <w:rsid w:val="00847084"/>
    <w:rsid w:val="00850FE7"/>
    <w:rsid w:val="0087249C"/>
    <w:rsid w:val="008945AE"/>
    <w:rsid w:val="008969B3"/>
    <w:rsid w:val="008A79CE"/>
    <w:rsid w:val="008B2450"/>
    <w:rsid w:val="008C5C42"/>
    <w:rsid w:val="008D734F"/>
    <w:rsid w:val="008E715E"/>
    <w:rsid w:val="008F47CC"/>
    <w:rsid w:val="00951D42"/>
    <w:rsid w:val="00977C51"/>
    <w:rsid w:val="0098183F"/>
    <w:rsid w:val="009B0607"/>
    <w:rsid w:val="009E61B2"/>
    <w:rsid w:val="00A06764"/>
    <w:rsid w:val="00A31D25"/>
    <w:rsid w:val="00A67F2D"/>
    <w:rsid w:val="00A714D2"/>
    <w:rsid w:val="00A72C47"/>
    <w:rsid w:val="00A74359"/>
    <w:rsid w:val="00A834B5"/>
    <w:rsid w:val="00A90761"/>
    <w:rsid w:val="00AA61BE"/>
    <w:rsid w:val="00AB321A"/>
    <w:rsid w:val="00AC0C13"/>
    <w:rsid w:val="00AC3731"/>
    <w:rsid w:val="00AD4D8E"/>
    <w:rsid w:val="00AF6E2B"/>
    <w:rsid w:val="00AF700B"/>
    <w:rsid w:val="00B16BD3"/>
    <w:rsid w:val="00B21C56"/>
    <w:rsid w:val="00B27732"/>
    <w:rsid w:val="00B339E9"/>
    <w:rsid w:val="00B5166D"/>
    <w:rsid w:val="00B85F5B"/>
    <w:rsid w:val="00B86A00"/>
    <w:rsid w:val="00BA38A8"/>
    <w:rsid w:val="00BB4E7B"/>
    <w:rsid w:val="00BC2D7E"/>
    <w:rsid w:val="00BC5283"/>
    <w:rsid w:val="00C17756"/>
    <w:rsid w:val="00C7020A"/>
    <w:rsid w:val="00C752AF"/>
    <w:rsid w:val="00C7621D"/>
    <w:rsid w:val="00C80BE9"/>
    <w:rsid w:val="00C97F68"/>
    <w:rsid w:val="00CC7C4B"/>
    <w:rsid w:val="00CD443B"/>
    <w:rsid w:val="00CE5F0F"/>
    <w:rsid w:val="00D62EBE"/>
    <w:rsid w:val="00D64EC4"/>
    <w:rsid w:val="00D87C3B"/>
    <w:rsid w:val="00D900BA"/>
    <w:rsid w:val="00DB2BFB"/>
    <w:rsid w:val="00DD6E5B"/>
    <w:rsid w:val="00E07744"/>
    <w:rsid w:val="00E151CC"/>
    <w:rsid w:val="00E25410"/>
    <w:rsid w:val="00E33FC3"/>
    <w:rsid w:val="00E51E6E"/>
    <w:rsid w:val="00E57707"/>
    <w:rsid w:val="00E84D54"/>
    <w:rsid w:val="00EA2CD3"/>
    <w:rsid w:val="00EF374A"/>
    <w:rsid w:val="00F01386"/>
    <w:rsid w:val="00F77CB8"/>
    <w:rsid w:val="00F84A85"/>
    <w:rsid w:val="00F92473"/>
    <w:rsid w:val="00F93A5D"/>
    <w:rsid w:val="00FF2DBC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E77DA49-5DD7-4497-8ABC-67283FC8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0"/>
      <w:jc w:val="center"/>
      <w:outlineLvl w:val="0"/>
    </w:pPr>
    <w:rPr>
      <w:rFonts w:ascii="Arial" w:hAnsi="Arial"/>
      <w:b/>
      <w:caps/>
      <w:color w:val="000000"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cap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keepLines/>
      <w:spacing w:before="40"/>
      <w:jc w:val="center"/>
      <w:outlineLvl w:val="3"/>
    </w:pPr>
    <w:rPr>
      <w:b/>
      <w:caps/>
      <w:sz w:val="18"/>
    </w:rPr>
  </w:style>
  <w:style w:type="paragraph" w:styleId="Heading5">
    <w:name w:val="heading 5"/>
    <w:basedOn w:val="Normal"/>
    <w:next w:val="Normal"/>
    <w:qFormat/>
    <w:pPr>
      <w:keepNext/>
      <w:spacing w:before="40"/>
      <w:outlineLvl w:val="4"/>
    </w:pPr>
    <w:rPr>
      <w:rFonts w:ascii="Arial" w:hAnsi="Arial" w:cs="Arial"/>
      <w:b/>
      <w:bCs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Cs w:val="20"/>
    </w:rPr>
  </w:style>
  <w:style w:type="table" w:styleId="TableGrid">
    <w:name w:val="Table Grid"/>
    <w:basedOn w:val="TableNormal"/>
    <w:rsid w:val="008B2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4B8E"/>
  </w:style>
  <w:style w:type="character" w:customStyle="1" w:styleId="FooterChar">
    <w:name w:val="Footer Char"/>
    <w:link w:val="Footer"/>
    <w:uiPriority w:val="99"/>
    <w:rsid w:val="00020E2C"/>
    <w:rPr>
      <w:sz w:val="24"/>
    </w:rPr>
  </w:style>
  <w:style w:type="paragraph" w:styleId="BalloonText">
    <w:name w:val="Balloon Text"/>
    <w:basedOn w:val="Normal"/>
    <w:link w:val="BalloonTextChar"/>
    <w:rsid w:val="00BA38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A3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 ASD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BenhaTM</dc:creator>
  <cp:keywords/>
  <dc:description/>
  <cp:lastModifiedBy>Bailey, Stacia (DCYF)</cp:lastModifiedBy>
  <cp:revision>3</cp:revision>
  <cp:lastPrinted>2010-11-30T22:15:00Z</cp:lastPrinted>
  <dcterms:created xsi:type="dcterms:W3CDTF">2020-12-14T19:02:00Z</dcterms:created>
  <dcterms:modified xsi:type="dcterms:W3CDTF">2020-12-15T20:45:00Z</dcterms:modified>
</cp:coreProperties>
</file>