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9"/>
        <w:gridCol w:w="557"/>
        <w:gridCol w:w="275"/>
        <w:gridCol w:w="1870"/>
        <w:gridCol w:w="189"/>
        <w:gridCol w:w="65"/>
        <w:gridCol w:w="127"/>
        <w:gridCol w:w="692"/>
        <w:gridCol w:w="531"/>
        <w:gridCol w:w="127"/>
        <w:gridCol w:w="628"/>
        <w:gridCol w:w="79"/>
        <w:gridCol w:w="407"/>
        <w:gridCol w:w="1972"/>
      </w:tblGrid>
      <w:tr w:rsidR="00275EC4" w:rsidRPr="00694EA1" w14:paraId="57F64BCB" w14:textId="77777777" w:rsidTr="00275EC4">
        <w:trPr>
          <w:cantSplit/>
          <w:trHeight w:val="720"/>
          <w:jc w:val="center"/>
        </w:trPr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D4A041D" w14:textId="77777777" w:rsidR="00CC7C4B" w:rsidRDefault="00275EC4" w:rsidP="00CC7C4B">
            <w:pPr>
              <w:spacing w:before="40"/>
              <w:rPr>
                <w:rFonts w:ascii="Arial" w:hAnsi="Arial"/>
                <w:b/>
                <w:caps/>
                <w:color w:val="000000"/>
                <w:sz w:val="18"/>
              </w:rPr>
            </w:pPr>
            <w:r>
              <w:rPr>
                <w:rFonts w:ascii="Arial" w:hAnsi="Arial"/>
                <w:b/>
                <w:bCs/>
                <w:caps/>
                <w:noProof/>
                <w:color w:val="000000"/>
                <w:sz w:val="18"/>
              </w:rPr>
              <w:drawing>
                <wp:inline distT="0" distB="0" distL="0" distR="0" wp14:anchorId="6485DDD9" wp14:editId="7E9CB587">
                  <wp:extent cx="1510665" cy="27566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CYY -LOGO-Clear Black and whit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257" cy="365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B8C8361" w14:textId="77777777" w:rsidR="003B638B" w:rsidRDefault="003B638B" w:rsidP="00275EC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  <w:p w14:paraId="33456799" w14:textId="77777777" w:rsidR="00CC7C4B" w:rsidRDefault="00653667" w:rsidP="00694EA1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lang w:val="es-US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lang w:val="es-US"/>
              </w:rPr>
              <w:t>Plan del caso</w:t>
            </w:r>
          </w:p>
          <w:p w14:paraId="08991EF2" w14:textId="08A42889" w:rsidR="00694EA1" w:rsidRPr="00694EA1" w:rsidRDefault="00694EA1" w:rsidP="00275EC4">
            <w:pPr>
              <w:spacing w:after="120"/>
              <w:jc w:val="center"/>
              <w:rPr>
                <w:rFonts w:ascii="Arial" w:hAnsi="Arial"/>
                <w:b/>
                <w:color w:val="000000"/>
                <w:sz w:val="21"/>
                <w:szCs w:val="21"/>
                <w:lang w:val="es-US"/>
              </w:rPr>
            </w:pPr>
            <w:r w:rsidRPr="00694EA1">
              <w:rPr>
                <w:rFonts w:ascii="Arial" w:hAnsi="Arial"/>
                <w:b/>
                <w:color w:val="000000"/>
                <w:sz w:val="21"/>
                <w:szCs w:val="21"/>
                <w:lang w:val="es-US"/>
              </w:rPr>
              <w:t>Case Plan</w:t>
            </w:r>
          </w:p>
        </w:tc>
        <w:bookmarkStart w:id="0" w:name="_GoBack"/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544E362" w14:textId="77777777" w:rsidR="006F2A70" w:rsidRPr="00694EA1" w:rsidRDefault="006F2A70" w:rsidP="006F2A70">
            <w:pPr>
              <w:spacing w:before="40"/>
              <w:rPr>
                <w:rFonts w:ascii="Arial" w:hAnsi="Arial" w:cs="Arial"/>
                <w:color w:val="000000"/>
                <w:sz w:val="20"/>
                <w:lang w:val="es-US"/>
              </w:rPr>
            </w:pPr>
            <w:r>
              <w:rPr>
                <w:color w:val="000000"/>
                <w:sz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es-US"/>
              </w:rPr>
              <w:instrText xml:space="preserve"> FORMCHECKBOX </w:instrText>
            </w:r>
            <w:r w:rsidR="007B5BC9">
              <w:rPr>
                <w:color w:val="000000"/>
                <w:sz w:val="20"/>
                <w:lang w:val="es-US"/>
              </w:rPr>
            </w:r>
            <w:r w:rsidR="007B5BC9">
              <w:rPr>
                <w:color w:val="000000"/>
                <w:sz w:val="20"/>
                <w:lang w:val="es-US"/>
              </w:rPr>
              <w:fldChar w:fldCharType="separate"/>
            </w:r>
            <w:r>
              <w:rPr>
                <w:color w:val="000000"/>
                <w:sz w:val="20"/>
                <w:lang w:val="es-US"/>
              </w:rPr>
              <w:fldChar w:fldCharType="end"/>
            </w:r>
            <w:bookmarkEnd w:id="0"/>
            <w:r>
              <w:rPr>
                <w:rFonts w:ascii="Arial" w:hAnsi="Arial"/>
                <w:color w:val="000000"/>
                <w:sz w:val="20"/>
                <w:lang w:val="es-US"/>
              </w:rPr>
              <w:t xml:space="preserve">  Plan inicial</w:t>
            </w:r>
          </w:p>
          <w:p w14:paraId="6ED40CA7" w14:textId="77777777" w:rsidR="006F2A70" w:rsidRPr="00694EA1" w:rsidRDefault="006F2A70" w:rsidP="006F2A70">
            <w:pPr>
              <w:spacing w:before="40"/>
              <w:rPr>
                <w:rFonts w:ascii="Arial" w:hAnsi="Arial"/>
                <w:b/>
                <w:caps/>
                <w:color w:val="000000"/>
                <w:sz w:val="18"/>
                <w:lang w:val="es-US"/>
              </w:rPr>
            </w:pPr>
            <w:r>
              <w:rPr>
                <w:color w:val="000000"/>
                <w:sz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es-US"/>
              </w:rPr>
              <w:instrText xml:space="preserve"> FORMCHECKBOX </w:instrText>
            </w:r>
            <w:r w:rsidR="007B5BC9">
              <w:rPr>
                <w:color w:val="000000"/>
                <w:sz w:val="20"/>
                <w:lang w:val="es-US"/>
              </w:rPr>
            </w:r>
            <w:r w:rsidR="007B5BC9">
              <w:rPr>
                <w:color w:val="000000"/>
                <w:sz w:val="20"/>
                <w:lang w:val="es-US"/>
              </w:rPr>
              <w:fldChar w:fldCharType="separate"/>
            </w:r>
            <w:r>
              <w:rPr>
                <w:color w:val="000000"/>
                <w:sz w:val="20"/>
                <w:lang w:val="es-US"/>
              </w:rPr>
              <w:fldChar w:fldCharType="end"/>
            </w:r>
            <w:r>
              <w:rPr>
                <w:rFonts w:ascii="Arial" w:hAnsi="Arial"/>
                <w:color w:val="000000"/>
                <w:sz w:val="20"/>
                <w:lang w:val="es-US"/>
              </w:rPr>
              <w:t xml:space="preserve">  Plan de seguimiento</w:t>
            </w:r>
          </w:p>
        </w:tc>
      </w:tr>
      <w:tr w:rsidR="00FF75CB" w:rsidRPr="00694EA1" w14:paraId="7F430D9A" w14:textId="77777777" w:rsidTr="00346512">
        <w:trPr>
          <w:cantSplit/>
          <w:jc w:val="center"/>
        </w:trPr>
        <w:tc>
          <w:tcPr>
            <w:tcW w:w="955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67E98" w14:textId="77777777" w:rsidR="00977C51" w:rsidRPr="00694EA1" w:rsidRDefault="00977C51" w:rsidP="00977C51">
            <w:pPr>
              <w:spacing w:before="40"/>
              <w:rPr>
                <w:rFonts w:ascii="Arial" w:hAnsi="Arial" w:cs="Arial"/>
                <w:color w:val="000000"/>
                <w:sz w:val="20"/>
                <w:lang w:val="es-US"/>
              </w:rPr>
            </w:pPr>
            <w:r>
              <w:rPr>
                <w:rFonts w:ascii="Arial" w:hAnsi="Arial" w:cs="Arial"/>
                <w:color w:val="000000"/>
                <w:sz w:val="20"/>
                <w:lang w:val="es-US"/>
              </w:rPr>
              <w:t>El plan del caso especifica lo que debe cambiar para reducir o eliminar las amenazas de seguridad e incrementar las capacidades de protección del padre, la madre o el cuidador para garantizar la seguridad, la permanencia y el bienestar del niño.</w:t>
            </w:r>
          </w:p>
          <w:p w14:paraId="3FF34A83" w14:textId="77777777" w:rsidR="00977C51" w:rsidRPr="006B5935" w:rsidRDefault="00977C51" w:rsidP="00977C51">
            <w:pPr>
              <w:spacing w:before="40"/>
              <w:rPr>
                <w:rFonts w:ascii="Arial" w:hAnsi="Arial" w:cs="Arial"/>
                <w:color w:val="000000"/>
                <w:sz w:val="10"/>
                <w:szCs w:val="10"/>
                <w:lang w:val="es-US"/>
              </w:rPr>
            </w:pPr>
          </w:p>
          <w:p w14:paraId="737E4D64" w14:textId="77777777" w:rsidR="00977C51" w:rsidRPr="00694EA1" w:rsidRDefault="00977C51" w:rsidP="00694EA1">
            <w:pPr>
              <w:spacing w:before="40"/>
              <w:ind w:left="435" w:hanging="435"/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</w:pPr>
            <w:r>
              <w:rPr>
                <w:color w:val="000000"/>
                <w:sz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  <w:sz w:val="20"/>
                <w:lang w:val="es-US"/>
              </w:rPr>
              <w:instrText xml:space="preserve"> FORMCHECKBOX </w:instrText>
            </w:r>
            <w:r w:rsidR="007B5BC9">
              <w:rPr>
                <w:color w:val="000000"/>
                <w:sz w:val="20"/>
                <w:lang w:val="es-US"/>
              </w:rPr>
            </w:r>
            <w:r w:rsidR="007B5BC9">
              <w:rPr>
                <w:color w:val="000000"/>
                <w:sz w:val="20"/>
                <w:lang w:val="es-US"/>
              </w:rPr>
              <w:fldChar w:fldCharType="separate"/>
            </w:r>
            <w:r>
              <w:rPr>
                <w:color w:val="000000"/>
                <w:sz w:val="20"/>
                <w:lang w:val="es-US"/>
              </w:rPr>
              <w:fldChar w:fldCharType="end"/>
            </w:r>
            <w:r>
              <w:rPr>
                <w:rFonts w:ascii="Arial" w:hAnsi="Arial"/>
                <w:color w:val="000000"/>
                <w:sz w:val="20"/>
                <w:szCs w:val="20"/>
                <w:lang w:val="es-US"/>
              </w:rPr>
              <w:tab/>
              <w:t xml:space="preserve">Plan del caso para el hogar:  Este plan está diseñado para mantener a los niños en su hogar.  </w:t>
            </w:r>
          </w:p>
          <w:p w14:paraId="4F6BF24F" w14:textId="77777777" w:rsidR="00977C51" w:rsidRPr="006B5935" w:rsidRDefault="00977C51" w:rsidP="00694EA1">
            <w:pPr>
              <w:spacing w:before="40"/>
              <w:ind w:left="435" w:hanging="435"/>
              <w:rPr>
                <w:rFonts w:ascii="Arial" w:hAnsi="Arial" w:cs="Arial"/>
                <w:color w:val="000000"/>
                <w:sz w:val="10"/>
                <w:szCs w:val="10"/>
                <w:lang w:val="es-US"/>
              </w:rPr>
            </w:pPr>
          </w:p>
          <w:p w14:paraId="7B3B99A3" w14:textId="77777777" w:rsidR="00977C51" w:rsidRPr="00694EA1" w:rsidRDefault="00977C51" w:rsidP="00694EA1">
            <w:pPr>
              <w:spacing w:before="40"/>
              <w:ind w:left="435" w:hanging="435"/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</w:pPr>
            <w:r>
              <w:rPr>
                <w:color w:val="000000"/>
                <w:sz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es-US"/>
              </w:rPr>
              <w:instrText xml:space="preserve"> FORMCHECKBOX </w:instrText>
            </w:r>
            <w:r w:rsidR="007B5BC9">
              <w:rPr>
                <w:color w:val="000000"/>
                <w:sz w:val="20"/>
                <w:lang w:val="es-US"/>
              </w:rPr>
            </w:r>
            <w:r w:rsidR="007B5BC9">
              <w:rPr>
                <w:color w:val="000000"/>
                <w:sz w:val="20"/>
                <w:lang w:val="es-US"/>
              </w:rPr>
              <w:fldChar w:fldCharType="separate"/>
            </w:r>
            <w:r>
              <w:rPr>
                <w:color w:val="000000"/>
                <w:sz w:val="20"/>
                <w:lang w:val="es-US"/>
              </w:rPr>
              <w:fldChar w:fldCharType="end"/>
            </w:r>
            <w:r>
              <w:rPr>
                <w:rFonts w:ascii="Arial" w:hAnsi="Arial"/>
                <w:color w:val="000000"/>
                <w:sz w:val="20"/>
                <w:szCs w:val="20"/>
                <w:lang w:val="es-US"/>
              </w:rPr>
              <w:tab/>
              <w:t>Plan del caso fuera del hogar:  Este plan está diseñado para ayudar al regreso pronto y seguro del niño a su hogar.</w:t>
            </w:r>
          </w:p>
          <w:p w14:paraId="3881F35B" w14:textId="77777777" w:rsidR="00977C51" w:rsidRPr="006B5935" w:rsidRDefault="00977C51" w:rsidP="00977C51">
            <w:pPr>
              <w:spacing w:before="40"/>
              <w:rPr>
                <w:rFonts w:ascii="Arial" w:hAnsi="Arial" w:cs="Arial"/>
                <w:i/>
                <w:color w:val="000000"/>
                <w:sz w:val="10"/>
                <w:szCs w:val="10"/>
                <w:lang w:val="es-US"/>
              </w:rPr>
            </w:pPr>
          </w:p>
          <w:p w14:paraId="6C61CEAF" w14:textId="77777777" w:rsidR="00F01386" w:rsidRPr="00694EA1" w:rsidRDefault="00F01386" w:rsidP="008B2450">
            <w:pPr>
              <w:spacing w:before="40"/>
              <w:rPr>
                <w:rFonts w:ascii="Arial" w:hAnsi="Arial" w:cs="Arial"/>
                <w:color w:val="000000"/>
                <w:sz w:val="10"/>
                <w:szCs w:val="10"/>
                <w:lang w:val="es-US"/>
              </w:rPr>
            </w:pPr>
          </w:p>
        </w:tc>
      </w:tr>
      <w:tr w:rsidR="00275EC4" w14:paraId="7DA6592D" w14:textId="77777777" w:rsidTr="00275EC4">
        <w:trPr>
          <w:cantSplit/>
          <w:trHeight w:val="504"/>
          <w:jc w:val="center"/>
        </w:trPr>
        <w:tc>
          <w:tcPr>
            <w:tcW w:w="50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DBADD" w14:textId="77777777" w:rsidR="006F2A70" w:rsidRDefault="00217936" w:rsidP="008B2450">
            <w:pPr>
              <w:spacing w:before="4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lang w:val="es-US"/>
              </w:rPr>
              <w:t>CUIDADOR(ES)</w:t>
            </w:r>
          </w:p>
          <w:p w14:paraId="6EA69C1B" w14:textId="77777777" w:rsidR="006F2A70" w:rsidRDefault="006F2A70" w:rsidP="008B2450">
            <w:pPr>
              <w:spacing w:before="4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lang w:val="es-US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lang w:val="es-US"/>
              </w:rPr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end"/>
            </w:r>
          </w:p>
        </w:tc>
        <w:tc>
          <w:tcPr>
            <w:tcW w:w="452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FA043" w14:textId="77777777" w:rsidR="006F2A70" w:rsidRDefault="006F2A70" w:rsidP="008B2450">
            <w:pPr>
              <w:spacing w:before="4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lang w:val="es-US"/>
              </w:rPr>
              <w:t>NIÑO(S)</w:t>
            </w:r>
          </w:p>
          <w:p w14:paraId="3A73E5E9" w14:textId="77777777" w:rsidR="00BA38A8" w:rsidRDefault="006F2A70" w:rsidP="008B2450">
            <w:pPr>
              <w:spacing w:before="4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lang w:val="es-US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lang w:val="es-US"/>
              </w:rPr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end"/>
            </w:r>
          </w:p>
          <w:p w14:paraId="0B47DEA2" w14:textId="77777777" w:rsidR="00CD443B" w:rsidRDefault="00CD443B" w:rsidP="008B2450">
            <w:pPr>
              <w:spacing w:before="40"/>
              <w:rPr>
                <w:b/>
                <w:bCs/>
                <w:color w:val="000000"/>
                <w:sz w:val="20"/>
              </w:rPr>
            </w:pPr>
          </w:p>
          <w:p w14:paraId="5F34AF29" w14:textId="77777777" w:rsidR="00CD443B" w:rsidRDefault="00CD443B" w:rsidP="008B2450">
            <w:pPr>
              <w:spacing w:before="40"/>
              <w:rPr>
                <w:b/>
                <w:bCs/>
                <w:color w:val="000000"/>
                <w:sz w:val="20"/>
              </w:rPr>
            </w:pPr>
          </w:p>
          <w:p w14:paraId="0330AE96" w14:textId="77777777" w:rsidR="00BA38A8" w:rsidRDefault="00BA38A8" w:rsidP="008B2450">
            <w:pPr>
              <w:spacing w:before="40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275EC4" w14:paraId="7347A313" w14:textId="77777777" w:rsidTr="00275EC4">
        <w:trPr>
          <w:cantSplit/>
          <w:trHeight w:val="504"/>
          <w:jc w:val="center"/>
        </w:trPr>
        <w:tc>
          <w:tcPr>
            <w:tcW w:w="5885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1B80563" w14:textId="77777777" w:rsidR="006F2A70" w:rsidRPr="00694EA1" w:rsidRDefault="00223575" w:rsidP="00223575">
            <w:pPr>
              <w:spacing w:before="40"/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</w:pPr>
            <w:r>
              <w:rPr>
                <w:rFonts w:ascii="Arial" w:hAnsi="Arial"/>
                <w:color w:val="000000"/>
                <w:sz w:val="20"/>
                <w:lang w:val="es-US"/>
              </w:rPr>
              <w:t xml:space="preserve">¿Ascendencia nativa americana?  </w:t>
            </w:r>
            <w:r>
              <w:rPr>
                <w:color w:val="000000"/>
                <w:sz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color w:val="000000"/>
                <w:sz w:val="20"/>
                <w:lang w:val="es-US"/>
              </w:rPr>
              <w:instrText xml:space="preserve"> FORMCHECKBOX </w:instrText>
            </w:r>
            <w:r w:rsidR="007B5BC9">
              <w:rPr>
                <w:color w:val="000000"/>
                <w:sz w:val="20"/>
                <w:lang w:val="es-US"/>
              </w:rPr>
            </w:r>
            <w:r w:rsidR="007B5BC9">
              <w:rPr>
                <w:color w:val="000000"/>
                <w:sz w:val="20"/>
                <w:lang w:val="es-US"/>
              </w:rPr>
              <w:fldChar w:fldCharType="separate"/>
            </w:r>
            <w:r>
              <w:rPr>
                <w:color w:val="000000"/>
                <w:sz w:val="20"/>
                <w:lang w:val="es-US"/>
              </w:rPr>
              <w:fldChar w:fldCharType="end"/>
            </w:r>
            <w:bookmarkEnd w:id="1"/>
            <w:r>
              <w:rPr>
                <w:rFonts w:ascii="Arial" w:hAnsi="Arial"/>
                <w:color w:val="000000"/>
                <w:sz w:val="20"/>
                <w:lang w:val="es-US"/>
              </w:rPr>
              <w:t xml:space="preserve">  Sí   </w:t>
            </w:r>
            <w:r>
              <w:rPr>
                <w:color w:val="000000"/>
                <w:sz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0"/>
                <w:lang w:val="es-US"/>
              </w:rPr>
              <w:instrText xml:space="preserve"> FORMCHECKBOX </w:instrText>
            </w:r>
            <w:r w:rsidR="007B5BC9">
              <w:rPr>
                <w:color w:val="000000"/>
                <w:sz w:val="20"/>
                <w:lang w:val="es-US"/>
              </w:rPr>
            </w:r>
            <w:r w:rsidR="007B5BC9">
              <w:rPr>
                <w:color w:val="000000"/>
                <w:sz w:val="20"/>
                <w:lang w:val="es-US"/>
              </w:rPr>
              <w:fldChar w:fldCharType="separate"/>
            </w:r>
            <w:r>
              <w:rPr>
                <w:color w:val="000000"/>
                <w:sz w:val="20"/>
                <w:lang w:val="es-US"/>
              </w:rPr>
              <w:fldChar w:fldCharType="end"/>
            </w:r>
            <w:r>
              <w:rPr>
                <w:rFonts w:ascii="Arial" w:hAnsi="Arial"/>
                <w:color w:val="000000"/>
                <w:sz w:val="20"/>
                <w:lang w:val="es-US"/>
              </w:rPr>
              <w:t xml:space="preserve">  No   (Si contestó que sí, consulte el Manual ICW para ver los requisitos de la política relacionados con el plan del caso voluntario).</w:t>
            </w:r>
          </w:p>
        </w:tc>
        <w:tc>
          <w:tcPr>
            <w:tcW w:w="164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BB3A96A" w14:textId="77777777" w:rsidR="006F2A70" w:rsidRDefault="006F2A70" w:rsidP="00B16BD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US"/>
              </w:rPr>
              <w:t>FECHA DE INICIO DEL PLAN</w:t>
            </w:r>
          </w:p>
          <w:p w14:paraId="76772A7C" w14:textId="77777777" w:rsidR="006F2A70" w:rsidRPr="006F2A70" w:rsidRDefault="006F2A70" w:rsidP="00B16BD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lang w:val="es-US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lang w:val="es-US"/>
              </w:rPr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end"/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4A5D53A" w14:textId="77777777" w:rsidR="006F2A70" w:rsidRDefault="006F2A70" w:rsidP="00B16BD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US"/>
              </w:rPr>
              <w:t>FECHA DE REVISIÓN DEL PLAN</w:t>
            </w:r>
          </w:p>
          <w:p w14:paraId="78F1E769" w14:textId="77777777" w:rsidR="006F2A70" w:rsidRPr="006F2A70" w:rsidRDefault="006F2A70" w:rsidP="00B16BD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lang w:val="es-US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lang w:val="es-US"/>
              </w:rPr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end"/>
            </w:r>
          </w:p>
        </w:tc>
      </w:tr>
      <w:tr w:rsidR="008E715E" w:rsidRPr="00020E2C" w14:paraId="4A62D2CD" w14:textId="77777777" w:rsidTr="00346512">
        <w:tblPrEx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9558" w:type="dxa"/>
            <w:gridSpan w:val="14"/>
            <w:shd w:val="clear" w:color="auto" w:fill="D9D9D9"/>
          </w:tcPr>
          <w:p w14:paraId="1E47FA87" w14:textId="77777777" w:rsidR="008E715E" w:rsidRPr="00020E2C" w:rsidRDefault="00B16BD3" w:rsidP="00020E2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OBJETIVO (FAMILIAR, INDIVIDUAL, NIÑO)</w:t>
            </w:r>
          </w:p>
        </w:tc>
      </w:tr>
      <w:tr w:rsidR="00951D42" w:rsidRPr="00020E2C" w14:paraId="7CC6EACA" w14:textId="77777777" w:rsidTr="00346512">
        <w:tblPrEx>
          <w:tblLook w:val="01E0" w:firstRow="1" w:lastRow="1" w:firstColumn="1" w:lastColumn="1" w:noHBand="0" w:noVBand="0"/>
        </w:tblPrEx>
        <w:trPr>
          <w:trHeight w:val="1020"/>
          <w:jc w:val="center"/>
        </w:trPr>
        <w:tc>
          <w:tcPr>
            <w:tcW w:w="9558" w:type="dxa"/>
            <w:gridSpan w:val="14"/>
            <w:tcBorders>
              <w:top w:val="single" w:sz="2" w:space="0" w:color="000000"/>
              <w:left w:val="single" w:sz="2" w:space="0" w:color="auto"/>
              <w:right w:val="single" w:sz="2" w:space="0" w:color="auto"/>
            </w:tcBorders>
          </w:tcPr>
          <w:p w14:paraId="4C3DE06F" w14:textId="77777777" w:rsidR="00951D42" w:rsidRPr="00020E2C" w:rsidRDefault="00951D42" w:rsidP="00020E2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OBJETIVO</w:t>
            </w:r>
          </w:p>
          <w:p w14:paraId="7CD7D39E" w14:textId="77777777" w:rsidR="00951D42" w:rsidRDefault="00951D42" w:rsidP="00020E2C">
            <w:pPr>
              <w:spacing w:before="4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lang w:val="es-US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lang w:val="es-US"/>
              </w:rPr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end"/>
            </w:r>
          </w:p>
          <w:p w14:paraId="7EDE57AB" w14:textId="77777777" w:rsidR="00623FA8" w:rsidRDefault="00623FA8" w:rsidP="00020E2C">
            <w:pPr>
              <w:spacing w:before="40"/>
              <w:rPr>
                <w:b/>
                <w:bCs/>
                <w:color w:val="000000"/>
                <w:sz w:val="20"/>
              </w:rPr>
            </w:pPr>
          </w:p>
          <w:p w14:paraId="6107A161" w14:textId="77777777" w:rsidR="00623FA8" w:rsidRPr="00020E2C" w:rsidRDefault="00623FA8" w:rsidP="00020E2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EC4" w:rsidRPr="00020E2C" w14:paraId="3252313C" w14:textId="77777777" w:rsidTr="00275EC4">
        <w:tblPrEx>
          <w:tblLook w:val="01E0" w:firstRow="1" w:lastRow="1" w:firstColumn="1" w:lastColumn="1" w:noHBand="0" w:noVBand="0"/>
        </w:tblPrEx>
        <w:trPr>
          <w:trHeight w:val="360"/>
          <w:jc w:val="center"/>
        </w:trPr>
        <w:tc>
          <w:tcPr>
            <w:tcW w:w="2889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762A3E71" w14:textId="77777777" w:rsidR="00951D42" w:rsidRPr="00694EA1" w:rsidRDefault="00803B35" w:rsidP="00020E2C">
            <w:pPr>
              <w:spacing w:before="120"/>
              <w:rPr>
                <w:rFonts w:ascii="Arial" w:hAnsi="Arial" w:cs="Arial"/>
                <w:b/>
                <w:sz w:val="16"/>
                <w:szCs w:val="16"/>
                <w:lang w:val="es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US"/>
              </w:rPr>
              <w:t xml:space="preserve">FECHA DE INICIO DEL OBJETIVO </w:t>
            </w:r>
          </w:p>
        </w:tc>
        <w:tc>
          <w:tcPr>
            <w:tcW w:w="194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A6704" w14:textId="77777777" w:rsidR="00951D42" w:rsidRPr="00020E2C" w:rsidRDefault="00951D42" w:rsidP="00020E2C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lang w:val="es-US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lang w:val="es-US"/>
              </w:rPr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end"/>
            </w:r>
          </w:p>
        </w:tc>
        <w:tc>
          <w:tcPr>
            <w:tcW w:w="2192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1D3EE8EF" w14:textId="77777777" w:rsidR="00951D42" w:rsidRPr="00694EA1" w:rsidRDefault="00951D42" w:rsidP="00CC230A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  <w:lang w:val="es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US"/>
              </w:rPr>
              <w:t xml:space="preserve">FECHA DE FINALIZACIÓN DEL OBJETIVO  </w:t>
            </w:r>
          </w:p>
        </w:tc>
        <w:tc>
          <w:tcPr>
            <w:tcW w:w="252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AE28F" w14:textId="77777777" w:rsidR="00951D42" w:rsidRPr="00020E2C" w:rsidRDefault="00951D42" w:rsidP="00020E2C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lang w:val="es-US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lang w:val="es-US"/>
              </w:rPr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end"/>
            </w:r>
          </w:p>
        </w:tc>
      </w:tr>
      <w:tr w:rsidR="00951D42" w:rsidRPr="00020E2C" w14:paraId="29673389" w14:textId="77777777" w:rsidTr="00346512">
        <w:tblPrEx>
          <w:tblLook w:val="01E0" w:firstRow="1" w:lastRow="1" w:firstColumn="1" w:lastColumn="1" w:noHBand="0" w:noVBand="0"/>
        </w:tblPrEx>
        <w:trPr>
          <w:trHeight w:val="1020"/>
          <w:jc w:val="center"/>
        </w:trPr>
        <w:tc>
          <w:tcPr>
            <w:tcW w:w="9558" w:type="dxa"/>
            <w:gridSpan w:val="14"/>
            <w:tcBorders>
              <w:top w:val="single" w:sz="2" w:space="0" w:color="000000"/>
              <w:left w:val="single" w:sz="2" w:space="0" w:color="auto"/>
              <w:right w:val="single" w:sz="2" w:space="0" w:color="auto"/>
            </w:tcBorders>
          </w:tcPr>
          <w:p w14:paraId="1637A7DC" w14:textId="77777777" w:rsidR="00951D42" w:rsidRPr="00020E2C" w:rsidRDefault="00951D42" w:rsidP="00020E2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TAREAS</w:t>
            </w:r>
          </w:p>
          <w:p w14:paraId="702F6D53" w14:textId="77777777" w:rsidR="00951D42" w:rsidRDefault="00951D42" w:rsidP="00020E2C">
            <w:pPr>
              <w:spacing w:before="4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lang w:val="es-US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lang w:val="es-US"/>
              </w:rPr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end"/>
            </w:r>
          </w:p>
          <w:p w14:paraId="6681F127" w14:textId="77777777" w:rsidR="00CD443B" w:rsidRDefault="00CD443B" w:rsidP="00020E2C">
            <w:pPr>
              <w:spacing w:before="40"/>
              <w:rPr>
                <w:b/>
                <w:bCs/>
                <w:color w:val="000000"/>
                <w:sz w:val="20"/>
              </w:rPr>
            </w:pPr>
          </w:p>
          <w:p w14:paraId="220D4381" w14:textId="77777777" w:rsidR="00CD443B" w:rsidRDefault="00CD443B" w:rsidP="00020E2C">
            <w:pPr>
              <w:spacing w:before="40"/>
              <w:rPr>
                <w:b/>
                <w:bCs/>
                <w:color w:val="000000"/>
                <w:sz w:val="20"/>
              </w:rPr>
            </w:pPr>
          </w:p>
          <w:p w14:paraId="71E379A3" w14:textId="77777777" w:rsidR="00CD443B" w:rsidRDefault="00CD443B" w:rsidP="00020E2C">
            <w:pPr>
              <w:spacing w:before="40"/>
              <w:rPr>
                <w:b/>
                <w:bCs/>
                <w:color w:val="000000"/>
                <w:sz w:val="20"/>
              </w:rPr>
            </w:pPr>
          </w:p>
          <w:p w14:paraId="3EBE50E2" w14:textId="77777777" w:rsidR="00CD443B" w:rsidRDefault="00CD443B" w:rsidP="00020E2C">
            <w:pPr>
              <w:spacing w:before="40"/>
              <w:rPr>
                <w:b/>
                <w:bCs/>
                <w:color w:val="000000"/>
                <w:sz w:val="20"/>
              </w:rPr>
            </w:pPr>
          </w:p>
          <w:p w14:paraId="2631D2E2" w14:textId="77777777" w:rsidR="00623FA8" w:rsidRDefault="00623FA8" w:rsidP="00020E2C">
            <w:pPr>
              <w:spacing w:before="40"/>
              <w:rPr>
                <w:b/>
                <w:bCs/>
                <w:color w:val="000000"/>
                <w:sz w:val="20"/>
              </w:rPr>
            </w:pPr>
          </w:p>
          <w:p w14:paraId="6073E757" w14:textId="77777777" w:rsidR="00623FA8" w:rsidRDefault="00623FA8" w:rsidP="00020E2C">
            <w:pPr>
              <w:spacing w:before="40"/>
              <w:rPr>
                <w:b/>
                <w:bCs/>
                <w:color w:val="000000"/>
                <w:sz w:val="20"/>
              </w:rPr>
            </w:pPr>
          </w:p>
          <w:p w14:paraId="597EDA22" w14:textId="77777777" w:rsidR="00623FA8" w:rsidRDefault="00623FA8" w:rsidP="00020E2C">
            <w:pPr>
              <w:spacing w:before="40"/>
              <w:rPr>
                <w:b/>
                <w:bCs/>
                <w:color w:val="000000"/>
                <w:sz w:val="20"/>
              </w:rPr>
            </w:pPr>
          </w:p>
          <w:p w14:paraId="2CC55554" w14:textId="77777777" w:rsidR="00CD443B" w:rsidRPr="00020E2C" w:rsidRDefault="00CD443B" w:rsidP="00020E2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797F" w:rsidRPr="00020E2C" w14:paraId="276FFBD7" w14:textId="77777777" w:rsidTr="00346512">
        <w:tblPrEx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9558" w:type="dxa"/>
            <w:gridSpan w:val="14"/>
            <w:tcBorders>
              <w:top w:val="single" w:sz="2" w:space="0" w:color="auto"/>
            </w:tcBorders>
            <w:shd w:val="clear" w:color="auto" w:fill="D9D9D9"/>
          </w:tcPr>
          <w:p w14:paraId="7730D533" w14:textId="77777777" w:rsidR="003D797F" w:rsidRPr="00020E2C" w:rsidRDefault="003D797F" w:rsidP="00020E2C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SERVICIOS</w:t>
            </w:r>
          </w:p>
        </w:tc>
      </w:tr>
      <w:tr w:rsidR="006E37A0" w:rsidRPr="00020E2C" w14:paraId="57E57F60" w14:textId="77777777" w:rsidTr="00346512">
        <w:tblPrEx>
          <w:tblLook w:val="01E0" w:firstRow="1" w:lastRow="1" w:firstColumn="1" w:lastColumn="1" w:noHBand="0" w:noVBand="0"/>
        </w:tblPrEx>
        <w:trPr>
          <w:trHeight w:val="504"/>
          <w:jc w:val="center"/>
        </w:trPr>
        <w:tc>
          <w:tcPr>
            <w:tcW w:w="9558" w:type="dxa"/>
            <w:gridSpan w:val="14"/>
          </w:tcPr>
          <w:p w14:paraId="0E1D39C1" w14:textId="77777777" w:rsidR="006E37A0" w:rsidRPr="00020E2C" w:rsidRDefault="006E37A0" w:rsidP="00020E2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SERVICIO</w:t>
            </w:r>
          </w:p>
          <w:p w14:paraId="123D6201" w14:textId="77777777" w:rsidR="006E37A0" w:rsidRPr="00020E2C" w:rsidRDefault="006E37A0" w:rsidP="00020E2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lang w:val="es-US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lang w:val="es-US"/>
              </w:rPr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end"/>
            </w:r>
          </w:p>
        </w:tc>
      </w:tr>
      <w:tr w:rsidR="00700392" w:rsidRPr="00020E2C" w14:paraId="5A45B606" w14:textId="77777777" w:rsidTr="00346512">
        <w:tblPrEx>
          <w:tblLook w:val="01E0" w:firstRow="1" w:lastRow="1" w:firstColumn="1" w:lastColumn="1" w:noHBand="0" w:noVBand="0"/>
        </w:tblPrEx>
        <w:trPr>
          <w:trHeight w:val="504"/>
          <w:jc w:val="center"/>
        </w:trPr>
        <w:tc>
          <w:tcPr>
            <w:tcW w:w="9558" w:type="dxa"/>
            <w:gridSpan w:val="14"/>
            <w:tcBorders>
              <w:bottom w:val="single" w:sz="4" w:space="0" w:color="auto"/>
            </w:tcBorders>
          </w:tcPr>
          <w:p w14:paraId="1A547CDD" w14:textId="77777777" w:rsidR="00700392" w:rsidRPr="00020E2C" w:rsidRDefault="00700392" w:rsidP="00020E2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PROVEEDOR</w:t>
            </w:r>
          </w:p>
          <w:p w14:paraId="3646EED8" w14:textId="77777777" w:rsidR="00700392" w:rsidRPr="00020E2C" w:rsidRDefault="00700392" w:rsidP="00020E2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lang w:val="es-US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lang w:val="es-US"/>
              </w:rPr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end"/>
            </w:r>
          </w:p>
        </w:tc>
      </w:tr>
      <w:tr w:rsidR="00275EC4" w:rsidRPr="00020E2C" w14:paraId="45B74381" w14:textId="77777777" w:rsidTr="00275EC4">
        <w:tblPrEx>
          <w:tblLook w:val="01E0" w:firstRow="1" w:lastRow="1" w:firstColumn="1" w:lastColumn="1" w:noHBand="0" w:noVBand="0"/>
        </w:tblPrEx>
        <w:trPr>
          <w:trHeight w:val="360"/>
          <w:jc w:val="center"/>
        </w:trPr>
        <w:tc>
          <w:tcPr>
            <w:tcW w:w="203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3F64F10D" w14:textId="77777777" w:rsidR="00226779" w:rsidRPr="00020E2C" w:rsidRDefault="00226779" w:rsidP="00020E2C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US"/>
              </w:rPr>
              <w:t>FECHA DE INICIO</w:t>
            </w:r>
          </w:p>
        </w:tc>
        <w:tc>
          <w:tcPr>
            <w:tcW w:w="3060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8056A4" w14:textId="77777777" w:rsidR="00226779" w:rsidRPr="00020E2C" w:rsidRDefault="00226779" w:rsidP="00020E2C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lang w:val="es-US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lang w:val="es-US"/>
              </w:rPr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end"/>
            </w:r>
          </w:p>
        </w:tc>
        <w:tc>
          <w:tcPr>
            <w:tcW w:w="116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3C88A007" w14:textId="77777777" w:rsidR="00226779" w:rsidRPr="00020E2C" w:rsidRDefault="00226779" w:rsidP="00CC230A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US"/>
              </w:rPr>
              <w:t>FECHA DE FINALIZACIÓN</w:t>
            </w:r>
          </w:p>
        </w:tc>
        <w:tc>
          <w:tcPr>
            <w:tcW w:w="3300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700D33" w14:textId="77777777" w:rsidR="00226779" w:rsidRPr="00020E2C" w:rsidRDefault="00226779" w:rsidP="00020E2C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lang w:val="es-US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lang w:val="es-US"/>
              </w:rPr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end"/>
            </w:r>
          </w:p>
        </w:tc>
      </w:tr>
      <w:tr w:rsidR="00977C51" w:rsidRPr="00020E2C" w14:paraId="44406DF7" w14:textId="77777777" w:rsidTr="0034651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9558" w:type="dxa"/>
            <w:gridSpan w:val="14"/>
            <w:shd w:val="clear" w:color="auto" w:fill="D9D9D9"/>
          </w:tcPr>
          <w:p w14:paraId="22A58DDF" w14:textId="77777777" w:rsidR="00977C51" w:rsidRPr="00020E2C" w:rsidRDefault="00977C51" w:rsidP="000921C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77C51" w:rsidRPr="00020E2C" w14:paraId="453D95F2" w14:textId="77777777" w:rsidTr="00346512">
        <w:tblPrEx>
          <w:tblLook w:val="01E0" w:firstRow="1" w:lastRow="1" w:firstColumn="1" w:lastColumn="1" w:noHBand="0" w:noVBand="0"/>
        </w:tblPrEx>
        <w:trPr>
          <w:trHeight w:val="504"/>
          <w:jc w:val="center"/>
        </w:trPr>
        <w:tc>
          <w:tcPr>
            <w:tcW w:w="9558" w:type="dxa"/>
            <w:gridSpan w:val="14"/>
          </w:tcPr>
          <w:p w14:paraId="76C78148" w14:textId="77777777" w:rsidR="00977C51" w:rsidRPr="00020E2C" w:rsidRDefault="00977C51" w:rsidP="00020E2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SERVICIO</w:t>
            </w:r>
          </w:p>
          <w:p w14:paraId="5EB79E37" w14:textId="77777777" w:rsidR="00977C51" w:rsidRPr="00020E2C" w:rsidRDefault="00977C51" w:rsidP="00020E2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lang w:val="es-US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lang w:val="es-US"/>
              </w:rPr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end"/>
            </w:r>
          </w:p>
        </w:tc>
      </w:tr>
      <w:tr w:rsidR="00977C51" w:rsidRPr="00020E2C" w14:paraId="6CBFA1FD" w14:textId="77777777" w:rsidTr="00346512">
        <w:tblPrEx>
          <w:tblLook w:val="01E0" w:firstRow="1" w:lastRow="1" w:firstColumn="1" w:lastColumn="1" w:noHBand="0" w:noVBand="0"/>
        </w:tblPrEx>
        <w:trPr>
          <w:trHeight w:val="504"/>
          <w:jc w:val="center"/>
        </w:trPr>
        <w:tc>
          <w:tcPr>
            <w:tcW w:w="9558" w:type="dxa"/>
            <w:gridSpan w:val="14"/>
            <w:tcBorders>
              <w:bottom w:val="single" w:sz="4" w:space="0" w:color="auto"/>
            </w:tcBorders>
          </w:tcPr>
          <w:p w14:paraId="66AE4951" w14:textId="77777777" w:rsidR="00977C51" w:rsidRPr="00020E2C" w:rsidRDefault="00977C51" w:rsidP="00020E2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PROVEEDOR</w:t>
            </w:r>
          </w:p>
          <w:p w14:paraId="473F918D" w14:textId="77777777" w:rsidR="00977C51" w:rsidRPr="00020E2C" w:rsidRDefault="00977C51" w:rsidP="00020E2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lang w:val="es-US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lang w:val="es-US"/>
              </w:rPr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end"/>
            </w:r>
          </w:p>
        </w:tc>
      </w:tr>
      <w:tr w:rsidR="00275EC4" w:rsidRPr="00020E2C" w14:paraId="300770AD" w14:textId="77777777" w:rsidTr="00275EC4">
        <w:tblPrEx>
          <w:tblLook w:val="01E0" w:firstRow="1" w:lastRow="1" w:firstColumn="1" w:lastColumn="1" w:noHBand="0" w:noVBand="0"/>
        </w:tblPrEx>
        <w:trPr>
          <w:trHeight w:val="360"/>
          <w:jc w:val="center"/>
        </w:trPr>
        <w:tc>
          <w:tcPr>
            <w:tcW w:w="203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0EB669F7" w14:textId="77777777" w:rsidR="00977C51" w:rsidRPr="00020E2C" w:rsidRDefault="00977C51" w:rsidP="00020E2C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US"/>
              </w:rPr>
              <w:t>FECHA DE INICIO</w:t>
            </w:r>
          </w:p>
        </w:tc>
        <w:tc>
          <w:tcPr>
            <w:tcW w:w="3155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0BD05F" w14:textId="77777777" w:rsidR="00977C51" w:rsidRPr="00020E2C" w:rsidRDefault="00977C51" w:rsidP="00020E2C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lang w:val="es-US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lang w:val="es-US"/>
              </w:rPr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end"/>
            </w:r>
          </w:p>
        </w:tc>
        <w:tc>
          <w:tcPr>
            <w:tcW w:w="1192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6B45835B" w14:textId="77777777" w:rsidR="00977C51" w:rsidRPr="00020E2C" w:rsidRDefault="00977C51" w:rsidP="00CC230A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US"/>
              </w:rPr>
              <w:t>FECHA DE FINALIZACIÓN</w:t>
            </w:r>
          </w:p>
        </w:tc>
        <w:tc>
          <w:tcPr>
            <w:tcW w:w="3173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CD38C3" w14:textId="77777777" w:rsidR="00977C51" w:rsidRPr="00020E2C" w:rsidRDefault="00977C51" w:rsidP="00020E2C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lang w:val="es-US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lang w:val="es-US"/>
              </w:rPr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end"/>
            </w:r>
          </w:p>
        </w:tc>
      </w:tr>
      <w:tr w:rsidR="000C6D4B" w:rsidRPr="00020E2C" w14:paraId="793CDCBE" w14:textId="77777777" w:rsidTr="0034651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9558" w:type="dxa"/>
            <w:gridSpan w:val="14"/>
            <w:shd w:val="clear" w:color="auto" w:fill="D9D9D9"/>
          </w:tcPr>
          <w:p w14:paraId="287A5C8A" w14:textId="77777777" w:rsidR="000C6D4B" w:rsidRPr="00020E2C" w:rsidRDefault="000C6D4B" w:rsidP="003738C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EED5139" w14:textId="77777777" w:rsidR="00AA61BE" w:rsidRDefault="00AA61BE"/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2164"/>
        <w:gridCol w:w="1232"/>
        <w:gridCol w:w="67"/>
        <w:gridCol w:w="1345"/>
        <w:gridCol w:w="2239"/>
        <w:gridCol w:w="1226"/>
        <w:gridCol w:w="19"/>
      </w:tblGrid>
      <w:tr w:rsidR="000C6D4B" w:rsidRPr="00020E2C" w14:paraId="16CA689C" w14:textId="77777777" w:rsidTr="005B50BA">
        <w:trPr>
          <w:gridAfter w:val="1"/>
          <w:wAfter w:w="19" w:type="dxa"/>
          <w:jc w:val="center"/>
        </w:trPr>
        <w:tc>
          <w:tcPr>
            <w:tcW w:w="9738" w:type="dxa"/>
            <w:gridSpan w:val="7"/>
            <w:shd w:val="clear" w:color="auto" w:fill="D9D9D9"/>
          </w:tcPr>
          <w:p w14:paraId="6151B645" w14:textId="77777777" w:rsidR="000C6D4B" w:rsidRPr="00020E2C" w:rsidRDefault="000C6D4B" w:rsidP="003738C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C6D4B" w:rsidRPr="00020E2C" w14:paraId="2A3D7BAF" w14:textId="77777777" w:rsidTr="005B50BA">
        <w:trPr>
          <w:gridAfter w:val="1"/>
          <w:wAfter w:w="19" w:type="dxa"/>
          <w:trHeight w:val="504"/>
          <w:jc w:val="center"/>
        </w:trPr>
        <w:tc>
          <w:tcPr>
            <w:tcW w:w="9738" w:type="dxa"/>
            <w:gridSpan w:val="7"/>
          </w:tcPr>
          <w:p w14:paraId="6E1BDF98" w14:textId="77777777" w:rsidR="000C6D4B" w:rsidRPr="00020E2C" w:rsidRDefault="000C6D4B" w:rsidP="00020E2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SERVICIO</w:t>
            </w:r>
          </w:p>
          <w:p w14:paraId="3E5DA987" w14:textId="77777777" w:rsidR="000C6D4B" w:rsidRPr="00020E2C" w:rsidRDefault="000C6D4B" w:rsidP="00020E2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lang w:val="es-US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lang w:val="es-US"/>
              </w:rPr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end"/>
            </w:r>
          </w:p>
        </w:tc>
      </w:tr>
      <w:tr w:rsidR="00700392" w:rsidRPr="00020E2C" w14:paraId="0D06B1E2" w14:textId="77777777" w:rsidTr="005B50BA">
        <w:trPr>
          <w:gridAfter w:val="1"/>
          <w:wAfter w:w="19" w:type="dxa"/>
          <w:trHeight w:val="504"/>
          <w:jc w:val="center"/>
        </w:trPr>
        <w:tc>
          <w:tcPr>
            <w:tcW w:w="9738" w:type="dxa"/>
            <w:gridSpan w:val="7"/>
            <w:tcBorders>
              <w:bottom w:val="single" w:sz="4" w:space="0" w:color="auto"/>
            </w:tcBorders>
          </w:tcPr>
          <w:p w14:paraId="13BEA1AC" w14:textId="77777777" w:rsidR="00700392" w:rsidRPr="00020E2C" w:rsidRDefault="00700392" w:rsidP="00020E2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PROVEEDOR</w:t>
            </w:r>
          </w:p>
          <w:p w14:paraId="134D06B3" w14:textId="77777777" w:rsidR="00700392" w:rsidRPr="00020E2C" w:rsidRDefault="00700392" w:rsidP="00020E2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lang w:val="es-US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lang w:val="es-US"/>
              </w:rPr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end"/>
            </w:r>
          </w:p>
        </w:tc>
      </w:tr>
      <w:tr w:rsidR="000C6D4B" w:rsidRPr="00020E2C" w14:paraId="63D2A6B4" w14:textId="77777777" w:rsidTr="005B50BA">
        <w:trPr>
          <w:gridAfter w:val="1"/>
          <w:wAfter w:w="19" w:type="dxa"/>
          <w:trHeight w:val="360"/>
          <w:jc w:val="center"/>
        </w:trPr>
        <w:tc>
          <w:tcPr>
            <w:tcW w:w="146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54E2EF10" w14:textId="77777777" w:rsidR="000C6D4B" w:rsidRPr="00020E2C" w:rsidRDefault="000C6D4B" w:rsidP="00CC230A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US"/>
              </w:rPr>
              <w:t>FECHA DE INICIO</w:t>
            </w:r>
          </w:p>
        </w:tc>
        <w:tc>
          <w:tcPr>
            <w:tcW w:w="349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FA08FD" w14:textId="77777777" w:rsidR="000C6D4B" w:rsidRPr="00020E2C" w:rsidRDefault="000C6D4B" w:rsidP="00020E2C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lang w:val="es-US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lang w:val="es-US"/>
              </w:rPr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end"/>
            </w:r>
          </w:p>
        </w:tc>
        <w:tc>
          <w:tcPr>
            <w:tcW w:w="128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33379306" w14:textId="77777777" w:rsidR="000C6D4B" w:rsidRPr="00020E2C" w:rsidRDefault="000C6D4B" w:rsidP="00CC230A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US"/>
              </w:rPr>
              <w:t>FECHA DE FINALIZACIÓN</w:t>
            </w:r>
          </w:p>
        </w:tc>
        <w:tc>
          <w:tcPr>
            <w:tcW w:w="349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102119" w14:textId="77777777" w:rsidR="000C6D4B" w:rsidRPr="00020E2C" w:rsidRDefault="000C6D4B" w:rsidP="00020E2C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lang w:val="es-US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lang w:val="es-US"/>
              </w:rPr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end"/>
            </w:r>
          </w:p>
        </w:tc>
      </w:tr>
      <w:tr w:rsidR="00B5166D" w:rsidRPr="00020E2C" w14:paraId="238F068D" w14:textId="77777777" w:rsidTr="005B50BA">
        <w:trPr>
          <w:gridAfter w:val="1"/>
          <w:wAfter w:w="19" w:type="dxa"/>
          <w:trHeight w:val="360"/>
          <w:jc w:val="center"/>
        </w:trPr>
        <w:tc>
          <w:tcPr>
            <w:tcW w:w="9738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23523384" w14:textId="77777777" w:rsidR="00B5166D" w:rsidRPr="00020E2C" w:rsidRDefault="00B5166D" w:rsidP="00B5166D">
            <w:pPr>
              <w:spacing w:before="80"/>
              <w:rPr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OBJETIVO (FAMILIAR, INDIVIDUAL, NIÑO)</w:t>
            </w:r>
          </w:p>
        </w:tc>
      </w:tr>
      <w:tr w:rsidR="00CD443B" w:rsidRPr="00020E2C" w14:paraId="21A55787" w14:textId="77777777" w:rsidTr="005B50BA">
        <w:trPr>
          <w:gridAfter w:val="1"/>
          <w:wAfter w:w="19" w:type="dxa"/>
          <w:trHeight w:val="504"/>
          <w:jc w:val="center"/>
        </w:trPr>
        <w:tc>
          <w:tcPr>
            <w:tcW w:w="9738" w:type="dxa"/>
            <w:gridSpan w:val="7"/>
            <w:tcBorders>
              <w:bottom w:val="single" w:sz="4" w:space="0" w:color="auto"/>
            </w:tcBorders>
          </w:tcPr>
          <w:p w14:paraId="40FB2085" w14:textId="77777777" w:rsidR="00CD443B" w:rsidRPr="00020E2C" w:rsidRDefault="00CD443B" w:rsidP="00CD443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OBJETIVO</w:t>
            </w:r>
          </w:p>
          <w:p w14:paraId="7D1B6B39" w14:textId="77777777" w:rsidR="00B5166D" w:rsidRDefault="00CD443B" w:rsidP="00CD443B">
            <w:pPr>
              <w:spacing w:before="4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lang w:val="es-US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lang w:val="es-US"/>
              </w:rPr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end"/>
            </w:r>
          </w:p>
          <w:p w14:paraId="1FED72E7" w14:textId="77777777" w:rsidR="00B5166D" w:rsidRDefault="00B5166D" w:rsidP="00CD443B">
            <w:pPr>
              <w:spacing w:before="40"/>
              <w:rPr>
                <w:b/>
                <w:bCs/>
                <w:color w:val="000000"/>
                <w:sz w:val="20"/>
              </w:rPr>
            </w:pPr>
          </w:p>
          <w:p w14:paraId="735DD1DF" w14:textId="77777777" w:rsidR="00623FA8" w:rsidRDefault="00623FA8" w:rsidP="00CD443B">
            <w:pPr>
              <w:spacing w:before="40"/>
              <w:rPr>
                <w:b/>
                <w:bCs/>
                <w:color w:val="000000"/>
                <w:sz w:val="20"/>
              </w:rPr>
            </w:pPr>
          </w:p>
          <w:p w14:paraId="71493C90" w14:textId="77777777" w:rsidR="00CD443B" w:rsidRPr="00020E2C" w:rsidRDefault="00CD443B" w:rsidP="00CD443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443B" w:rsidRPr="00020E2C" w14:paraId="2AC0B9CE" w14:textId="77777777" w:rsidTr="005B50BA">
        <w:trPr>
          <w:gridAfter w:val="1"/>
          <w:wAfter w:w="19" w:type="dxa"/>
          <w:trHeight w:val="360"/>
          <w:jc w:val="center"/>
        </w:trPr>
        <w:tc>
          <w:tcPr>
            <w:tcW w:w="146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5F1B8938" w14:textId="77777777" w:rsidR="00CD443B" w:rsidRPr="00694EA1" w:rsidRDefault="00CD443B" w:rsidP="00CD443B">
            <w:pPr>
              <w:spacing w:before="120"/>
              <w:rPr>
                <w:rFonts w:ascii="Arial" w:hAnsi="Arial" w:cs="Arial"/>
                <w:b/>
                <w:sz w:val="16"/>
                <w:szCs w:val="16"/>
                <w:lang w:val="es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US"/>
              </w:rPr>
              <w:t xml:space="preserve">FECHA DE INICIO DEL OBJETIVO </w:t>
            </w:r>
          </w:p>
        </w:tc>
        <w:tc>
          <w:tcPr>
            <w:tcW w:w="349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6C0582" w14:textId="77777777" w:rsidR="00CD443B" w:rsidRPr="00020E2C" w:rsidRDefault="00CD443B" w:rsidP="00CD443B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lang w:val="es-US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lang w:val="es-US"/>
              </w:rPr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end"/>
            </w:r>
          </w:p>
        </w:tc>
        <w:tc>
          <w:tcPr>
            <w:tcW w:w="128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511C0FBC" w14:textId="77777777" w:rsidR="00CD443B" w:rsidRPr="00694EA1" w:rsidRDefault="00CD443B" w:rsidP="00CC230A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  <w:lang w:val="es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US"/>
              </w:rPr>
              <w:t xml:space="preserve">FECHA DE FINALIZACIÓN DEL OBJETIVO  </w:t>
            </w:r>
          </w:p>
        </w:tc>
        <w:tc>
          <w:tcPr>
            <w:tcW w:w="349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949263" w14:textId="77777777" w:rsidR="00CD443B" w:rsidRPr="00020E2C" w:rsidRDefault="00CD443B" w:rsidP="00CD443B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lang w:val="es-US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lang w:val="es-US"/>
              </w:rPr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end"/>
            </w:r>
          </w:p>
        </w:tc>
      </w:tr>
      <w:tr w:rsidR="00CD443B" w:rsidRPr="00020E2C" w14:paraId="62F8DACF" w14:textId="77777777" w:rsidTr="005B50BA">
        <w:trPr>
          <w:gridAfter w:val="1"/>
          <w:wAfter w:w="19" w:type="dxa"/>
          <w:trHeight w:val="504"/>
          <w:jc w:val="center"/>
        </w:trPr>
        <w:tc>
          <w:tcPr>
            <w:tcW w:w="9738" w:type="dxa"/>
            <w:gridSpan w:val="7"/>
          </w:tcPr>
          <w:p w14:paraId="3EA4E582" w14:textId="77777777" w:rsidR="00CD443B" w:rsidRPr="00020E2C" w:rsidRDefault="00721E51" w:rsidP="00CD443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 xml:space="preserve"> TAREA</w:t>
            </w:r>
          </w:p>
          <w:p w14:paraId="5705859D" w14:textId="77777777" w:rsidR="00CD443B" w:rsidRDefault="00CD443B" w:rsidP="00CD443B">
            <w:pPr>
              <w:spacing w:before="40"/>
              <w:rPr>
                <w:b/>
                <w:bCs/>
                <w:color w:val="000000"/>
                <w:sz w:val="20"/>
              </w:rPr>
            </w:pPr>
          </w:p>
          <w:p w14:paraId="09E3CCA1" w14:textId="77777777" w:rsidR="00721E51" w:rsidRDefault="00721E51" w:rsidP="00CD443B">
            <w:pPr>
              <w:spacing w:before="40"/>
              <w:rPr>
                <w:b/>
                <w:bCs/>
                <w:color w:val="000000"/>
                <w:sz w:val="20"/>
              </w:rPr>
            </w:pPr>
          </w:p>
          <w:p w14:paraId="032DE1E2" w14:textId="77777777" w:rsidR="00721E51" w:rsidRDefault="00721E51" w:rsidP="00CD443B">
            <w:pPr>
              <w:spacing w:before="40"/>
              <w:rPr>
                <w:b/>
                <w:bCs/>
                <w:color w:val="000000"/>
                <w:sz w:val="20"/>
              </w:rPr>
            </w:pPr>
          </w:p>
          <w:p w14:paraId="123F40B8" w14:textId="77777777" w:rsidR="00721E51" w:rsidRDefault="00721E51" w:rsidP="00CD443B">
            <w:pPr>
              <w:spacing w:before="40"/>
              <w:rPr>
                <w:b/>
                <w:bCs/>
                <w:color w:val="000000"/>
                <w:sz w:val="20"/>
              </w:rPr>
            </w:pPr>
          </w:p>
          <w:p w14:paraId="1FA28D5E" w14:textId="77777777" w:rsidR="00721E51" w:rsidRDefault="00721E51" w:rsidP="00CD443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3A16144F" w14:textId="77777777" w:rsidR="00623FA8" w:rsidRDefault="00623FA8" w:rsidP="00CD443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27A43E5A" w14:textId="77777777" w:rsidR="00623FA8" w:rsidRPr="00020E2C" w:rsidRDefault="00623FA8" w:rsidP="00CD443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443B" w:rsidRPr="00020E2C" w14:paraId="14EE55F5" w14:textId="77777777" w:rsidTr="005B50BA">
        <w:trPr>
          <w:gridAfter w:val="1"/>
          <w:wAfter w:w="19" w:type="dxa"/>
          <w:jc w:val="center"/>
        </w:trPr>
        <w:tc>
          <w:tcPr>
            <w:tcW w:w="9738" w:type="dxa"/>
            <w:gridSpan w:val="7"/>
            <w:shd w:val="clear" w:color="auto" w:fill="D9D9D9"/>
          </w:tcPr>
          <w:p w14:paraId="7FEF286A" w14:textId="77777777" w:rsidR="00CD443B" w:rsidRPr="0055687D" w:rsidRDefault="00721E51" w:rsidP="005568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SERVICIOS</w:t>
            </w:r>
          </w:p>
        </w:tc>
      </w:tr>
      <w:tr w:rsidR="003520B1" w:rsidRPr="00020E2C" w14:paraId="492F8CC5" w14:textId="77777777" w:rsidTr="005B50BA">
        <w:trPr>
          <w:gridAfter w:val="1"/>
          <w:wAfter w:w="19" w:type="dxa"/>
          <w:trHeight w:val="504"/>
          <w:jc w:val="center"/>
        </w:trPr>
        <w:tc>
          <w:tcPr>
            <w:tcW w:w="9738" w:type="dxa"/>
            <w:gridSpan w:val="7"/>
          </w:tcPr>
          <w:p w14:paraId="16645DC4" w14:textId="77777777" w:rsidR="003520B1" w:rsidRPr="00020E2C" w:rsidRDefault="003520B1" w:rsidP="003520B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SERVICIO</w:t>
            </w:r>
          </w:p>
          <w:p w14:paraId="236DDFCD" w14:textId="77777777" w:rsidR="003520B1" w:rsidRPr="00020E2C" w:rsidRDefault="003520B1" w:rsidP="003520B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lang w:val="es-US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lang w:val="es-US"/>
              </w:rPr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end"/>
            </w:r>
          </w:p>
        </w:tc>
      </w:tr>
      <w:tr w:rsidR="003520B1" w:rsidRPr="00020E2C" w14:paraId="49B5EF0C" w14:textId="77777777" w:rsidTr="005B50BA">
        <w:trPr>
          <w:gridAfter w:val="1"/>
          <w:wAfter w:w="19" w:type="dxa"/>
          <w:trHeight w:val="504"/>
          <w:jc w:val="center"/>
        </w:trPr>
        <w:tc>
          <w:tcPr>
            <w:tcW w:w="9738" w:type="dxa"/>
            <w:gridSpan w:val="7"/>
          </w:tcPr>
          <w:p w14:paraId="40383E7A" w14:textId="77777777" w:rsidR="003520B1" w:rsidRDefault="003520B1" w:rsidP="003520B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PROVEEDOR</w:t>
            </w:r>
          </w:p>
          <w:p w14:paraId="48C1B127" w14:textId="77777777" w:rsidR="003520B1" w:rsidRPr="00020E2C" w:rsidRDefault="003520B1" w:rsidP="003520B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lang w:val="es-US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lang w:val="es-US"/>
              </w:rPr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end"/>
            </w:r>
          </w:p>
        </w:tc>
      </w:tr>
      <w:tr w:rsidR="00CD443B" w:rsidRPr="00020E2C" w14:paraId="5A64D6EF" w14:textId="77777777" w:rsidTr="005B50BA">
        <w:trPr>
          <w:gridAfter w:val="1"/>
          <w:wAfter w:w="19" w:type="dxa"/>
          <w:trHeight w:val="360"/>
          <w:jc w:val="center"/>
        </w:trPr>
        <w:tc>
          <w:tcPr>
            <w:tcW w:w="146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63A07CF1" w14:textId="77777777" w:rsidR="00CD443B" w:rsidRPr="00020E2C" w:rsidRDefault="00CD443B" w:rsidP="00CC230A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US"/>
              </w:rPr>
              <w:t>FECHA DE INICIO</w:t>
            </w:r>
          </w:p>
        </w:tc>
        <w:tc>
          <w:tcPr>
            <w:tcW w:w="349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E624BC" w14:textId="77777777" w:rsidR="00CD443B" w:rsidRPr="00020E2C" w:rsidRDefault="00CD443B" w:rsidP="00CD443B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lang w:val="es-US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lang w:val="es-US"/>
              </w:rPr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end"/>
            </w:r>
          </w:p>
        </w:tc>
        <w:tc>
          <w:tcPr>
            <w:tcW w:w="128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7E1C0B72" w14:textId="77777777" w:rsidR="00CD443B" w:rsidRPr="00020E2C" w:rsidRDefault="00CD443B" w:rsidP="00CC230A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US"/>
              </w:rPr>
              <w:t>FECHA DE FINALIZACIÓN</w:t>
            </w:r>
          </w:p>
        </w:tc>
        <w:tc>
          <w:tcPr>
            <w:tcW w:w="349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F01BBD" w14:textId="77777777" w:rsidR="00CD443B" w:rsidRPr="00020E2C" w:rsidRDefault="00CD443B" w:rsidP="00CD443B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lang w:val="es-US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lang w:val="es-US"/>
              </w:rPr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end"/>
            </w:r>
          </w:p>
        </w:tc>
      </w:tr>
      <w:tr w:rsidR="00CD443B" w:rsidRPr="00020E2C" w14:paraId="4B11A9BB" w14:textId="77777777" w:rsidTr="005B50BA">
        <w:trPr>
          <w:gridAfter w:val="1"/>
          <w:wAfter w:w="19" w:type="dxa"/>
          <w:jc w:val="center"/>
        </w:trPr>
        <w:tc>
          <w:tcPr>
            <w:tcW w:w="9738" w:type="dxa"/>
            <w:gridSpan w:val="7"/>
            <w:shd w:val="clear" w:color="auto" w:fill="D9D9D9"/>
          </w:tcPr>
          <w:p w14:paraId="69966E48" w14:textId="77777777" w:rsidR="00CD443B" w:rsidRPr="00020E2C" w:rsidRDefault="00CD443B" w:rsidP="00CD443B">
            <w:pPr>
              <w:keepNext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50BA" w:rsidRPr="00020E2C" w14:paraId="239B403D" w14:textId="77777777" w:rsidTr="005B50BA">
        <w:trPr>
          <w:gridAfter w:val="1"/>
          <w:wAfter w:w="19" w:type="dxa"/>
          <w:trHeight w:val="504"/>
          <w:jc w:val="center"/>
        </w:trPr>
        <w:tc>
          <w:tcPr>
            <w:tcW w:w="9738" w:type="dxa"/>
            <w:gridSpan w:val="7"/>
          </w:tcPr>
          <w:p w14:paraId="7FA94226" w14:textId="77777777" w:rsidR="005B50BA" w:rsidRPr="00020E2C" w:rsidRDefault="005B50BA" w:rsidP="00B1528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SERVICIO</w:t>
            </w:r>
          </w:p>
          <w:p w14:paraId="1B5B9621" w14:textId="77777777" w:rsidR="005B50BA" w:rsidRPr="00020E2C" w:rsidRDefault="005B50BA" w:rsidP="00B1528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lang w:val="es-US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lang w:val="es-US"/>
              </w:rPr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end"/>
            </w:r>
          </w:p>
        </w:tc>
      </w:tr>
      <w:tr w:rsidR="005B50BA" w:rsidRPr="00020E2C" w14:paraId="7D7732C9" w14:textId="77777777" w:rsidTr="005B50BA">
        <w:trPr>
          <w:gridAfter w:val="1"/>
          <w:wAfter w:w="19" w:type="dxa"/>
          <w:trHeight w:val="504"/>
          <w:jc w:val="center"/>
        </w:trPr>
        <w:tc>
          <w:tcPr>
            <w:tcW w:w="9738" w:type="dxa"/>
            <w:gridSpan w:val="7"/>
          </w:tcPr>
          <w:p w14:paraId="15FC2C3E" w14:textId="77777777" w:rsidR="005B50BA" w:rsidRDefault="005B50BA" w:rsidP="00B1528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PROVEEDOR</w:t>
            </w:r>
          </w:p>
          <w:p w14:paraId="063A1653" w14:textId="77777777" w:rsidR="005B50BA" w:rsidRPr="00020E2C" w:rsidRDefault="005B50BA" w:rsidP="00B1528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lang w:val="es-US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lang w:val="es-US"/>
              </w:rPr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end"/>
            </w:r>
          </w:p>
        </w:tc>
      </w:tr>
      <w:tr w:rsidR="005B50BA" w:rsidRPr="00020E2C" w14:paraId="048C7CD6" w14:textId="77777777" w:rsidTr="005B50BA">
        <w:trPr>
          <w:gridAfter w:val="1"/>
          <w:wAfter w:w="19" w:type="dxa"/>
          <w:trHeight w:val="360"/>
          <w:jc w:val="center"/>
        </w:trPr>
        <w:tc>
          <w:tcPr>
            <w:tcW w:w="146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60E4318B" w14:textId="77777777" w:rsidR="005B50BA" w:rsidRPr="00020E2C" w:rsidRDefault="005B50BA" w:rsidP="00CC230A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US"/>
              </w:rPr>
              <w:t>FECHA DE INICIO</w:t>
            </w:r>
          </w:p>
        </w:tc>
        <w:tc>
          <w:tcPr>
            <w:tcW w:w="349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4D8A52" w14:textId="77777777" w:rsidR="005B50BA" w:rsidRPr="00020E2C" w:rsidRDefault="005B50BA" w:rsidP="00B15284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lang w:val="es-US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lang w:val="es-US"/>
              </w:rPr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end"/>
            </w:r>
          </w:p>
        </w:tc>
        <w:tc>
          <w:tcPr>
            <w:tcW w:w="128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12C04A0D" w14:textId="77777777" w:rsidR="005B50BA" w:rsidRPr="00020E2C" w:rsidRDefault="005B50BA" w:rsidP="00CC230A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US"/>
              </w:rPr>
              <w:t>FECHA DE FINALIZACIÓN</w:t>
            </w:r>
          </w:p>
        </w:tc>
        <w:tc>
          <w:tcPr>
            <w:tcW w:w="349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E59B87" w14:textId="77777777" w:rsidR="005B50BA" w:rsidRPr="00020E2C" w:rsidRDefault="005B50BA" w:rsidP="00B15284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lang w:val="es-US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lang w:val="es-US"/>
              </w:rPr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end"/>
            </w:r>
          </w:p>
        </w:tc>
      </w:tr>
      <w:tr w:rsidR="005B50BA" w:rsidRPr="00020E2C" w14:paraId="6F0290E8" w14:textId="77777777" w:rsidTr="005B50BA">
        <w:trPr>
          <w:gridAfter w:val="1"/>
          <w:wAfter w:w="19" w:type="dxa"/>
          <w:trHeight w:val="360"/>
          <w:jc w:val="center"/>
        </w:trPr>
        <w:tc>
          <w:tcPr>
            <w:tcW w:w="9738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1C9DDBB6" w14:textId="77777777" w:rsidR="005B50BA" w:rsidRPr="00020E2C" w:rsidRDefault="005B50BA" w:rsidP="00B15284">
            <w:pPr>
              <w:spacing w:before="80"/>
              <w:rPr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OBJETIVO (FAMILIAR, INDIVIDUAL, NIÑO)</w:t>
            </w:r>
          </w:p>
        </w:tc>
      </w:tr>
      <w:tr w:rsidR="005B50BA" w:rsidRPr="00020E2C" w14:paraId="55F75C8A" w14:textId="77777777" w:rsidTr="005B50BA">
        <w:trPr>
          <w:gridAfter w:val="1"/>
          <w:wAfter w:w="19" w:type="dxa"/>
          <w:trHeight w:val="504"/>
          <w:jc w:val="center"/>
        </w:trPr>
        <w:tc>
          <w:tcPr>
            <w:tcW w:w="9738" w:type="dxa"/>
            <w:gridSpan w:val="7"/>
            <w:tcBorders>
              <w:bottom w:val="single" w:sz="4" w:space="0" w:color="auto"/>
            </w:tcBorders>
          </w:tcPr>
          <w:p w14:paraId="507E1289" w14:textId="77777777" w:rsidR="005B50BA" w:rsidRPr="00020E2C" w:rsidRDefault="005B50BA" w:rsidP="00B1528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OBJETIVO</w:t>
            </w:r>
          </w:p>
          <w:p w14:paraId="0F99EE29" w14:textId="77777777" w:rsidR="005B50BA" w:rsidRDefault="005B50BA" w:rsidP="00B15284">
            <w:pPr>
              <w:spacing w:before="4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lang w:val="es-US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lang w:val="es-US"/>
              </w:rPr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end"/>
            </w:r>
          </w:p>
          <w:p w14:paraId="1F524CF3" w14:textId="77777777" w:rsidR="005B50BA" w:rsidRDefault="005B50BA" w:rsidP="00B15284">
            <w:pPr>
              <w:spacing w:before="40"/>
              <w:rPr>
                <w:b/>
                <w:bCs/>
                <w:color w:val="000000"/>
                <w:sz w:val="20"/>
              </w:rPr>
            </w:pPr>
          </w:p>
          <w:p w14:paraId="335EC6A4" w14:textId="77777777" w:rsidR="005B50BA" w:rsidRPr="00020E2C" w:rsidRDefault="005B50BA" w:rsidP="00B1528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50BA" w:rsidRPr="00020E2C" w14:paraId="263616A9" w14:textId="77777777" w:rsidTr="005B50BA">
        <w:trPr>
          <w:gridAfter w:val="1"/>
          <w:wAfter w:w="19" w:type="dxa"/>
          <w:trHeight w:val="360"/>
          <w:jc w:val="center"/>
        </w:trPr>
        <w:tc>
          <w:tcPr>
            <w:tcW w:w="146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0DA6079B" w14:textId="77777777" w:rsidR="005B50BA" w:rsidRPr="00694EA1" w:rsidRDefault="005B50BA" w:rsidP="00B15284">
            <w:pPr>
              <w:spacing w:before="120"/>
              <w:rPr>
                <w:rFonts w:ascii="Arial" w:hAnsi="Arial" w:cs="Arial"/>
                <w:b/>
                <w:sz w:val="16"/>
                <w:szCs w:val="16"/>
                <w:lang w:val="es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US"/>
              </w:rPr>
              <w:t xml:space="preserve">FECHA DE INICIO DEL OBJETIVO </w:t>
            </w:r>
          </w:p>
        </w:tc>
        <w:tc>
          <w:tcPr>
            <w:tcW w:w="349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7E873F" w14:textId="77777777" w:rsidR="005B50BA" w:rsidRPr="00020E2C" w:rsidRDefault="005B50BA" w:rsidP="00B15284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lang w:val="es-US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lang w:val="es-US"/>
              </w:rPr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end"/>
            </w:r>
          </w:p>
        </w:tc>
        <w:tc>
          <w:tcPr>
            <w:tcW w:w="128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52174FBB" w14:textId="77777777" w:rsidR="005B50BA" w:rsidRPr="00694EA1" w:rsidRDefault="005B50BA" w:rsidP="00CC230A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  <w:lang w:val="es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US"/>
              </w:rPr>
              <w:t xml:space="preserve">FECHA DE FINALIZACIÓN DEL OBJETIVO  </w:t>
            </w:r>
          </w:p>
        </w:tc>
        <w:tc>
          <w:tcPr>
            <w:tcW w:w="349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5A9C96" w14:textId="77777777" w:rsidR="005B50BA" w:rsidRPr="00020E2C" w:rsidRDefault="005B50BA" w:rsidP="00B15284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lang w:val="es-US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lang w:val="es-US"/>
              </w:rPr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end"/>
            </w:r>
          </w:p>
        </w:tc>
      </w:tr>
      <w:tr w:rsidR="005B50BA" w:rsidRPr="00020E2C" w14:paraId="141CED32" w14:textId="77777777" w:rsidTr="005B50BA">
        <w:trPr>
          <w:gridAfter w:val="1"/>
          <w:wAfter w:w="19" w:type="dxa"/>
          <w:trHeight w:val="504"/>
          <w:jc w:val="center"/>
        </w:trPr>
        <w:tc>
          <w:tcPr>
            <w:tcW w:w="9738" w:type="dxa"/>
            <w:gridSpan w:val="7"/>
          </w:tcPr>
          <w:p w14:paraId="04102804" w14:textId="77777777" w:rsidR="005B50BA" w:rsidRPr="00020E2C" w:rsidRDefault="005B50BA" w:rsidP="00B1528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 xml:space="preserve"> TAREA</w:t>
            </w:r>
          </w:p>
          <w:p w14:paraId="7ADBD407" w14:textId="77777777" w:rsidR="005B50BA" w:rsidRDefault="005B50BA" w:rsidP="00B15284">
            <w:pPr>
              <w:spacing w:before="40"/>
              <w:rPr>
                <w:b/>
                <w:bCs/>
                <w:color w:val="000000"/>
                <w:sz w:val="20"/>
              </w:rPr>
            </w:pPr>
          </w:p>
          <w:p w14:paraId="5E6201AF" w14:textId="77777777" w:rsidR="005B50BA" w:rsidRDefault="005B50BA" w:rsidP="00B15284">
            <w:pPr>
              <w:spacing w:before="40"/>
              <w:rPr>
                <w:b/>
                <w:bCs/>
                <w:color w:val="000000"/>
                <w:sz w:val="20"/>
              </w:rPr>
            </w:pPr>
          </w:p>
          <w:p w14:paraId="70E77B33" w14:textId="77777777" w:rsidR="005B50BA" w:rsidRDefault="005B50BA" w:rsidP="00B15284">
            <w:pPr>
              <w:spacing w:before="40"/>
              <w:rPr>
                <w:b/>
                <w:bCs/>
                <w:color w:val="000000"/>
                <w:sz w:val="20"/>
              </w:rPr>
            </w:pPr>
          </w:p>
          <w:p w14:paraId="7B6E518E" w14:textId="77777777" w:rsidR="005B50BA" w:rsidRDefault="005B50BA" w:rsidP="00B15284">
            <w:pPr>
              <w:spacing w:before="40"/>
              <w:rPr>
                <w:b/>
                <w:bCs/>
                <w:color w:val="000000"/>
                <w:sz w:val="20"/>
              </w:rPr>
            </w:pPr>
          </w:p>
          <w:p w14:paraId="523BA281" w14:textId="77777777" w:rsidR="00623FA8" w:rsidRDefault="00623FA8" w:rsidP="00B15284">
            <w:pPr>
              <w:spacing w:before="40"/>
              <w:rPr>
                <w:b/>
                <w:bCs/>
                <w:color w:val="000000"/>
                <w:sz w:val="20"/>
              </w:rPr>
            </w:pPr>
          </w:p>
          <w:p w14:paraId="54D61AAF" w14:textId="77777777" w:rsidR="00623FA8" w:rsidRDefault="00623FA8" w:rsidP="00B15284">
            <w:pPr>
              <w:spacing w:before="40"/>
              <w:rPr>
                <w:b/>
                <w:bCs/>
                <w:color w:val="000000"/>
                <w:sz w:val="20"/>
              </w:rPr>
            </w:pPr>
          </w:p>
          <w:p w14:paraId="34CA9406" w14:textId="77777777" w:rsidR="00623FA8" w:rsidRDefault="00623FA8" w:rsidP="00B15284">
            <w:pPr>
              <w:spacing w:before="40"/>
              <w:rPr>
                <w:b/>
                <w:bCs/>
                <w:color w:val="000000"/>
                <w:sz w:val="20"/>
              </w:rPr>
            </w:pPr>
          </w:p>
          <w:p w14:paraId="5A9D8BF6" w14:textId="77777777" w:rsidR="00623FA8" w:rsidRDefault="00623FA8" w:rsidP="00B15284">
            <w:pPr>
              <w:spacing w:before="40"/>
              <w:rPr>
                <w:b/>
                <w:bCs/>
                <w:color w:val="000000"/>
                <w:sz w:val="20"/>
              </w:rPr>
            </w:pPr>
          </w:p>
          <w:p w14:paraId="690F37C7" w14:textId="77777777" w:rsidR="00623FA8" w:rsidRDefault="00623FA8" w:rsidP="00B15284">
            <w:pPr>
              <w:spacing w:before="40"/>
              <w:rPr>
                <w:b/>
                <w:bCs/>
                <w:color w:val="000000"/>
                <w:sz w:val="20"/>
              </w:rPr>
            </w:pPr>
          </w:p>
          <w:p w14:paraId="07DBBE37" w14:textId="77777777" w:rsidR="005B50BA" w:rsidRPr="00020E2C" w:rsidRDefault="005B50BA" w:rsidP="00B1528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50BA" w:rsidRPr="00B15284" w14:paraId="68E08DB7" w14:textId="77777777" w:rsidTr="005B50BA">
        <w:trPr>
          <w:gridAfter w:val="1"/>
          <w:wAfter w:w="19" w:type="dxa"/>
          <w:jc w:val="center"/>
        </w:trPr>
        <w:tc>
          <w:tcPr>
            <w:tcW w:w="9738" w:type="dxa"/>
            <w:gridSpan w:val="7"/>
            <w:shd w:val="clear" w:color="auto" w:fill="D9D9D9"/>
          </w:tcPr>
          <w:p w14:paraId="34C446E5" w14:textId="77777777" w:rsidR="005B50BA" w:rsidRPr="00B15284" w:rsidRDefault="005B50BA" w:rsidP="00B152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SERVICIOS</w:t>
            </w:r>
          </w:p>
        </w:tc>
      </w:tr>
      <w:tr w:rsidR="005B50BA" w:rsidRPr="00020E2C" w14:paraId="69B32A23" w14:textId="77777777" w:rsidTr="005B50BA">
        <w:trPr>
          <w:gridAfter w:val="1"/>
          <w:wAfter w:w="19" w:type="dxa"/>
          <w:trHeight w:val="504"/>
          <w:jc w:val="center"/>
        </w:trPr>
        <w:tc>
          <w:tcPr>
            <w:tcW w:w="9738" w:type="dxa"/>
            <w:gridSpan w:val="7"/>
          </w:tcPr>
          <w:p w14:paraId="09A98D1C" w14:textId="77777777" w:rsidR="005B50BA" w:rsidRPr="00020E2C" w:rsidRDefault="005B50BA" w:rsidP="00B1528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SERVICIO</w:t>
            </w:r>
          </w:p>
          <w:p w14:paraId="489726AA" w14:textId="77777777" w:rsidR="005B50BA" w:rsidRPr="00020E2C" w:rsidRDefault="005B50BA" w:rsidP="00B1528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lang w:val="es-US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lang w:val="es-US"/>
              </w:rPr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end"/>
            </w:r>
          </w:p>
        </w:tc>
      </w:tr>
      <w:tr w:rsidR="005B50BA" w:rsidRPr="00020E2C" w14:paraId="2E0322B5" w14:textId="77777777" w:rsidTr="005B50BA">
        <w:trPr>
          <w:gridAfter w:val="1"/>
          <w:wAfter w:w="19" w:type="dxa"/>
          <w:trHeight w:val="504"/>
          <w:jc w:val="center"/>
        </w:trPr>
        <w:tc>
          <w:tcPr>
            <w:tcW w:w="9738" w:type="dxa"/>
            <w:gridSpan w:val="7"/>
          </w:tcPr>
          <w:p w14:paraId="19646D83" w14:textId="77777777" w:rsidR="005B50BA" w:rsidRDefault="005B50BA" w:rsidP="00B1528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PROVEEDOR</w:t>
            </w:r>
          </w:p>
          <w:p w14:paraId="3CCA0A8A" w14:textId="77777777" w:rsidR="005B50BA" w:rsidRPr="00020E2C" w:rsidRDefault="005B50BA" w:rsidP="00B1528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lang w:val="es-US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lang w:val="es-US"/>
              </w:rPr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end"/>
            </w:r>
          </w:p>
        </w:tc>
      </w:tr>
      <w:tr w:rsidR="005B50BA" w:rsidRPr="00020E2C" w14:paraId="1A9B529A" w14:textId="77777777" w:rsidTr="005B50BA">
        <w:trPr>
          <w:gridAfter w:val="1"/>
          <w:wAfter w:w="19" w:type="dxa"/>
          <w:trHeight w:val="360"/>
          <w:jc w:val="center"/>
        </w:trPr>
        <w:tc>
          <w:tcPr>
            <w:tcW w:w="146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495733AC" w14:textId="77777777" w:rsidR="005B50BA" w:rsidRPr="00020E2C" w:rsidRDefault="005B50BA" w:rsidP="00CC230A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US"/>
              </w:rPr>
              <w:t>FECHA DE INICIO</w:t>
            </w:r>
          </w:p>
        </w:tc>
        <w:tc>
          <w:tcPr>
            <w:tcW w:w="349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6636FC" w14:textId="77777777" w:rsidR="005B50BA" w:rsidRPr="00020E2C" w:rsidRDefault="005B50BA" w:rsidP="00B15284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lang w:val="es-US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lang w:val="es-US"/>
              </w:rPr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end"/>
            </w:r>
          </w:p>
        </w:tc>
        <w:tc>
          <w:tcPr>
            <w:tcW w:w="128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395831CC" w14:textId="77777777" w:rsidR="005B50BA" w:rsidRPr="00020E2C" w:rsidRDefault="005B50BA" w:rsidP="00CC230A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US"/>
              </w:rPr>
              <w:t>FECHA DE FINALIZACIÓN</w:t>
            </w:r>
          </w:p>
        </w:tc>
        <w:tc>
          <w:tcPr>
            <w:tcW w:w="349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7B2732" w14:textId="77777777" w:rsidR="005B50BA" w:rsidRPr="00020E2C" w:rsidRDefault="005B50BA" w:rsidP="00B15284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lang w:val="es-US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lang w:val="es-US"/>
              </w:rPr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end"/>
            </w:r>
          </w:p>
        </w:tc>
      </w:tr>
      <w:tr w:rsidR="005B50BA" w:rsidRPr="00020E2C" w14:paraId="06B5F04B" w14:textId="77777777" w:rsidTr="005B50BA">
        <w:trPr>
          <w:gridAfter w:val="1"/>
          <w:wAfter w:w="19" w:type="dxa"/>
          <w:jc w:val="center"/>
        </w:trPr>
        <w:tc>
          <w:tcPr>
            <w:tcW w:w="9738" w:type="dxa"/>
            <w:gridSpan w:val="7"/>
            <w:shd w:val="clear" w:color="auto" w:fill="D9D9D9"/>
          </w:tcPr>
          <w:p w14:paraId="53BCA294" w14:textId="77777777" w:rsidR="005B50BA" w:rsidRPr="00020E2C" w:rsidRDefault="005B50BA" w:rsidP="00B15284">
            <w:pPr>
              <w:keepNext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50BA" w:rsidRPr="00020E2C" w14:paraId="4D2A235F" w14:textId="77777777" w:rsidTr="005B50BA">
        <w:trPr>
          <w:gridAfter w:val="1"/>
          <w:wAfter w:w="19" w:type="dxa"/>
          <w:trHeight w:val="504"/>
          <w:jc w:val="center"/>
        </w:trPr>
        <w:tc>
          <w:tcPr>
            <w:tcW w:w="9738" w:type="dxa"/>
            <w:gridSpan w:val="7"/>
          </w:tcPr>
          <w:p w14:paraId="0CD02FA3" w14:textId="77777777" w:rsidR="005B50BA" w:rsidRPr="00020E2C" w:rsidRDefault="005B50BA" w:rsidP="00B1528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SERVICIO</w:t>
            </w:r>
          </w:p>
          <w:p w14:paraId="29C03125" w14:textId="77777777" w:rsidR="005B50BA" w:rsidRPr="00020E2C" w:rsidRDefault="005B50BA" w:rsidP="00B1528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lang w:val="es-US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lang w:val="es-US"/>
              </w:rPr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end"/>
            </w:r>
          </w:p>
        </w:tc>
      </w:tr>
      <w:tr w:rsidR="005B50BA" w:rsidRPr="00020E2C" w14:paraId="104E1EA9" w14:textId="77777777" w:rsidTr="005B50BA">
        <w:trPr>
          <w:gridAfter w:val="1"/>
          <w:wAfter w:w="19" w:type="dxa"/>
          <w:trHeight w:val="504"/>
          <w:jc w:val="center"/>
        </w:trPr>
        <w:tc>
          <w:tcPr>
            <w:tcW w:w="9738" w:type="dxa"/>
            <w:gridSpan w:val="7"/>
          </w:tcPr>
          <w:p w14:paraId="649BBF90" w14:textId="77777777" w:rsidR="005B50BA" w:rsidRDefault="005B50BA" w:rsidP="00B1528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PROVEEDOR</w:t>
            </w:r>
          </w:p>
          <w:p w14:paraId="4610DF2A" w14:textId="77777777" w:rsidR="005B50BA" w:rsidRPr="00020E2C" w:rsidRDefault="005B50BA" w:rsidP="00B1528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lang w:val="es-US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lang w:val="es-US"/>
              </w:rPr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end"/>
            </w:r>
          </w:p>
        </w:tc>
      </w:tr>
      <w:tr w:rsidR="005B50BA" w:rsidRPr="00020E2C" w14:paraId="52D841AE" w14:textId="77777777" w:rsidTr="005B50BA">
        <w:trPr>
          <w:gridAfter w:val="1"/>
          <w:wAfter w:w="19" w:type="dxa"/>
          <w:trHeight w:val="360"/>
          <w:jc w:val="center"/>
        </w:trPr>
        <w:tc>
          <w:tcPr>
            <w:tcW w:w="146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1FFAE90D" w14:textId="77777777" w:rsidR="005B50BA" w:rsidRPr="00020E2C" w:rsidRDefault="005B50BA" w:rsidP="00CC230A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US"/>
              </w:rPr>
              <w:t>FECHA DE INICIO</w:t>
            </w:r>
          </w:p>
        </w:tc>
        <w:tc>
          <w:tcPr>
            <w:tcW w:w="349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CB5F47" w14:textId="77777777" w:rsidR="005B50BA" w:rsidRPr="00020E2C" w:rsidRDefault="005B50BA" w:rsidP="00B15284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lang w:val="es-US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lang w:val="es-US"/>
              </w:rPr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end"/>
            </w:r>
          </w:p>
        </w:tc>
        <w:tc>
          <w:tcPr>
            <w:tcW w:w="128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5013128A" w14:textId="77777777" w:rsidR="005B50BA" w:rsidRPr="00020E2C" w:rsidRDefault="005B50BA" w:rsidP="00CC230A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US"/>
              </w:rPr>
              <w:t>FECHA DE FINALIZACIÓN</w:t>
            </w:r>
          </w:p>
        </w:tc>
        <w:tc>
          <w:tcPr>
            <w:tcW w:w="349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BB19C5" w14:textId="77777777" w:rsidR="005B50BA" w:rsidRPr="00020E2C" w:rsidRDefault="005B50BA" w:rsidP="00B15284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  <w:lang w:val="es-US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  <w:lang w:val="es-US"/>
              </w:rPr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  <w:lang w:val="es-US"/>
              </w:rPr>
              <w:t> </w:t>
            </w:r>
            <w:r>
              <w:rPr>
                <w:b/>
                <w:bCs/>
                <w:color w:val="000000"/>
                <w:sz w:val="20"/>
                <w:lang w:val="es-US"/>
              </w:rPr>
              <w:fldChar w:fldCharType="end"/>
            </w:r>
          </w:p>
        </w:tc>
      </w:tr>
      <w:tr w:rsidR="005B50BA" w:rsidRPr="00020E2C" w14:paraId="711AB28C" w14:textId="77777777" w:rsidTr="005B50BA">
        <w:trPr>
          <w:gridAfter w:val="1"/>
          <w:wAfter w:w="14" w:type="dxa"/>
          <w:jc w:val="center"/>
        </w:trPr>
        <w:tc>
          <w:tcPr>
            <w:tcW w:w="9743" w:type="dxa"/>
            <w:gridSpan w:val="7"/>
            <w:shd w:val="clear" w:color="auto" w:fill="D9D9D9"/>
          </w:tcPr>
          <w:p w14:paraId="4D5C8302" w14:textId="77777777" w:rsidR="005B50BA" w:rsidRPr="00020E2C" w:rsidRDefault="005B50BA" w:rsidP="00B1528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50BA" w14:paraId="5387A2DE" w14:textId="77777777" w:rsidTr="005B50BA">
        <w:tblPrEx>
          <w:tblLook w:val="0000" w:firstRow="0" w:lastRow="0" w:firstColumn="0" w:lastColumn="0" w:noHBand="0" w:noVBand="0"/>
        </w:tblPrEx>
        <w:trPr>
          <w:cantSplit/>
          <w:trHeight w:val="215"/>
          <w:jc w:val="center"/>
        </w:trPr>
        <w:tc>
          <w:tcPr>
            <w:tcW w:w="975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000000" w:fill="auto"/>
          </w:tcPr>
          <w:p w14:paraId="2840A85C" w14:textId="77777777" w:rsidR="005B50BA" w:rsidRDefault="005B50BA" w:rsidP="00B15284">
            <w:pPr>
              <w:pStyle w:val="Heading4"/>
              <w:keepNext w:val="0"/>
              <w:rPr>
                <w:rFonts w:ascii="Arial" w:hAnsi="Arial" w:cs="Arial"/>
                <w:b w:val="0"/>
                <w:caps w:val="0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lang w:val="es-US"/>
              </w:rPr>
              <w:t>FIRMAS</w:t>
            </w:r>
          </w:p>
        </w:tc>
      </w:tr>
      <w:tr w:rsidR="005B50BA" w14:paraId="11877084" w14:textId="77777777" w:rsidTr="005B50BA">
        <w:tblPrEx>
          <w:tblLook w:val="0000" w:firstRow="0" w:lastRow="0" w:firstColumn="0" w:lastColumn="0" w:noHBand="0" w:noVBand="0"/>
        </w:tblPrEx>
        <w:trPr>
          <w:cantSplit/>
          <w:trHeight w:val="504"/>
          <w:jc w:val="center"/>
        </w:trPr>
        <w:tc>
          <w:tcPr>
            <w:tcW w:w="3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00980" w14:textId="77777777" w:rsidR="005B50BA" w:rsidRPr="00694EA1" w:rsidRDefault="005B50BA" w:rsidP="00B15284">
            <w:pPr>
              <w:keepLines/>
              <w:spacing w:before="40"/>
              <w:rPr>
                <w:rFonts w:ascii="Arial" w:hAnsi="Arial" w:cs="Arial"/>
                <w:color w:val="000000"/>
                <w:sz w:val="16"/>
                <w:lang w:val="es-US"/>
              </w:rPr>
            </w:pPr>
            <w:r>
              <w:rPr>
                <w:rFonts w:ascii="Arial" w:hAnsi="Arial" w:cs="Arial"/>
                <w:color w:val="000000"/>
                <w:sz w:val="16"/>
                <w:lang w:val="es-US"/>
              </w:rPr>
              <w:t>FIRMA DEL PADRE/MADRE/CUIDADOR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927B9" w14:textId="77777777" w:rsidR="005B50BA" w:rsidRDefault="005B50BA" w:rsidP="00B15284">
            <w:pPr>
              <w:keepLines/>
              <w:spacing w:before="4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lang w:val="es-US"/>
              </w:rPr>
              <w:t>FECHA</w:t>
            </w:r>
          </w:p>
        </w:tc>
        <w:tc>
          <w:tcPr>
            <w:tcW w:w="36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5D533" w14:textId="77777777" w:rsidR="005B50BA" w:rsidRPr="00694EA1" w:rsidRDefault="005B50BA" w:rsidP="00B15284">
            <w:pPr>
              <w:keepLines/>
              <w:spacing w:before="40"/>
              <w:rPr>
                <w:rFonts w:ascii="Arial" w:hAnsi="Arial" w:cs="Arial"/>
                <w:color w:val="000000"/>
                <w:sz w:val="16"/>
                <w:lang w:val="es-US"/>
              </w:rPr>
            </w:pPr>
            <w:r>
              <w:rPr>
                <w:rFonts w:ascii="Arial" w:hAnsi="Arial" w:cs="Arial"/>
                <w:color w:val="000000"/>
                <w:sz w:val="16"/>
                <w:lang w:val="es-US"/>
              </w:rPr>
              <w:t>FIRMA DEL PADRE/MADRE/CUIDADOR</w:t>
            </w:r>
          </w:p>
        </w:tc>
        <w:tc>
          <w:tcPr>
            <w:tcW w:w="1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0DC12" w14:textId="77777777" w:rsidR="005B50BA" w:rsidRDefault="005B50BA" w:rsidP="00B15284">
            <w:pPr>
              <w:keepLines/>
              <w:spacing w:before="4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lang w:val="es-US"/>
              </w:rPr>
              <w:t>FECHA</w:t>
            </w:r>
          </w:p>
        </w:tc>
      </w:tr>
      <w:tr w:rsidR="005B50BA" w14:paraId="552A31C7" w14:textId="77777777" w:rsidTr="005B50BA">
        <w:tblPrEx>
          <w:tblLook w:val="0000" w:firstRow="0" w:lastRow="0" w:firstColumn="0" w:lastColumn="0" w:noHBand="0" w:noVBand="0"/>
        </w:tblPrEx>
        <w:trPr>
          <w:cantSplit/>
          <w:trHeight w:val="504"/>
          <w:jc w:val="center"/>
        </w:trPr>
        <w:tc>
          <w:tcPr>
            <w:tcW w:w="3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4207E" w14:textId="77777777" w:rsidR="005B50BA" w:rsidRPr="00694EA1" w:rsidRDefault="005B50BA" w:rsidP="00B15284">
            <w:pPr>
              <w:keepLines/>
              <w:spacing w:before="40"/>
              <w:rPr>
                <w:rFonts w:ascii="Arial" w:hAnsi="Arial" w:cs="Arial"/>
                <w:color w:val="000000"/>
                <w:sz w:val="16"/>
                <w:lang w:val="es-US"/>
              </w:rPr>
            </w:pPr>
            <w:r>
              <w:rPr>
                <w:rFonts w:ascii="Arial" w:hAnsi="Arial" w:cs="Arial"/>
                <w:color w:val="000000"/>
                <w:sz w:val="16"/>
                <w:lang w:val="es-US"/>
              </w:rPr>
              <w:t>FIRMA DEL NIÑO (MAYOR DE 12 AÑOS)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F3F84" w14:textId="77777777" w:rsidR="005B50BA" w:rsidRDefault="005B50BA" w:rsidP="00B15284">
            <w:pPr>
              <w:keepLines/>
              <w:spacing w:before="4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lang w:val="es-US"/>
              </w:rPr>
              <w:t>FECHA</w:t>
            </w:r>
          </w:p>
        </w:tc>
        <w:tc>
          <w:tcPr>
            <w:tcW w:w="36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47834" w14:textId="77777777" w:rsidR="005B50BA" w:rsidRDefault="005B50BA" w:rsidP="00B15284">
            <w:pPr>
              <w:keepLines/>
              <w:spacing w:before="4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lang w:val="es-US"/>
              </w:rPr>
              <w:t>FIRMA DE OTRA PERSONA</w:t>
            </w:r>
          </w:p>
        </w:tc>
        <w:tc>
          <w:tcPr>
            <w:tcW w:w="1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44726" w14:textId="77777777" w:rsidR="005B50BA" w:rsidRDefault="005B50BA" w:rsidP="00B15284">
            <w:pPr>
              <w:keepLines/>
              <w:spacing w:before="4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lang w:val="es-US"/>
              </w:rPr>
              <w:t>FECHA</w:t>
            </w:r>
          </w:p>
        </w:tc>
      </w:tr>
      <w:tr w:rsidR="005B50BA" w14:paraId="71CCC1C9" w14:textId="77777777" w:rsidTr="005B50BA">
        <w:tblPrEx>
          <w:tblLook w:val="0000" w:firstRow="0" w:lastRow="0" w:firstColumn="0" w:lastColumn="0" w:noHBand="0" w:noVBand="0"/>
        </w:tblPrEx>
        <w:trPr>
          <w:cantSplit/>
          <w:trHeight w:val="504"/>
          <w:jc w:val="center"/>
        </w:trPr>
        <w:tc>
          <w:tcPr>
            <w:tcW w:w="3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4893E" w14:textId="77777777" w:rsidR="005B50BA" w:rsidRDefault="005B50BA" w:rsidP="00B15284">
            <w:pPr>
              <w:keepLines/>
              <w:spacing w:before="4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lang w:val="es-US"/>
              </w:rPr>
              <w:t>FIRMA DEL TRABAJADOR SOCIAL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1E337" w14:textId="77777777" w:rsidR="005B50BA" w:rsidRDefault="005B50BA" w:rsidP="00B15284">
            <w:pPr>
              <w:keepLines/>
              <w:spacing w:before="4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lang w:val="es-US"/>
              </w:rPr>
              <w:t>FECHA</w:t>
            </w:r>
          </w:p>
        </w:tc>
        <w:tc>
          <w:tcPr>
            <w:tcW w:w="36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6B10F" w14:textId="77777777" w:rsidR="005B50BA" w:rsidRDefault="005B50BA" w:rsidP="00B15284">
            <w:pPr>
              <w:keepLines/>
              <w:spacing w:before="4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lang w:val="es-US"/>
              </w:rPr>
              <w:t>FIRMA DEL SUPERVISOR</w:t>
            </w:r>
          </w:p>
        </w:tc>
        <w:tc>
          <w:tcPr>
            <w:tcW w:w="1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384DD" w14:textId="77777777" w:rsidR="005B50BA" w:rsidRDefault="005B50BA" w:rsidP="00B15284">
            <w:pPr>
              <w:keepLines/>
              <w:spacing w:before="4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lang w:val="es-US"/>
              </w:rPr>
              <w:t>FECHA</w:t>
            </w:r>
          </w:p>
        </w:tc>
      </w:tr>
    </w:tbl>
    <w:p w14:paraId="5733425D" w14:textId="77777777" w:rsidR="00FF75CB" w:rsidRPr="00977C51" w:rsidRDefault="00FF75CB" w:rsidP="0055687D">
      <w:pPr>
        <w:rPr>
          <w:rFonts w:ascii="Arial" w:hAnsi="Arial" w:cs="Arial"/>
          <w:sz w:val="10"/>
          <w:szCs w:val="10"/>
        </w:rPr>
      </w:pPr>
    </w:p>
    <w:sectPr w:rsidR="00FF75CB" w:rsidRPr="00977C51" w:rsidSect="00AA61BE">
      <w:footerReference w:type="default" r:id="rId7"/>
      <w:footerReference w:type="first" r:id="rId8"/>
      <w:pgSz w:w="12240" w:h="15840" w:code="1"/>
      <w:pgMar w:top="1440" w:right="1440" w:bottom="144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D6817" w14:textId="77777777" w:rsidR="00055F5F" w:rsidRDefault="00055F5F">
      <w:r>
        <w:separator/>
      </w:r>
    </w:p>
  </w:endnote>
  <w:endnote w:type="continuationSeparator" w:id="0">
    <w:p w14:paraId="6F1EB711" w14:textId="77777777" w:rsidR="00055F5F" w:rsidRDefault="0005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1105D" w14:textId="77777777" w:rsidR="006B5935" w:rsidRPr="006B5935" w:rsidRDefault="006B5935" w:rsidP="006B5935">
    <w:pPr>
      <w:pStyle w:val="Footer"/>
      <w:tabs>
        <w:tab w:val="clear" w:pos="4320"/>
        <w:tab w:val="clear" w:pos="8640"/>
        <w:tab w:val="right" w:pos="9270"/>
      </w:tabs>
      <w:rPr>
        <w:rFonts w:ascii="Arial" w:hAnsi="Arial" w:cs="Arial"/>
        <w:b/>
        <w:sz w:val="14"/>
        <w:szCs w:val="14"/>
      </w:rPr>
    </w:pPr>
    <w:r w:rsidRPr="006B5935">
      <w:rPr>
        <w:rFonts w:ascii="Arial" w:hAnsi="Arial" w:cs="Arial"/>
        <w:b/>
        <w:sz w:val="14"/>
        <w:szCs w:val="14"/>
      </w:rPr>
      <w:t>CASE PLAN</w:t>
    </w:r>
  </w:p>
  <w:p w14:paraId="4934400B" w14:textId="4D3FDFA6" w:rsidR="00FF75CB" w:rsidRPr="006B5935" w:rsidRDefault="006B5935" w:rsidP="006B5935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b/>
        <w:sz w:val="16"/>
        <w:szCs w:val="16"/>
      </w:rPr>
    </w:pPr>
    <w:r w:rsidRPr="006B5935">
      <w:rPr>
        <w:rFonts w:ascii="Arial" w:hAnsi="Arial" w:cs="Arial"/>
        <w:b/>
        <w:sz w:val="14"/>
        <w:szCs w:val="14"/>
      </w:rPr>
      <w:t>DCYF 15-259A SP (12/2020) INT Spanish</w:t>
    </w:r>
    <w:r w:rsidR="00AA61BE" w:rsidRPr="006B5935">
      <w:rPr>
        <w:rFonts w:ascii="Arial" w:hAnsi="Arial" w:cs="Arial"/>
        <w:sz w:val="16"/>
        <w:szCs w:val="16"/>
      </w:rPr>
      <w:tab/>
    </w:r>
    <w:r w:rsidR="00AA61BE" w:rsidRPr="006B5935">
      <w:rPr>
        <w:rFonts w:ascii="Arial" w:hAnsi="Arial" w:cs="Arial"/>
        <w:sz w:val="20"/>
      </w:rPr>
      <w:t xml:space="preserve">Página </w:t>
    </w:r>
    <w:r w:rsidR="00AA61BE">
      <w:rPr>
        <w:rFonts w:ascii="Arial" w:hAnsi="Arial" w:cs="Arial"/>
        <w:sz w:val="20"/>
        <w:lang w:val="es-US"/>
      </w:rPr>
      <w:fldChar w:fldCharType="begin"/>
    </w:r>
    <w:r w:rsidR="00AA61BE" w:rsidRPr="006B5935">
      <w:rPr>
        <w:rFonts w:ascii="Arial" w:hAnsi="Arial" w:cs="Arial"/>
        <w:sz w:val="20"/>
      </w:rPr>
      <w:instrText xml:space="preserve"> PAGE   \* MERGEFORMAT </w:instrText>
    </w:r>
    <w:r w:rsidR="00AA61BE">
      <w:rPr>
        <w:rFonts w:ascii="Arial" w:hAnsi="Arial" w:cs="Arial"/>
        <w:sz w:val="20"/>
        <w:lang w:val="es-US"/>
      </w:rPr>
      <w:fldChar w:fldCharType="separate"/>
    </w:r>
    <w:r w:rsidR="007B5BC9">
      <w:rPr>
        <w:rFonts w:ascii="Arial" w:hAnsi="Arial" w:cs="Arial"/>
        <w:noProof/>
        <w:sz w:val="20"/>
      </w:rPr>
      <w:t>1</w:t>
    </w:r>
    <w:r w:rsidR="00AA61BE">
      <w:rPr>
        <w:rFonts w:ascii="Arial" w:hAnsi="Arial" w:cs="Arial"/>
        <w:sz w:val="20"/>
        <w:lang w:val="es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22E9E" w14:textId="77777777" w:rsidR="00AA61BE" w:rsidRPr="00694EA1" w:rsidRDefault="00AA61BE" w:rsidP="00020E2C">
    <w:pPr>
      <w:pStyle w:val="Footer"/>
      <w:tabs>
        <w:tab w:val="clear" w:pos="4320"/>
        <w:tab w:val="clear" w:pos="8640"/>
        <w:tab w:val="right" w:pos="9270"/>
      </w:tabs>
      <w:rPr>
        <w:rFonts w:ascii="Arial" w:hAnsi="Arial" w:cs="Arial"/>
        <w:b/>
        <w:sz w:val="16"/>
        <w:szCs w:val="16"/>
        <w:lang w:val="es-US"/>
      </w:rPr>
    </w:pPr>
    <w:r>
      <w:rPr>
        <w:rFonts w:ascii="Arial" w:hAnsi="Arial" w:cs="Arial"/>
        <w:b/>
        <w:bCs/>
        <w:sz w:val="16"/>
        <w:szCs w:val="16"/>
        <w:lang w:val="es-US"/>
      </w:rPr>
      <w:t>PLAN DEL CASO</w:t>
    </w:r>
  </w:p>
  <w:p w14:paraId="19E345EF" w14:textId="77777777" w:rsidR="00020E2C" w:rsidRPr="00694EA1" w:rsidRDefault="00E151CC" w:rsidP="00020E2C">
    <w:pPr>
      <w:pStyle w:val="Footer"/>
      <w:tabs>
        <w:tab w:val="clear" w:pos="4320"/>
        <w:tab w:val="clear" w:pos="8640"/>
        <w:tab w:val="right" w:pos="9270"/>
      </w:tabs>
      <w:rPr>
        <w:rFonts w:ascii="Arial" w:hAnsi="Arial" w:cs="Arial"/>
        <w:b/>
        <w:sz w:val="16"/>
        <w:szCs w:val="16"/>
        <w:lang w:val="es-US"/>
      </w:rPr>
    </w:pPr>
    <w:r>
      <w:rPr>
        <w:rFonts w:ascii="Arial" w:hAnsi="Arial" w:cs="Arial"/>
        <w:b/>
        <w:bCs/>
        <w:sz w:val="16"/>
        <w:szCs w:val="16"/>
        <w:lang w:val="es-US"/>
      </w:rPr>
      <w:t>DCYF 15-259A (02/2019) INT</w:t>
    </w:r>
    <w:r>
      <w:rPr>
        <w:rFonts w:ascii="Arial" w:hAnsi="Arial" w:cs="Arial"/>
        <w:sz w:val="16"/>
        <w:szCs w:val="16"/>
        <w:lang w:val="es-US"/>
      </w:rPr>
      <w:tab/>
    </w:r>
    <w:r>
      <w:rPr>
        <w:rFonts w:ascii="Arial" w:hAnsi="Arial" w:cs="Arial"/>
        <w:sz w:val="20"/>
        <w:lang w:val="es-US"/>
      </w:rPr>
      <w:t xml:space="preserve">Página </w:t>
    </w:r>
    <w:r>
      <w:rPr>
        <w:rFonts w:ascii="Arial" w:hAnsi="Arial" w:cs="Arial"/>
        <w:sz w:val="20"/>
        <w:lang w:val="es-US"/>
      </w:rPr>
      <w:fldChar w:fldCharType="begin"/>
    </w:r>
    <w:r>
      <w:rPr>
        <w:rFonts w:ascii="Arial" w:hAnsi="Arial" w:cs="Arial"/>
        <w:sz w:val="20"/>
        <w:lang w:val="es-US"/>
      </w:rPr>
      <w:instrText xml:space="preserve"> PAGE   \* MERGEFORMAT </w:instrText>
    </w:r>
    <w:r>
      <w:rPr>
        <w:rFonts w:ascii="Arial" w:hAnsi="Arial" w:cs="Arial"/>
        <w:sz w:val="20"/>
        <w:lang w:val="es-US"/>
      </w:rPr>
      <w:fldChar w:fldCharType="separate"/>
    </w:r>
    <w:r>
      <w:rPr>
        <w:rFonts w:ascii="Arial" w:hAnsi="Arial" w:cs="Arial"/>
        <w:noProof/>
        <w:sz w:val="20"/>
        <w:lang w:val="es-US"/>
      </w:rPr>
      <w:t>1</w:t>
    </w:r>
    <w:r>
      <w:rPr>
        <w:rFonts w:ascii="Arial" w:hAnsi="Arial" w:cs="Arial"/>
        <w:sz w:val="20"/>
        <w:lang w:val="es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38984" w14:textId="77777777" w:rsidR="00055F5F" w:rsidRDefault="00055F5F">
      <w:r>
        <w:separator/>
      </w:r>
    </w:p>
  </w:footnote>
  <w:footnote w:type="continuationSeparator" w:id="0">
    <w:p w14:paraId="58EA2709" w14:textId="77777777" w:rsidR="00055F5F" w:rsidRDefault="00055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hJ/RM/aZOtHcUty1ED0J0Vuqrw0J5MiYj0mYuldYFgsqvUAfAKMZEe33S2JzV1sQnwA+ccfq6ezHfCyeoV9pw==" w:salt="9N2FqoxBJf77n1nHvZtcuQ=="/>
  <w:defaultTabStop w:val="36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07"/>
    <w:rsid w:val="00000B85"/>
    <w:rsid w:val="00016428"/>
    <w:rsid w:val="00020E2C"/>
    <w:rsid w:val="00055F5F"/>
    <w:rsid w:val="00071A7E"/>
    <w:rsid w:val="000921CB"/>
    <w:rsid w:val="000A42D0"/>
    <w:rsid w:val="000A49D0"/>
    <w:rsid w:val="000A4E69"/>
    <w:rsid w:val="000C3B5E"/>
    <w:rsid w:val="000C6D4B"/>
    <w:rsid w:val="00113F29"/>
    <w:rsid w:val="001950CD"/>
    <w:rsid w:val="001A498D"/>
    <w:rsid w:val="001F5169"/>
    <w:rsid w:val="002165C7"/>
    <w:rsid w:val="00217936"/>
    <w:rsid w:val="00223575"/>
    <w:rsid w:val="00226779"/>
    <w:rsid w:val="0024585B"/>
    <w:rsid w:val="00275EC4"/>
    <w:rsid w:val="00291DCF"/>
    <w:rsid w:val="002921CF"/>
    <w:rsid w:val="00293D2C"/>
    <w:rsid w:val="002C7A09"/>
    <w:rsid w:val="002F7A22"/>
    <w:rsid w:val="00314EC8"/>
    <w:rsid w:val="00340BFC"/>
    <w:rsid w:val="00346512"/>
    <w:rsid w:val="003520B1"/>
    <w:rsid w:val="003738C1"/>
    <w:rsid w:val="00380927"/>
    <w:rsid w:val="003814F0"/>
    <w:rsid w:val="0038332D"/>
    <w:rsid w:val="003A0110"/>
    <w:rsid w:val="003B638B"/>
    <w:rsid w:val="003D797F"/>
    <w:rsid w:val="003E27F9"/>
    <w:rsid w:val="003E79EA"/>
    <w:rsid w:val="003F6662"/>
    <w:rsid w:val="00410975"/>
    <w:rsid w:val="0042166D"/>
    <w:rsid w:val="00422C26"/>
    <w:rsid w:val="0045070A"/>
    <w:rsid w:val="004923FB"/>
    <w:rsid w:val="00502D73"/>
    <w:rsid w:val="00503BAD"/>
    <w:rsid w:val="00513434"/>
    <w:rsid w:val="0052231A"/>
    <w:rsid w:val="00524673"/>
    <w:rsid w:val="0055687D"/>
    <w:rsid w:val="00557EB0"/>
    <w:rsid w:val="00590EE2"/>
    <w:rsid w:val="00596F81"/>
    <w:rsid w:val="005B50BA"/>
    <w:rsid w:val="005F1494"/>
    <w:rsid w:val="005F4C10"/>
    <w:rsid w:val="00623FA8"/>
    <w:rsid w:val="00632646"/>
    <w:rsid w:val="00653667"/>
    <w:rsid w:val="00694030"/>
    <w:rsid w:val="00694EA1"/>
    <w:rsid w:val="006B4B8E"/>
    <w:rsid w:val="006B5935"/>
    <w:rsid w:val="006C57E8"/>
    <w:rsid w:val="006E00AB"/>
    <w:rsid w:val="006E18AC"/>
    <w:rsid w:val="006E37A0"/>
    <w:rsid w:val="006F2A70"/>
    <w:rsid w:val="00700392"/>
    <w:rsid w:val="00721E51"/>
    <w:rsid w:val="0072288F"/>
    <w:rsid w:val="00731591"/>
    <w:rsid w:val="00761D68"/>
    <w:rsid w:val="007A0D6C"/>
    <w:rsid w:val="007B34B2"/>
    <w:rsid w:val="007B5BC9"/>
    <w:rsid w:val="007D6243"/>
    <w:rsid w:val="007E2747"/>
    <w:rsid w:val="00803B35"/>
    <w:rsid w:val="00824942"/>
    <w:rsid w:val="008261EF"/>
    <w:rsid w:val="00847084"/>
    <w:rsid w:val="00850FE7"/>
    <w:rsid w:val="0087249C"/>
    <w:rsid w:val="008945AE"/>
    <w:rsid w:val="008969B3"/>
    <w:rsid w:val="008A79CE"/>
    <w:rsid w:val="008B2450"/>
    <w:rsid w:val="008C5C42"/>
    <w:rsid w:val="008D734F"/>
    <w:rsid w:val="008E715E"/>
    <w:rsid w:val="008F47CC"/>
    <w:rsid w:val="00951D42"/>
    <w:rsid w:val="00977C51"/>
    <w:rsid w:val="0098183F"/>
    <w:rsid w:val="009B0607"/>
    <w:rsid w:val="009E61B2"/>
    <w:rsid w:val="00A06764"/>
    <w:rsid w:val="00A31D25"/>
    <w:rsid w:val="00A67F2D"/>
    <w:rsid w:val="00A714D2"/>
    <w:rsid w:val="00A72C47"/>
    <w:rsid w:val="00A74359"/>
    <w:rsid w:val="00A834B5"/>
    <w:rsid w:val="00A90761"/>
    <w:rsid w:val="00AA61BE"/>
    <w:rsid w:val="00AB321A"/>
    <w:rsid w:val="00AC0C13"/>
    <w:rsid w:val="00AC3731"/>
    <w:rsid w:val="00AD4D8E"/>
    <w:rsid w:val="00AF6E2B"/>
    <w:rsid w:val="00AF700B"/>
    <w:rsid w:val="00B16BD3"/>
    <w:rsid w:val="00B21C56"/>
    <w:rsid w:val="00B27732"/>
    <w:rsid w:val="00B339E9"/>
    <w:rsid w:val="00B5166D"/>
    <w:rsid w:val="00B85F5B"/>
    <w:rsid w:val="00B86A00"/>
    <w:rsid w:val="00BA38A8"/>
    <w:rsid w:val="00BB4E7B"/>
    <w:rsid w:val="00BC2D7E"/>
    <w:rsid w:val="00BC5283"/>
    <w:rsid w:val="00C17756"/>
    <w:rsid w:val="00C7020A"/>
    <w:rsid w:val="00C752AF"/>
    <w:rsid w:val="00C7621D"/>
    <w:rsid w:val="00C80BE9"/>
    <w:rsid w:val="00C97F68"/>
    <w:rsid w:val="00CC230A"/>
    <w:rsid w:val="00CC7C4B"/>
    <w:rsid w:val="00CD443B"/>
    <w:rsid w:val="00CE5F0F"/>
    <w:rsid w:val="00D62EBE"/>
    <w:rsid w:val="00D64EC4"/>
    <w:rsid w:val="00D87C3B"/>
    <w:rsid w:val="00D900BA"/>
    <w:rsid w:val="00DB2BFB"/>
    <w:rsid w:val="00DD6E5B"/>
    <w:rsid w:val="00E07744"/>
    <w:rsid w:val="00E151CC"/>
    <w:rsid w:val="00E25410"/>
    <w:rsid w:val="00E33FC3"/>
    <w:rsid w:val="00E51E6E"/>
    <w:rsid w:val="00E57707"/>
    <w:rsid w:val="00E84D54"/>
    <w:rsid w:val="00EA2CD3"/>
    <w:rsid w:val="00EF374A"/>
    <w:rsid w:val="00F01386"/>
    <w:rsid w:val="00F77CB8"/>
    <w:rsid w:val="00F84A85"/>
    <w:rsid w:val="00F92473"/>
    <w:rsid w:val="00F93A5D"/>
    <w:rsid w:val="00FF2DBC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F7E6F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40"/>
      <w:jc w:val="center"/>
      <w:outlineLvl w:val="0"/>
    </w:pPr>
    <w:rPr>
      <w:rFonts w:ascii="Arial" w:hAnsi="Arial"/>
      <w:b/>
      <w:caps/>
      <w:color w:val="000000"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cap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keepLines/>
      <w:spacing w:before="40"/>
      <w:jc w:val="center"/>
      <w:outlineLvl w:val="3"/>
    </w:pPr>
    <w:rPr>
      <w:b/>
      <w:caps/>
      <w:sz w:val="18"/>
    </w:rPr>
  </w:style>
  <w:style w:type="paragraph" w:styleId="Heading5">
    <w:name w:val="heading 5"/>
    <w:basedOn w:val="Normal"/>
    <w:next w:val="Normal"/>
    <w:qFormat/>
    <w:pPr>
      <w:keepNext/>
      <w:spacing w:before="40"/>
      <w:outlineLvl w:val="4"/>
    </w:pPr>
    <w:rPr>
      <w:rFonts w:ascii="Arial" w:hAnsi="Arial" w:cs="Arial"/>
      <w:b/>
      <w:bCs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Cs w:val="20"/>
    </w:rPr>
  </w:style>
  <w:style w:type="table" w:styleId="TableGrid">
    <w:name w:val="Table Grid"/>
    <w:basedOn w:val="TableNormal"/>
    <w:rsid w:val="008B2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B4B8E"/>
  </w:style>
  <w:style w:type="character" w:customStyle="1" w:styleId="FooterChar">
    <w:name w:val="Footer Char"/>
    <w:link w:val="Footer"/>
    <w:uiPriority w:val="99"/>
    <w:rsid w:val="00020E2C"/>
    <w:rPr>
      <w:sz w:val="24"/>
    </w:rPr>
  </w:style>
  <w:style w:type="paragraph" w:styleId="BalloonText">
    <w:name w:val="Balloon Text"/>
    <w:basedOn w:val="Normal"/>
    <w:link w:val="BalloonTextChar"/>
    <w:rsid w:val="00BA38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A3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2020-12-18T21:47:00Z</dcterms:created>
  <dcterms:modified xsi:type="dcterms:W3CDTF">2020-12-29T23:16:00Z</dcterms:modified>
</cp:coreProperties>
</file>