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6"/>
        <w:gridCol w:w="3597"/>
        <w:gridCol w:w="452"/>
        <w:gridCol w:w="3145"/>
      </w:tblGrid>
      <w:tr w:rsidR="00495BA0" w:rsidRPr="00495BA0" w:rsidTr="004852BC">
        <w:trPr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right w:val="nil"/>
            </w:tcBorders>
          </w:tcPr>
          <w:p w:rsidR="00495BA0" w:rsidRPr="00495BA0" w:rsidRDefault="004852BC" w:rsidP="00495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D60130F" wp14:editId="79C7FE30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-338455</wp:posOffset>
                  </wp:positionV>
                  <wp:extent cx="734105" cy="636814"/>
                  <wp:effectExtent l="0" t="0" r="889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te_Seal3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105" cy="636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5BA0" w:rsidRPr="00495BA0">
              <w:rPr>
                <w:rFonts w:ascii="Arial" w:hAnsi="Arial" w:cs="Arial"/>
                <w:sz w:val="16"/>
                <w:szCs w:val="16"/>
              </w:rPr>
              <w:t>DEPARTMENT OF CHILDREN, YOUTH, AND FAMILIES (DCYF)</w:t>
            </w:r>
          </w:p>
          <w:p w:rsidR="00495BA0" w:rsidRPr="00495BA0" w:rsidRDefault="00495BA0" w:rsidP="00495B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5BA0">
              <w:rPr>
                <w:rFonts w:ascii="Arial" w:hAnsi="Arial" w:cs="Arial"/>
                <w:b/>
                <w:sz w:val="28"/>
                <w:szCs w:val="28"/>
              </w:rPr>
              <w:t>Returning Child De-Briefing</w:t>
            </w:r>
          </w:p>
        </w:tc>
      </w:tr>
      <w:tr w:rsidR="00495BA0" w:rsidRPr="00495BA0" w:rsidTr="004852BC">
        <w:trPr>
          <w:jc w:val="center"/>
        </w:trPr>
        <w:tc>
          <w:tcPr>
            <w:tcW w:w="7645" w:type="dxa"/>
            <w:gridSpan w:val="3"/>
          </w:tcPr>
          <w:p w:rsidR="00495BA0" w:rsidRPr="00AB3EAE" w:rsidRDefault="00495BA0" w:rsidP="00495BA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B3EAE">
              <w:rPr>
                <w:rFonts w:ascii="Arial" w:hAnsi="Arial" w:cs="Arial"/>
                <w:sz w:val="16"/>
                <w:szCs w:val="16"/>
              </w:rPr>
              <w:t>NAME OF CHILD</w:t>
            </w:r>
          </w:p>
          <w:p w:rsidR="00495BA0" w:rsidRPr="00495BA0" w:rsidRDefault="00495BA0" w:rsidP="00495BA0">
            <w:pPr>
              <w:rPr>
                <w:rFonts w:ascii="Arial" w:hAnsi="Arial" w:cs="Arial"/>
                <w:sz w:val="20"/>
                <w:szCs w:val="20"/>
              </w:rPr>
            </w:pP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</w:tc>
        <w:tc>
          <w:tcPr>
            <w:tcW w:w="3145" w:type="dxa"/>
          </w:tcPr>
          <w:p w:rsidR="00495BA0" w:rsidRPr="00AB3EAE" w:rsidRDefault="00495BA0" w:rsidP="00495BA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B3EAE">
              <w:rPr>
                <w:rFonts w:ascii="Arial" w:hAnsi="Arial" w:cs="Arial"/>
                <w:sz w:val="16"/>
                <w:szCs w:val="16"/>
              </w:rPr>
              <w:t>PERSON I.D.</w:t>
            </w:r>
          </w:p>
          <w:p w:rsidR="00495BA0" w:rsidRPr="00495BA0" w:rsidRDefault="00495BA0" w:rsidP="00495BA0">
            <w:pPr>
              <w:rPr>
                <w:rFonts w:ascii="Arial" w:hAnsi="Arial" w:cs="Arial"/>
                <w:sz w:val="20"/>
                <w:szCs w:val="20"/>
              </w:rPr>
            </w:pP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</w:tcPr>
          <w:p w:rsidR="00495BA0" w:rsidRPr="00AB3EAE" w:rsidRDefault="00495BA0" w:rsidP="00495BA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B3EAE">
              <w:rPr>
                <w:rFonts w:ascii="Arial" w:hAnsi="Arial" w:cs="Arial"/>
                <w:sz w:val="16"/>
                <w:szCs w:val="16"/>
              </w:rPr>
              <w:t>INTERVIEWER</w:t>
            </w:r>
          </w:p>
          <w:p w:rsidR="00495BA0" w:rsidRPr="00495BA0" w:rsidRDefault="00495BA0" w:rsidP="00495BA0">
            <w:pPr>
              <w:rPr>
                <w:rFonts w:ascii="Arial" w:hAnsi="Arial" w:cs="Arial"/>
                <w:sz w:val="20"/>
                <w:szCs w:val="20"/>
              </w:rPr>
            </w:pPr>
            <w:r w:rsidRPr="00AB3E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</w:tc>
      </w:tr>
      <w:tr w:rsidR="00495BA0" w:rsidRPr="00495BA0" w:rsidTr="004852BC">
        <w:trPr>
          <w:jc w:val="center"/>
        </w:trPr>
        <w:tc>
          <w:tcPr>
            <w:tcW w:w="3596" w:type="dxa"/>
          </w:tcPr>
          <w:p w:rsidR="00495BA0" w:rsidRPr="00AB3EAE" w:rsidRDefault="00495BA0" w:rsidP="00495BA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B3EAE">
              <w:rPr>
                <w:rFonts w:ascii="Arial" w:hAnsi="Arial" w:cs="Arial"/>
                <w:sz w:val="16"/>
                <w:szCs w:val="16"/>
              </w:rPr>
              <w:t>DATES MISSING</w:t>
            </w:r>
          </w:p>
          <w:p w:rsidR="00495BA0" w:rsidRPr="00495BA0" w:rsidRDefault="00495BA0" w:rsidP="00495BA0">
            <w:pPr>
              <w:rPr>
                <w:rFonts w:ascii="Arial" w:hAnsi="Arial" w:cs="Arial"/>
                <w:sz w:val="20"/>
                <w:szCs w:val="20"/>
              </w:rPr>
            </w:pPr>
            <w:r w:rsidRPr="00AB3EAE">
              <w:rPr>
                <w:rFonts w:ascii="Arial" w:hAnsi="Arial" w:cs="Arial"/>
                <w:sz w:val="16"/>
                <w:szCs w:val="16"/>
              </w:rPr>
              <w:t xml:space="preserve">FROM: 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  <w:r w:rsidRPr="00AB3EA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B3EAE">
              <w:rPr>
                <w:rFonts w:ascii="Arial" w:hAnsi="Arial" w:cs="Arial"/>
                <w:sz w:val="16"/>
                <w:szCs w:val="16"/>
              </w:rPr>
              <w:t xml:space="preserve">TO: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597" w:type="dxa"/>
          </w:tcPr>
          <w:p w:rsidR="00495BA0" w:rsidRPr="00AB3EAE" w:rsidRDefault="00495BA0" w:rsidP="00495BA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B3EAE">
              <w:rPr>
                <w:rFonts w:ascii="Arial" w:hAnsi="Arial" w:cs="Arial"/>
                <w:sz w:val="16"/>
                <w:szCs w:val="16"/>
              </w:rPr>
              <w:t>DATE OF DE-BRIEFING</w:t>
            </w:r>
          </w:p>
          <w:p w:rsidR="00495BA0" w:rsidRPr="00495BA0" w:rsidRDefault="00495BA0" w:rsidP="00495B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597" w:type="dxa"/>
            <w:gridSpan w:val="2"/>
          </w:tcPr>
          <w:p w:rsidR="00495BA0" w:rsidRPr="00495BA0" w:rsidRDefault="00495BA0">
            <w:pPr>
              <w:rPr>
                <w:rFonts w:ascii="Arial" w:hAnsi="Arial" w:cs="Arial"/>
                <w:sz w:val="20"/>
                <w:szCs w:val="20"/>
              </w:rPr>
            </w:pPr>
            <w:r w:rsidRPr="00BA68F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A68F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b/>
                <w:sz w:val="20"/>
                <w:szCs w:val="20"/>
              </w:rPr>
            </w:r>
            <w:r w:rsidR="008F49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A68F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BA68F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Youth refused to participate</w:t>
            </w: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  <w:shd w:val="clear" w:color="auto" w:fill="E2EFD9" w:themeFill="accent6" w:themeFillTint="33"/>
          </w:tcPr>
          <w:p w:rsidR="00495BA0" w:rsidRPr="00495BA0" w:rsidRDefault="00495BA0" w:rsidP="00495BA0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616C7F">
              <w:rPr>
                <w:rFonts w:ascii="Arial" w:hAnsi="Arial" w:cs="Arial"/>
                <w:b/>
                <w:sz w:val="20"/>
                <w:szCs w:val="20"/>
              </w:rPr>
              <w:t xml:space="preserve">This interview may be conducted by the child’s </w:t>
            </w:r>
            <w:r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616C7F">
              <w:rPr>
                <w:rFonts w:ascii="Arial" w:hAnsi="Arial" w:cs="Arial"/>
                <w:b/>
                <w:sz w:val="20"/>
                <w:szCs w:val="20"/>
              </w:rPr>
              <w:t>worker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 CA MFC Locator.  A CSEC screen (DSHS 15-476) must be completed on youth returning from the run (see policy 1160)</w:t>
            </w:r>
            <w:r w:rsidRPr="00AB3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</w:tcPr>
          <w:p w:rsidR="00495BA0" w:rsidRDefault="00495BA0" w:rsidP="00B64CE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95BA0">
              <w:rPr>
                <w:rFonts w:ascii="Arial" w:hAnsi="Arial" w:cs="Arial"/>
                <w:sz w:val="20"/>
                <w:szCs w:val="20"/>
              </w:rPr>
              <w:t>What do you need right now to feel safe?</w:t>
            </w:r>
          </w:p>
          <w:p w:rsidR="00495BA0" w:rsidRPr="00495BA0" w:rsidRDefault="00495BA0" w:rsidP="00B64CEE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</w:tcPr>
          <w:p w:rsidR="00495BA0" w:rsidRDefault="00495BA0" w:rsidP="00B64CE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95BA0">
              <w:rPr>
                <w:rFonts w:ascii="Arial" w:hAnsi="Arial" w:cs="Arial"/>
                <w:sz w:val="20"/>
                <w:szCs w:val="20"/>
              </w:rPr>
              <w:t>Who should we contact to let them know you are safe?</w:t>
            </w:r>
          </w:p>
          <w:p w:rsidR="00495BA0" w:rsidRPr="00495BA0" w:rsidRDefault="00495BA0" w:rsidP="00B64CEE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  <w:shd w:val="clear" w:color="auto" w:fill="E2EFD9" w:themeFill="accent6" w:themeFillTint="33"/>
          </w:tcPr>
          <w:p w:rsidR="00495BA0" w:rsidRPr="00495BA0" w:rsidRDefault="00495BA0" w:rsidP="00495BA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40984">
              <w:rPr>
                <w:rFonts w:ascii="Arial" w:hAnsi="Arial" w:cs="Arial"/>
                <w:b/>
                <w:sz w:val="20"/>
                <w:szCs w:val="20"/>
              </w:rPr>
              <w:t>I would like to ask you a few questions about leaving your placement:</w:t>
            </w: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</w:tcPr>
          <w:p w:rsidR="00495BA0" w:rsidRPr="00495BA0" w:rsidRDefault="00495BA0" w:rsidP="00495BA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95BA0">
              <w:rPr>
                <w:rFonts w:ascii="Arial" w:hAnsi="Arial" w:cs="Arial"/>
                <w:sz w:val="20"/>
                <w:szCs w:val="20"/>
              </w:rPr>
              <w:t>What made you decide to leave?  Check all that apply.</w:t>
            </w:r>
          </w:p>
          <w:p w:rsidR="00495BA0" w:rsidRPr="00BA68F6" w:rsidRDefault="00495BA0" w:rsidP="00B64CEE">
            <w:pPr>
              <w:tabs>
                <w:tab w:val="left" w:pos="720"/>
                <w:tab w:val="left" w:pos="4320"/>
              </w:tabs>
              <w:spacing w:line="276" w:lineRule="auto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To be with friends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To get away from care</w:t>
            </w:r>
            <w:r>
              <w:rPr>
                <w:rFonts w:ascii="Arial" w:hAnsi="Arial" w:cs="Arial"/>
                <w:sz w:val="20"/>
                <w:szCs w:val="20"/>
              </w:rPr>
              <w:t>giver</w:t>
            </w:r>
          </w:p>
          <w:p w:rsidR="00495BA0" w:rsidRPr="00BA68F6" w:rsidRDefault="00495BA0" w:rsidP="00B64CEE">
            <w:pPr>
              <w:tabs>
                <w:tab w:val="left" w:pos="720"/>
                <w:tab w:val="left" w:pos="4320"/>
              </w:tabs>
              <w:spacing w:line="276" w:lineRule="auto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To see parents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Conflict with program</w:t>
            </w:r>
          </w:p>
          <w:p w:rsidR="00495BA0" w:rsidRPr="00BA68F6" w:rsidRDefault="00495BA0" w:rsidP="00B64CEE">
            <w:pPr>
              <w:tabs>
                <w:tab w:val="left" w:pos="720"/>
                <w:tab w:val="left" w:pos="4320"/>
              </w:tabs>
              <w:spacing w:line="276" w:lineRule="auto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To live with parents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8F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BA68F6">
              <w:rPr>
                <w:rFonts w:ascii="Arial" w:hAnsi="Arial" w:cs="Arial"/>
                <w:sz w:val="20"/>
                <w:szCs w:val="20"/>
              </w:rPr>
              <w:t>ther family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Did not mean to run – just got mad and left</w:t>
            </w:r>
          </w:p>
          <w:p w:rsidR="00495BA0" w:rsidRPr="00BA68F6" w:rsidRDefault="00495BA0" w:rsidP="00B64CEE">
            <w:pPr>
              <w:tabs>
                <w:tab w:val="left" w:pos="720"/>
                <w:tab w:val="left" w:pos="4320"/>
              </w:tabs>
              <w:spacing w:line="276" w:lineRule="auto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To see other family members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School problems</w:t>
            </w:r>
          </w:p>
          <w:p w:rsidR="00495BA0" w:rsidRPr="00BA68F6" w:rsidRDefault="00495BA0" w:rsidP="00B64CEE">
            <w:pPr>
              <w:tabs>
                <w:tab w:val="left" w:pos="720"/>
                <w:tab w:val="left" w:pos="4320"/>
              </w:tabs>
              <w:spacing w:line="276" w:lineRule="auto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To see girlfriend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8F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BA68F6">
              <w:rPr>
                <w:rFonts w:ascii="Arial" w:hAnsi="Arial" w:cs="Arial"/>
                <w:sz w:val="20"/>
                <w:szCs w:val="20"/>
              </w:rPr>
              <w:t>oyfriend</w:t>
            </w:r>
            <w:r>
              <w:rPr>
                <w:rFonts w:ascii="Arial" w:hAnsi="Arial" w:cs="Arial"/>
                <w:sz w:val="20"/>
                <w:szCs w:val="20"/>
              </w:rPr>
              <w:t xml:space="preserve"> / partner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To get high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8F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BA68F6">
              <w:rPr>
                <w:rFonts w:ascii="Arial" w:hAnsi="Arial" w:cs="Arial"/>
                <w:sz w:val="20"/>
                <w:szCs w:val="20"/>
              </w:rPr>
              <w:t>o drink</w:t>
            </w:r>
          </w:p>
          <w:p w:rsidR="00495BA0" w:rsidRPr="00BA68F6" w:rsidRDefault="00495BA0" w:rsidP="00B64CEE">
            <w:pPr>
              <w:tabs>
                <w:tab w:val="left" w:pos="720"/>
                <w:tab w:val="left" w:pos="4320"/>
              </w:tabs>
              <w:spacing w:line="276" w:lineRule="auto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Not feeling safe in placement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To have some excitement</w:t>
            </w:r>
          </w:p>
          <w:p w:rsidR="00495BA0" w:rsidRDefault="00495BA0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Other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495BA0" w:rsidRDefault="00495BA0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  <w:r w:rsidRPr="00BA68F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495BA0" w:rsidRPr="00BA68F6" w:rsidRDefault="00495BA0" w:rsidP="00495BA0">
            <w:pPr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</w:tcPr>
          <w:p w:rsidR="00495BA0" w:rsidRPr="00495BA0" w:rsidRDefault="00495BA0" w:rsidP="00B64CE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95BA0">
              <w:rPr>
                <w:rFonts w:ascii="Arial" w:hAnsi="Arial" w:cs="Arial"/>
                <w:sz w:val="20"/>
                <w:szCs w:val="20"/>
              </w:rPr>
              <w:t>Where did you stay when you were gone?  Check all that apply.</w:t>
            </w:r>
          </w:p>
          <w:p w:rsidR="00495BA0" w:rsidRPr="00BA68F6" w:rsidRDefault="00495BA0" w:rsidP="00B64CEE">
            <w:pPr>
              <w:tabs>
                <w:tab w:val="left" w:pos="720"/>
                <w:tab w:val="left" w:pos="4320"/>
              </w:tabs>
              <w:spacing w:line="276" w:lineRule="auto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Friend’s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Other youth’s</w:t>
            </w:r>
          </w:p>
          <w:p w:rsidR="00495BA0" w:rsidRPr="00BA68F6" w:rsidRDefault="00495BA0" w:rsidP="00B64CEE">
            <w:pPr>
              <w:tabs>
                <w:tab w:val="left" w:pos="720"/>
                <w:tab w:val="left" w:pos="4320"/>
              </w:tabs>
              <w:spacing w:line="276" w:lineRule="auto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Streets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Stranger’s</w:t>
            </w:r>
          </w:p>
          <w:p w:rsidR="00495BA0" w:rsidRPr="00BA68F6" w:rsidRDefault="00495BA0" w:rsidP="00B64CEE">
            <w:pPr>
              <w:tabs>
                <w:tab w:val="left" w:pos="720"/>
                <w:tab w:val="left" w:pos="4320"/>
              </w:tabs>
              <w:spacing w:line="276" w:lineRule="auto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Shelter / Hostel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Another adult’s</w:t>
            </w:r>
          </w:p>
          <w:p w:rsidR="00495BA0" w:rsidRPr="00BA68F6" w:rsidRDefault="00495BA0" w:rsidP="00B64CEE">
            <w:pPr>
              <w:tabs>
                <w:tab w:val="left" w:pos="720"/>
                <w:tab w:val="left" w:pos="4320"/>
              </w:tabs>
              <w:spacing w:line="276" w:lineRule="auto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Parent’s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Girlfriend’s / Boyfriend’s / Partner’s</w:t>
            </w:r>
          </w:p>
          <w:p w:rsidR="00495BA0" w:rsidRDefault="00495BA0" w:rsidP="00B64CEE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Other family member’s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ab/>
              <w:t>Past caregiver’s</w:t>
            </w:r>
          </w:p>
          <w:p w:rsidR="00495BA0" w:rsidRDefault="00495BA0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Other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495BA0" w:rsidRDefault="00495BA0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  <w:r w:rsidRPr="00BA68F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495BA0" w:rsidRPr="00495BA0" w:rsidRDefault="00495BA0" w:rsidP="00495BA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</w:tcPr>
          <w:p w:rsidR="00495BA0" w:rsidRPr="00495BA0" w:rsidRDefault="00495BA0" w:rsidP="00B64CE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95BA0">
              <w:rPr>
                <w:rFonts w:ascii="Arial" w:hAnsi="Arial" w:cs="Arial"/>
                <w:sz w:val="20"/>
                <w:szCs w:val="20"/>
              </w:rPr>
              <w:t>What activities did you engage in while on the run?  Check all that apply.</w:t>
            </w:r>
          </w:p>
          <w:p w:rsidR="00495BA0" w:rsidRPr="00BA68F6" w:rsidRDefault="00495BA0" w:rsidP="00B64CEE">
            <w:pPr>
              <w:tabs>
                <w:tab w:val="left" w:pos="352"/>
                <w:tab w:val="left" w:pos="720"/>
                <w:tab w:val="left" w:pos="4320"/>
              </w:tabs>
              <w:spacing w:line="276" w:lineRule="auto"/>
              <w:ind w:left="270" w:firstLine="90"/>
              <w:rPr>
                <w:rFonts w:ascii="Arial" w:hAnsi="Arial" w:cs="Arial"/>
                <w:sz w:val="20"/>
                <w:szCs w:val="20"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Did drugs / Drank alcohol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Left the state to see family / friend</w:t>
            </w:r>
          </w:p>
          <w:p w:rsidR="00495BA0" w:rsidRPr="00BA68F6" w:rsidRDefault="00495BA0" w:rsidP="00B64CEE">
            <w:pPr>
              <w:tabs>
                <w:tab w:val="left" w:pos="352"/>
                <w:tab w:val="left" w:pos="720"/>
                <w:tab w:val="left" w:pos="4320"/>
              </w:tabs>
              <w:spacing w:line="276" w:lineRule="auto"/>
              <w:ind w:left="270" w:firstLine="90"/>
              <w:rPr>
                <w:rFonts w:ascii="Arial" w:hAnsi="Arial" w:cs="Arial"/>
                <w:sz w:val="20"/>
                <w:szCs w:val="20"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Hung out on the streets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Engaged in sexual activities</w:t>
            </w:r>
          </w:p>
          <w:p w:rsidR="00495BA0" w:rsidRPr="00BA68F6" w:rsidRDefault="00495BA0" w:rsidP="00B64CEE">
            <w:pPr>
              <w:tabs>
                <w:tab w:val="left" w:pos="352"/>
                <w:tab w:val="left" w:pos="720"/>
                <w:tab w:val="left" w:pos="4320"/>
              </w:tabs>
              <w:spacing w:line="276" w:lineRule="auto"/>
              <w:ind w:left="270" w:firstLine="90"/>
              <w:rPr>
                <w:rFonts w:ascii="Arial" w:hAnsi="Arial" w:cs="Arial"/>
                <w:sz w:val="20"/>
                <w:szCs w:val="20"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Saw my parents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Saw my </w:t>
            </w:r>
            <w:r w:rsidRPr="00BA68F6">
              <w:rPr>
                <w:rFonts w:ascii="Arial" w:hAnsi="Arial" w:cs="Arial"/>
                <w:sz w:val="20"/>
                <w:szCs w:val="20"/>
              </w:rPr>
              <w:t>girlfriend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8F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BA68F6">
              <w:rPr>
                <w:rFonts w:ascii="Arial" w:hAnsi="Arial" w:cs="Arial"/>
                <w:sz w:val="20"/>
                <w:szCs w:val="20"/>
              </w:rPr>
              <w:t>oyfriend</w:t>
            </w:r>
            <w:r>
              <w:rPr>
                <w:rFonts w:ascii="Arial" w:hAnsi="Arial" w:cs="Arial"/>
                <w:sz w:val="20"/>
                <w:szCs w:val="20"/>
              </w:rPr>
              <w:t xml:space="preserve"> / partner</w:t>
            </w:r>
          </w:p>
          <w:p w:rsidR="00495BA0" w:rsidRDefault="00495BA0" w:rsidP="00B64CEE">
            <w:pPr>
              <w:tabs>
                <w:tab w:val="left" w:pos="352"/>
                <w:tab w:val="left" w:pos="720"/>
                <w:tab w:val="left" w:pos="4320"/>
              </w:tabs>
              <w:spacing w:line="276" w:lineRule="auto"/>
              <w:ind w:left="270" w:firstLine="90"/>
              <w:rPr>
                <w:rFonts w:ascii="Arial" w:hAnsi="Arial" w:cs="Arial"/>
                <w:sz w:val="20"/>
                <w:szCs w:val="20"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Involved in crimes (theft, etc.)</w:t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ab/>
              <w:t>Saw other family</w:t>
            </w:r>
          </w:p>
          <w:p w:rsidR="00495BA0" w:rsidRDefault="00495BA0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Other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495BA0" w:rsidRPr="00495BA0" w:rsidRDefault="00495BA0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  <w:r w:rsidRPr="00BA68F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495BA0" w:rsidRPr="00495BA0" w:rsidRDefault="00495BA0" w:rsidP="00495B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</w:tcPr>
          <w:p w:rsidR="00495BA0" w:rsidRPr="00B314C2" w:rsidRDefault="00495BA0" w:rsidP="00B64CE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14C2">
              <w:rPr>
                <w:rFonts w:ascii="Arial" w:hAnsi="Arial" w:cs="Arial"/>
                <w:sz w:val="20"/>
                <w:szCs w:val="20"/>
              </w:rPr>
              <w:t>Were you the victim of a crime?  Check all that apply.</w:t>
            </w:r>
          </w:p>
          <w:p w:rsidR="00495BA0" w:rsidRDefault="00495BA0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Physically assaulted</w:t>
            </w:r>
          </w:p>
          <w:p w:rsidR="00495BA0" w:rsidRDefault="00495BA0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Sexually assaulted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Robbed by someone with a weapon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495BA0" w:rsidRDefault="00495BA0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Belongings stolen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Forced to do something you didn’t want to do</w:t>
            </w:r>
          </w:p>
          <w:p w:rsidR="00B314C2" w:rsidRDefault="00B314C2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Other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495BA0" w:rsidRPr="00B314C2" w:rsidRDefault="00B314C2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  <w:r w:rsidRPr="00BA68F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495BA0" w:rsidRPr="00495BA0" w:rsidRDefault="00495BA0" w:rsidP="00495B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</w:tcPr>
          <w:p w:rsidR="00B314C2" w:rsidRPr="00B314C2" w:rsidRDefault="004852BC" w:rsidP="00B64CE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4D60130F" wp14:editId="79C7FE30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-9248140</wp:posOffset>
                  </wp:positionV>
                  <wp:extent cx="734105" cy="636814"/>
                  <wp:effectExtent l="0" t="0" r="889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te_Seal3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105" cy="636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314C2">
              <w:br w:type="page"/>
            </w:r>
            <w:r w:rsidR="00B314C2" w:rsidRPr="00B314C2">
              <w:rPr>
                <w:rFonts w:ascii="Arial" w:hAnsi="Arial" w:cs="Arial"/>
                <w:sz w:val="20"/>
                <w:szCs w:val="20"/>
              </w:rPr>
              <w:t>How did you get food and/or money while on the run?  Check all that apply.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  <w:t>Friends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Steal / Shoplift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Girlfriend / Boyfriend / Partner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Sold drugs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Parents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Worked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 Other Family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 Sex for money, food, shelter</w:t>
            </w:r>
          </w:p>
          <w:p w:rsidR="00B314C2" w:rsidRDefault="00B314C2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Other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B314C2" w:rsidRPr="00B314C2" w:rsidRDefault="00B314C2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  <w:r w:rsidRPr="00BA68F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495BA0" w:rsidRPr="00495BA0" w:rsidRDefault="00495BA0" w:rsidP="00495B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</w:tcPr>
          <w:p w:rsidR="00B314C2" w:rsidRPr="00B314C2" w:rsidRDefault="00B314C2" w:rsidP="00B64CE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14C2">
              <w:rPr>
                <w:rFonts w:ascii="Arial" w:hAnsi="Arial" w:cs="Arial"/>
                <w:sz w:val="20"/>
                <w:szCs w:val="20"/>
              </w:rPr>
              <w:t>Was there anything that your staff, caregiver, or caseworker could have done to make it easier for you to stay?  Check all that apply.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Listen to music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Talk to caseworker / staff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Do an activity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Alone time / Space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More visits from my caseworker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Help me feel more accepted and wanted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B314C2" w:rsidRDefault="00B314C2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Other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B314C2" w:rsidRPr="00B314C2" w:rsidRDefault="00B314C2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  <w:r w:rsidRPr="00BA68F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495BA0" w:rsidRPr="00495BA0" w:rsidRDefault="00495BA0" w:rsidP="00495B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</w:tcPr>
          <w:p w:rsidR="00B314C2" w:rsidRPr="00B314C2" w:rsidRDefault="00B314C2" w:rsidP="00B64CE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14C2">
              <w:rPr>
                <w:rFonts w:ascii="Arial" w:hAnsi="Arial" w:cs="Arial"/>
                <w:sz w:val="20"/>
                <w:szCs w:val="20"/>
              </w:rPr>
              <w:t>Could anything have stopped you from leaving?  Check all that apply.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Sibling visit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Talk with me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Alone time / Space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Parent visit</w:t>
            </w:r>
          </w:p>
          <w:p w:rsidR="00B314C2" w:rsidRDefault="00B314C2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Other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B314C2" w:rsidRPr="00B314C2" w:rsidRDefault="00B314C2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  <w:r w:rsidRPr="00BA68F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495BA0" w:rsidRPr="00495BA0" w:rsidRDefault="00495BA0" w:rsidP="00495B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</w:tcPr>
          <w:p w:rsidR="00B314C2" w:rsidRPr="00B314C2" w:rsidRDefault="00B314C2" w:rsidP="00B64CE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14C2">
              <w:rPr>
                <w:rFonts w:ascii="Arial" w:hAnsi="Arial" w:cs="Arial"/>
                <w:sz w:val="20"/>
                <w:szCs w:val="20"/>
              </w:rPr>
              <w:t>Did you have a plan about how to take care of yourself and did it work out?  Check all that apply.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Yes, I had a plan and it worked out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Yes, I had a plan and it did not work out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B314C2" w:rsidRDefault="00B314C2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Other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B314C2" w:rsidRPr="00B314C2" w:rsidRDefault="00B314C2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  <w:r w:rsidRPr="00BA68F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495BA0" w:rsidRPr="00495BA0" w:rsidRDefault="00495BA0" w:rsidP="00B31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</w:tcPr>
          <w:p w:rsidR="00B314C2" w:rsidRPr="00B314C2" w:rsidRDefault="00B314C2" w:rsidP="00B64CE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14C2">
              <w:rPr>
                <w:rFonts w:ascii="Arial" w:hAnsi="Arial" w:cs="Arial"/>
                <w:sz w:val="20"/>
                <w:szCs w:val="20"/>
              </w:rPr>
              <w:t>What did you hope would happen when you left?  Check all that apply.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Visit family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Change in placement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Visit friends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Nothing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Use drugs / Drink alcohol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Not be in foster care anymore</w:t>
            </w:r>
          </w:p>
          <w:p w:rsidR="00B314C2" w:rsidRDefault="00B314C2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Other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B314C2" w:rsidRPr="00B314C2" w:rsidRDefault="00B314C2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  <w:r w:rsidRPr="00BA68F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495BA0" w:rsidRPr="00495BA0" w:rsidRDefault="00495BA0" w:rsidP="00495B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</w:tcPr>
          <w:p w:rsidR="00B314C2" w:rsidRPr="00B314C2" w:rsidRDefault="00B314C2" w:rsidP="00B64CE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14C2">
              <w:rPr>
                <w:rFonts w:ascii="Arial" w:hAnsi="Arial" w:cs="Arial"/>
                <w:sz w:val="20"/>
                <w:szCs w:val="20"/>
              </w:rPr>
              <w:t xml:space="preserve">How is your health?  </w:t>
            </w:r>
            <w:r w:rsidRPr="00B314C2">
              <w:rPr>
                <w:rFonts w:ascii="Arial" w:hAnsi="Arial" w:cs="Arial"/>
                <w:sz w:val="20"/>
                <w:szCs w:val="20"/>
              </w:rPr>
              <w:tab/>
            </w:r>
          </w:p>
          <w:p w:rsidR="00B314C2" w:rsidRDefault="00B314C2" w:rsidP="00B64CEE">
            <w:pPr>
              <w:spacing w:after="6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Good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 Fair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Need Assistance</w:t>
            </w:r>
          </w:p>
          <w:p w:rsidR="00B314C2" w:rsidRPr="00B314C2" w:rsidRDefault="00B314C2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  <w:r w:rsidRPr="00BA68F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495BA0" w:rsidRPr="00495BA0" w:rsidRDefault="00495BA0" w:rsidP="00495B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</w:tcPr>
          <w:p w:rsidR="00B314C2" w:rsidRPr="00B314C2" w:rsidRDefault="00B314C2" w:rsidP="00B64CE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14C2">
              <w:rPr>
                <w:rFonts w:ascii="Arial" w:hAnsi="Arial" w:cs="Arial"/>
                <w:sz w:val="20"/>
                <w:szCs w:val="20"/>
              </w:rPr>
              <w:t>Have you eaten lately?</w:t>
            </w:r>
            <w:r w:rsidRPr="00B314C2">
              <w:rPr>
                <w:rFonts w:ascii="Arial" w:hAnsi="Arial" w:cs="Arial"/>
                <w:sz w:val="20"/>
                <w:szCs w:val="20"/>
              </w:rPr>
              <w:tab/>
            </w:r>
          </w:p>
          <w:p w:rsidR="00B314C2" w:rsidRDefault="00B314C2" w:rsidP="00B64CEE">
            <w:pPr>
              <w:spacing w:after="6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B314C2" w:rsidRPr="00B314C2" w:rsidRDefault="00B314C2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  <w:r w:rsidRPr="00BA68F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495BA0" w:rsidRPr="00495BA0" w:rsidRDefault="00495BA0" w:rsidP="00B31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</w:tcPr>
          <w:p w:rsidR="00B314C2" w:rsidRPr="00B314C2" w:rsidRDefault="00B314C2" w:rsidP="00B64CE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14C2">
              <w:rPr>
                <w:rFonts w:ascii="Arial" w:hAnsi="Arial" w:cs="Arial"/>
                <w:sz w:val="20"/>
                <w:szCs w:val="20"/>
              </w:rPr>
              <w:t>Were you involved in anything that put you at risk?</w:t>
            </w:r>
            <w:r w:rsidRPr="00B314C2">
              <w:rPr>
                <w:rFonts w:ascii="Arial" w:hAnsi="Arial" w:cs="Arial"/>
                <w:sz w:val="20"/>
                <w:szCs w:val="20"/>
              </w:rPr>
              <w:tab/>
            </w:r>
          </w:p>
          <w:p w:rsidR="00B314C2" w:rsidRDefault="00B314C2" w:rsidP="00B64CEE">
            <w:pPr>
              <w:spacing w:after="6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B314C2" w:rsidRPr="00B314C2" w:rsidRDefault="00B314C2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  <w:r w:rsidRPr="00BA68F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495BA0" w:rsidRPr="00495BA0" w:rsidRDefault="00495BA0" w:rsidP="00B314C2">
            <w:pPr>
              <w:tabs>
                <w:tab w:val="left" w:pos="26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</w:tcPr>
          <w:p w:rsidR="00B314C2" w:rsidRPr="00B314C2" w:rsidRDefault="00B314C2" w:rsidP="00B64CE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14C2">
              <w:rPr>
                <w:rFonts w:ascii="Arial" w:hAnsi="Arial" w:cs="Arial"/>
                <w:sz w:val="20"/>
                <w:szCs w:val="20"/>
              </w:rPr>
              <w:lastRenderedPageBreak/>
              <w:t>Were you harmed in any way?</w:t>
            </w:r>
            <w:r w:rsidRPr="00B314C2">
              <w:rPr>
                <w:rFonts w:ascii="Arial" w:hAnsi="Arial" w:cs="Arial"/>
                <w:sz w:val="20"/>
                <w:szCs w:val="20"/>
              </w:rPr>
              <w:tab/>
            </w:r>
          </w:p>
          <w:p w:rsidR="00B314C2" w:rsidRDefault="00B314C2" w:rsidP="00B64CEE">
            <w:pPr>
              <w:spacing w:after="6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B314C2" w:rsidRPr="00B314C2" w:rsidRDefault="00B314C2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  <w:r w:rsidRPr="00BA68F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495BA0" w:rsidRPr="00495BA0" w:rsidRDefault="00495BA0" w:rsidP="00B31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</w:tcPr>
          <w:p w:rsidR="00B314C2" w:rsidRPr="00B314C2" w:rsidRDefault="00B314C2" w:rsidP="00B64CE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14C2">
              <w:rPr>
                <w:rFonts w:ascii="Arial" w:hAnsi="Arial" w:cs="Arial"/>
                <w:sz w:val="20"/>
                <w:szCs w:val="20"/>
              </w:rPr>
              <w:t>What made you decide to return?  Check all that apply.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  <w:tab w:val="left" w:pos="684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Got picked up by law enforcement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Tired of running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 Caseworker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  <w:tab w:val="left" w:pos="684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Family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Needed assistance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 Attorney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  <w:tab w:val="left" w:pos="684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Friends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MFC locator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 CASA / GAL / VGAL</w:t>
            </w:r>
          </w:p>
          <w:p w:rsidR="00B314C2" w:rsidRDefault="00B314C2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Other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B314C2" w:rsidRPr="00B314C2" w:rsidRDefault="00B314C2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  <w:r w:rsidRPr="00BA68F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495BA0" w:rsidRPr="00495BA0" w:rsidRDefault="00495BA0" w:rsidP="00495B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  <w:shd w:val="clear" w:color="auto" w:fill="E2EFD9" w:themeFill="accent6" w:themeFillTint="33"/>
          </w:tcPr>
          <w:p w:rsidR="00495BA0" w:rsidRPr="00B314C2" w:rsidRDefault="00B314C2" w:rsidP="00B314C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40984">
              <w:rPr>
                <w:rFonts w:ascii="Arial" w:hAnsi="Arial" w:cs="Arial"/>
                <w:b/>
                <w:sz w:val="20"/>
                <w:szCs w:val="20"/>
              </w:rPr>
              <w:t>Now I would like to ask you some questions about what might be helpful at this time:</w:t>
            </w: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</w:tcPr>
          <w:p w:rsidR="00B314C2" w:rsidRPr="00B64CEE" w:rsidRDefault="00B314C2" w:rsidP="00B64CE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CEE">
              <w:rPr>
                <w:rFonts w:ascii="Arial" w:hAnsi="Arial" w:cs="Arial"/>
                <w:sz w:val="20"/>
                <w:szCs w:val="20"/>
              </w:rPr>
              <w:t>How can I help you or what would help you stay?  Check all that apply.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Change in placement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Sibling visits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Listen to me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More time with caseworker / staff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Listen to music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Family reunification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 xml:space="preserve">  Family visits</w:t>
            </w:r>
          </w:p>
          <w:p w:rsidR="00B314C2" w:rsidRDefault="00B314C2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Other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B314C2" w:rsidRPr="00B314C2" w:rsidRDefault="00B314C2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  <w:r w:rsidRPr="00BA68F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495BA0" w:rsidRPr="00495BA0" w:rsidRDefault="00495BA0" w:rsidP="00B31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</w:tcPr>
          <w:p w:rsidR="00B314C2" w:rsidRPr="00B64CEE" w:rsidRDefault="00B314C2" w:rsidP="00B64CEE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64CEE">
              <w:rPr>
                <w:rFonts w:ascii="Arial" w:hAnsi="Arial" w:cs="Arial"/>
                <w:sz w:val="20"/>
                <w:szCs w:val="20"/>
              </w:rPr>
              <w:t>Do you need any services, supports, or medical care?  Check all that apply.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AA / NA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Independent Living Skills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Behavioral Health / Counseling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Physician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Planned Parenthood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 Dentist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 Legal assistance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t xml:space="preserve">  Vision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 Education / GED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t xml:space="preserve">  Drug / Alcohol treatment</w:t>
            </w:r>
          </w:p>
          <w:p w:rsidR="00B314C2" w:rsidRDefault="00B314C2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Other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B314C2" w:rsidRPr="00B314C2" w:rsidRDefault="00B314C2" w:rsidP="00B64CEE">
            <w:pPr>
              <w:tabs>
                <w:tab w:val="left" w:pos="720"/>
              </w:tabs>
              <w:spacing w:line="276" w:lineRule="auto"/>
              <w:ind w:left="720" w:hanging="36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  <w:r w:rsidRPr="00BA68F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495BA0" w:rsidRPr="00495BA0" w:rsidRDefault="00495BA0" w:rsidP="00B31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</w:tcPr>
          <w:p w:rsidR="00B314C2" w:rsidRPr="00B64CEE" w:rsidRDefault="00B314C2" w:rsidP="00B64CEE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64CEE">
              <w:rPr>
                <w:rFonts w:ascii="Arial" w:hAnsi="Arial" w:cs="Arial"/>
                <w:sz w:val="20"/>
                <w:szCs w:val="20"/>
              </w:rPr>
              <w:t>How involved did you feel in your life planning when you left?</w:t>
            </w:r>
          </w:p>
          <w:p w:rsidR="00B314C2" w:rsidRDefault="00B314C2" w:rsidP="00B64CEE">
            <w:pPr>
              <w:spacing w:before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 Not at all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 Low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 Medium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 xml:space="preserve">  High</w:t>
            </w:r>
          </w:p>
          <w:p w:rsidR="00495BA0" w:rsidRDefault="00B64CEE" w:rsidP="00B64CEE">
            <w:pPr>
              <w:ind w:left="36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  <w:r w:rsidRPr="00BA68F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8F497A" w:rsidRPr="00495BA0" w:rsidRDefault="008F497A" w:rsidP="00B64CE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BA0" w:rsidRPr="00495BA0" w:rsidTr="004852BC">
        <w:trPr>
          <w:jc w:val="center"/>
        </w:trPr>
        <w:tc>
          <w:tcPr>
            <w:tcW w:w="10790" w:type="dxa"/>
            <w:gridSpan w:val="4"/>
          </w:tcPr>
          <w:p w:rsidR="00B314C2" w:rsidRPr="00B64CEE" w:rsidRDefault="00B314C2" w:rsidP="00B64CEE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64CEE">
              <w:rPr>
                <w:rFonts w:ascii="Arial" w:hAnsi="Arial" w:cs="Arial"/>
                <w:sz w:val="20"/>
                <w:szCs w:val="20"/>
              </w:rPr>
              <w:t>What do you want to see happen in your life in the next three (3) months?  Check all that apply.</w:t>
            </w:r>
          </w:p>
          <w:bookmarkStart w:id="26" w:name="_GoBack"/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20"/>
              </w:rPr>
              <w:tab/>
              <w:t>Placed with family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Employed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Return home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Attend school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Out of the system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Sober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Out of detention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Plan for adulthood</w:t>
            </w:r>
          </w:p>
          <w:p w:rsidR="00B314C2" w:rsidRDefault="00B314C2" w:rsidP="00B64CEE">
            <w:pPr>
              <w:tabs>
                <w:tab w:val="left" w:pos="360"/>
                <w:tab w:val="left" w:pos="720"/>
                <w:tab w:val="left" w:pos="4320"/>
              </w:tabs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Graduate HS / GED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97A">
              <w:rPr>
                <w:rFonts w:ascii="Arial" w:hAnsi="Arial" w:cs="Arial"/>
                <w:sz w:val="20"/>
                <w:szCs w:val="20"/>
              </w:rPr>
            </w:r>
            <w:r w:rsidR="008F49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20"/>
              </w:rPr>
              <w:t xml:space="preserve">  Less restrictive placement</w:t>
            </w:r>
          </w:p>
          <w:p w:rsidR="00B64CEE" w:rsidRDefault="00B64CEE" w:rsidP="00B64CEE">
            <w:pPr>
              <w:tabs>
                <w:tab w:val="left" w:pos="720"/>
              </w:tabs>
              <w:spacing w:before="20"/>
              <w:ind w:left="720" w:hanging="360"/>
              <w:rPr>
                <w:b/>
              </w:rPr>
            </w:pPr>
            <w:r w:rsidRPr="00BA68F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8F6">
              <w:rPr>
                <w:b/>
                <w:sz w:val="20"/>
                <w:szCs w:val="20"/>
              </w:rPr>
              <w:instrText xml:space="preserve"> FORMCHECKBOX </w:instrText>
            </w:r>
            <w:r w:rsidR="008F497A">
              <w:rPr>
                <w:b/>
                <w:sz w:val="20"/>
                <w:szCs w:val="20"/>
              </w:rPr>
            </w:r>
            <w:r w:rsidR="008F497A">
              <w:rPr>
                <w:b/>
                <w:sz w:val="20"/>
                <w:szCs w:val="20"/>
              </w:rPr>
              <w:fldChar w:fldCharType="separate"/>
            </w:r>
            <w:r w:rsidRPr="00BA68F6">
              <w:rPr>
                <w:b/>
                <w:sz w:val="20"/>
                <w:szCs w:val="20"/>
              </w:rPr>
              <w:fldChar w:fldCharType="end"/>
            </w:r>
            <w:r w:rsidRPr="00BA68F6">
              <w:rPr>
                <w:rFonts w:ascii="Arial" w:hAnsi="Arial" w:cs="Arial"/>
                <w:sz w:val="20"/>
                <w:szCs w:val="20"/>
              </w:rPr>
              <w:tab/>
              <w:t>Other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3E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B64CEE" w:rsidRPr="00B314C2" w:rsidRDefault="00B64CEE" w:rsidP="00B64CEE">
            <w:pPr>
              <w:tabs>
                <w:tab w:val="left" w:pos="720"/>
              </w:tabs>
              <w:spacing w:before="20"/>
              <w:ind w:left="720" w:hanging="36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  <w:r w:rsidRPr="00BA68F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68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8F6">
              <w:rPr>
                <w:b/>
              </w:rPr>
              <w:instrText xml:space="preserve"> FORMTEXT </w:instrText>
            </w:r>
            <w:r w:rsidRPr="00BA68F6">
              <w:rPr>
                <w:b/>
              </w:rPr>
            </w:r>
            <w:r w:rsidRPr="00BA68F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A68F6">
              <w:rPr>
                <w:b/>
              </w:rPr>
              <w:fldChar w:fldCharType="end"/>
            </w:r>
          </w:p>
          <w:p w:rsidR="00495BA0" w:rsidRPr="00495BA0" w:rsidRDefault="00495BA0" w:rsidP="00B31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7EE1" w:rsidRPr="00495BA0" w:rsidRDefault="006A7EE1">
      <w:pPr>
        <w:rPr>
          <w:rFonts w:ascii="Arial" w:hAnsi="Arial" w:cs="Arial"/>
          <w:sz w:val="20"/>
          <w:szCs w:val="20"/>
        </w:rPr>
      </w:pPr>
    </w:p>
    <w:sectPr w:rsidR="006A7EE1" w:rsidRPr="00495BA0" w:rsidSect="004852BC">
      <w:footerReference w:type="default" r:id="rId8"/>
      <w:pgSz w:w="12240" w:h="15840"/>
      <w:pgMar w:top="108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4C2" w:rsidRDefault="00B314C2" w:rsidP="00B314C2">
      <w:pPr>
        <w:spacing w:after="0" w:line="240" w:lineRule="auto"/>
      </w:pPr>
      <w:r>
        <w:separator/>
      </w:r>
    </w:p>
  </w:endnote>
  <w:endnote w:type="continuationSeparator" w:id="0">
    <w:p w:rsidR="00B314C2" w:rsidRDefault="00B314C2" w:rsidP="00B3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4C2" w:rsidRPr="00B314C2" w:rsidRDefault="00B314C2" w:rsidP="00B314C2">
    <w:pPr>
      <w:pStyle w:val="Footer"/>
      <w:tabs>
        <w:tab w:val="right" w:pos="10800"/>
      </w:tabs>
      <w:rPr>
        <w:rFonts w:ascii="Arial" w:hAnsi="Arial" w:cs="Arial"/>
        <w:sz w:val="20"/>
        <w:szCs w:val="20"/>
      </w:rPr>
    </w:pPr>
    <w:r w:rsidRPr="00B314C2">
      <w:rPr>
        <w:rFonts w:ascii="Arial Bold" w:hAnsi="Arial Bold" w:cs="Arial"/>
        <w:b/>
        <w:sz w:val="16"/>
        <w:szCs w:val="20"/>
      </w:rPr>
      <w:t>RETURNING CHILD DE-BRIEFING</w:t>
    </w:r>
    <w:r w:rsidRPr="00B314C2">
      <w:rPr>
        <w:rFonts w:ascii="Arial" w:hAnsi="Arial" w:cs="Arial"/>
        <w:sz w:val="20"/>
        <w:szCs w:val="20"/>
      </w:rPr>
      <w:t xml:space="preserve"> </w:t>
    </w:r>
    <w:r w:rsidRPr="00B314C2">
      <w:rPr>
        <w:rFonts w:ascii="Arial" w:hAnsi="Arial" w:cs="Arial"/>
        <w:sz w:val="20"/>
        <w:szCs w:val="20"/>
      </w:rPr>
      <w:tab/>
    </w:r>
    <w:r w:rsidRPr="00B314C2">
      <w:rPr>
        <w:rFonts w:ascii="Arial" w:hAnsi="Arial" w:cs="Arial"/>
        <w:sz w:val="20"/>
        <w:szCs w:val="20"/>
      </w:rPr>
      <w:tab/>
    </w:r>
    <w:r w:rsidRPr="00B314C2">
      <w:rPr>
        <w:rFonts w:ascii="Arial" w:hAnsi="Arial" w:cs="Arial"/>
        <w:sz w:val="20"/>
        <w:szCs w:val="20"/>
      </w:rPr>
      <w:tab/>
      <w:t xml:space="preserve">Page </w:t>
    </w:r>
    <w:r w:rsidRPr="00B314C2">
      <w:rPr>
        <w:rFonts w:ascii="Arial" w:hAnsi="Arial" w:cs="Arial"/>
        <w:bCs/>
        <w:sz w:val="20"/>
        <w:szCs w:val="20"/>
      </w:rPr>
      <w:fldChar w:fldCharType="begin"/>
    </w:r>
    <w:r w:rsidRPr="00B314C2">
      <w:rPr>
        <w:rFonts w:ascii="Arial" w:hAnsi="Arial" w:cs="Arial"/>
        <w:bCs/>
        <w:sz w:val="20"/>
        <w:szCs w:val="20"/>
      </w:rPr>
      <w:instrText xml:space="preserve"> PAGE </w:instrText>
    </w:r>
    <w:r w:rsidRPr="00B314C2">
      <w:rPr>
        <w:rFonts w:ascii="Arial" w:hAnsi="Arial" w:cs="Arial"/>
        <w:bCs/>
        <w:sz w:val="20"/>
        <w:szCs w:val="20"/>
      </w:rPr>
      <w:fldChar w:fldCharType="separate"/>
    </w:r>
    <w:r w:rsidR="008F497A">
      <w:rPr>
        <w:rFonts w:ascii="Arial" w:hAnsi="Arial" w:cs="Arial"/>
        <w:bCs/>
        <w:noProof/>
        <w:sz w:val="20"/>
        <w:szCs w:val="20"/>
      </w:rPr>
      <w:t>2</w:t>
    </w:r>
    <w:r w:rsidRPr="00B314C2">
      <w:rPr>
        <w:rFonts w:ascii="Arial" w:hAnsi="Arial" w:cs="Arial"/>
        <w:bCs/>
        <w:sz w:val="20"/>
        <w:szCs w:val="20"/>
      </w:rPr>
      <w:fldChar w:fldCharType="end"/>
    </w:r>
    <w:r w:rsidRPr="00B314C2">
      <w:rPr>
        <w:rFonts w:ascii="Arial" w:hAnsi="Arial" w:cs="Arial"/>
        <w:sz w:val="20"/>
        <w:szCs w:val="20"/>
      </w:rPr>
      <w:t xml:space="preserve"> of </w:t>
    </w:r>
    <w:r w:rsidRPr="00B314C2">
      <w:rPr>
        <w:rFonts w:ascii="Arial" w:hAnsi="Arial" w:cs="Arial"/>
        <w:bCs/>
        <w:sz w:val="20"/>
        <w:szCs w:val="20"/>
      </w:rPr>
      <w:fldChar w:fldCharType="begin"/>
    </w:r>
    <w:r w:rsidRPr="00B314C2">
      <w:rPr>
        <w:rFonts w:ascii="Arial" w:hAnsi="Arial" w:cs="Arial"/>
        <w:bCs/>
        <w:sz w:val="20"/>
        <w:szCs w:val="20"/>
      </w:rPr>
      <w:instrText xml:space="preserve"> NUMPAGES  </w:instrText>
    </w:r>
    <w:r w:rsidRPr="00B314C2">
      <w:rPr>
        <w:rFonts w:ascii="Arial" w:hAnsi="Arial" w:cs="Arial"/>
        <w:bCs/>
        <w:sz w:val="20"/>
        <w:szCs w:val="20"/>
      </w:rPr>
      <w:fldChar w:fldCharType="separate"/>
    </w:r>
    <w:r w:rsidR="008F497A">
      <w:rPr>
        <w:rFonts w:ascii="Arial" w:hAnsi="Arial" w:cs="Arial"/>
        <w:bCs/>
        <w:noProof/>
        <w:sz w:val="20"/>
        <w:szCs w:val="20"/>
      </w:rPr>
      <w:t>3</w:t>
    </w:r>
    <w:r w:rsidRPr="00B314C2">
      <w:rPr>
        <w:rFonts w:ascii="Arial" w:hAnsi="Arial" w:cs="Arial"/>
        <w:bCs/>
        <w:sz w:val="20"/>
        <w:szCs w:val="20"/>
      </w:rPr>
      <w:fldChar w:fldCharType="end"/>
    </w:r>
  </w:p>
  <w:p w:rsidR="00B314C2" w:rsidRPr="00B314C2" w:rsidRDefault="00B64CEE" w:rsidP="00B314C2">
    <w:pPr>
      <w:pStyle w:val="Footer"/>
      <w:tabs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16"/>
        <w:szCs w:val="16"/>
      </w:rPr>
      <w:t>DCYF 15-309 (02/2019)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4C2" w:rsidRDefault="00B314C2" w:rsidP="00B314C2">
      <w:pPr>
        <w:spacing w:after="0" w:line="240" w:lineRule="auto"/>
      </w:pPr>
      <w:r>
        <w:separator/>
      </w:r>
    </w:p>
  </w:footnote>
  <w:footnote w:type="continuationSeparator" w:id="0">
    <w:p w:rsidR="00B314C2" w:rsidRDefault="00B314C2" w:rsidP="00B3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94624"/>
    <w:multiLevelType w:val="hybridMultilevel"/>
    <w:tmpl w:val="FCCCB8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C378A5"/>
    <w:multiLevelType w:val="hybridMultilevel"/>
    <w:tmpl w:val="D9FE7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+eGBt+loUXIFO5PU4LhVQ5nr0bdQ/9rv+Gywos1cqBjXlwCL4GkA65x+CYu1vAGPFT7X8FibiJ3sI4HsoKOfYA==" w:salt="3Jj80P23Lb3EKoAfLu3j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A0"/>
    <w:rsid w:val="004852BC"/>
    <w:rsid w:val="00495BA0"/>
    <w:rsid w:val="006A7EE1"/>
    <w:rsid w:val="008F497A"/>
    <w:rsid w:val="00B314C2"/>
    <w:rsid w:val="00B6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C4E0E"/>
  <w15:chartTrackingRefBased/>
  <w15:docId w15:val="{35ECB541-6519-42EB-B0F5-17FCEE79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B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4C2"/>
  </w:style>
  <w:style w:type="paragraph" w:styleId="Footer">
    <w:name w:val="footer"/>
    <w:basedOn w:val="Normal"/>
    <w:link w:val="FooterChar"/>
    <w:uiPriority w:val="99"/>
    <w:unhideWhenUsed/>
    <w:rsid w:val="00B3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dcyf.forms</dc:creator>
  <cp:keywords/>
  <dc:description/>
  <cp:lastModifiedBy>dcyf.forms</cp:lastModifiedBy>
  <cp:revision>3</cp:revision>
  <dcterms:created xsi:type="dcterms:W3CDTF">2019-02-18T00:43:00Z</dcterms:created>
  <dcterms:modified xsi:type="dcterms:W3CDTF">2019-02-18T01:18:00Z</dcterms:modified>
</cp:coreProperties>
</file>