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2772"/>
        <w:gridCol w:w="1336"/>
        <w:gridCol w:w="2878"/>
        <w:gridCol w:w="1141"/>
        <w:gridCol w:w="2948"/>
      </w:tblGrid>
      <w:tr w:rsidR="001E4B85" w:rsidRPr="00F55B1C" w14:paraId="3FA7A4A6" w14:textId="77777777" w:rsidTr="00D02A3B">
        <w:trPr>
          <w:trHeight w:val="1071"/>
        </w:trPr>
        <w:tc>
          <w:tcPr>
            <w:tcW w:w="4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6DC6A" w14:textId="3EA81EC8" w:rsidR="001E4B85" w:rsidRPr="0018403E" w:rsidRDefault="00D02A3B" w:rsidP="001E4B85">
            <w:pPr>
              <w:tabs>
                <w:tab w:val="center" w:pos="338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2B1A936" wp14:editId="1C8AE1A7">
                  <wp:extent cx="2446020" cy="686367"/>
                  <wp:effectExtent l="0" t="0" r="0" b="0"/>
                  <wp:docPr id="1" name="Picture 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027" cy="68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82B921" w14:textId="77777777" w:rsidR="001E4B85" w:rsidRPr="00D02A3B" w:rsidRDefault="001E4B85" w:rsidP="001E4B85">
            <w:pPr>
              <w:tabs>
                <w:tab w:val="center" w:pos="3388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A3B">
              <w:rPr>
                <w:rFonts w:ascii="Arial" w:hAnsi="Arial" w:cs="Arial"/>
                <w:sz w:val="18"/>
                <w:szCs w:val="18"/>
              </w:rPr>
              <w:t>LICENSING DIVISION (LD)</w:t>
            </w:r>
          </w:p>
          <w:p w14:paraId="1F05131D" w14:textId="151331D5" w:rsidR="001E4B85" w:rsidRPr="0018403E" w:rsidRDefault="00DB57A3" w:rsidP="001E4B85">
            <w:pPr>
              <w:tabs>
                <w:tab w:val="center" w:pos="3388"/>
              </w:tabs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Kinship Respite Overcapacity</w:t>
            </w:r>
          </w:p>
          <w:p w14:paraId="20BAF722" w14:textId="77777777" w:rsidR="001E4B85" w:rsidRPr="0018403E" w:rsidRDefault="001E4B85" w:rsidP="00A63477">
            <w:pPr>
              <w:tabs>
                <w:tab w:val="center" w:pos="338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WAC 110</w:t>
            </w:r>
            <w:r w:rsidRPr="0018403E">
              <w:rPr>
                <w:rFonts w:ascii="Arial" w:hAnsi="Arial" w:cs="Arial"/>
                <w:b/>
                <w:sz w:val="28"/>
                <w:szCs w:val="28"/>
              </w:rPr>
              <w:t>-148-</w:t>
            </w:r>
            <w:r>
              <w:rPr>
                <w:rFonts w:ascii="Arial" w:hAnsi="Arial" w:cs="Arial"/>
                <w:b/>
                <w:sz w:val="28"/>
                <w:szCs w:val="28"/>
              </w:rPr>
              <w:t>1390</w:t>
            </w:r>
          </w:p>
        </w:tc>
      </w:tr>
      <w:tr w:rsidR="00217C2C" w:rsidRPr="00C617D1" w14:paraId="598B7C08" w14:textId="77777777" w:rsidTr="00D02A3B">
        <w:trPr>
          <w:trHeight w:hRule="exact" w:val="820"/>
        </w:trPr>
        <w:tc>
          <w:tcPr>
            <w:tcW w:w="814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5138" w14:textId="77777777" w:rsidR="00217C2C" w:rsidRPr="00C617D1" w:rsidRDefault="00217C2C" w:rsidP="0086553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REQUESTOR’S NAME AND TITLE</w:t>
            </w:r>
          </w:p>
          <w:p w14:paraId="2C8C8DD0" w14:textId="77777777" w:rsidR="00217C2C" w:rsidRPr="00C617D1" w:rsidRDefault="007321DC" w:rsidP="00C17B3C">
            <w:pPr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2E72" w14:textId="77777777" w:rsidR="00217C2C" w:rsidRPr="00C617D1" w:rsidRDefault="00217C2C" w:rsidP="00C17B3C">
            <w:pPr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DATES REQUESTED</w:t>
            </w:r>
          </w:p>
          <w:p w14:paraId="639CD5F9" w14:textId="77777777" w:rsidR="00D02A3B" w:rsidRDefault="00217C2C" w:rsidP="00BD2798">
            <w:pPr>
              <w:tabs>
                <w:tab w:val="left" w:pos="1684"/>
              </w:tabs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 xml:space="preserve">START:  </w:t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D2798" w:rsidRPr="00C617D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1E782A2" w14:textId="5DE2DF49" w:rsidR="00217C2C" w:rsidRPr="00C617D1" w:rsidRDefault="00217C2C" w:rsidP="00BD2798">
            <w:pPr>
              <w:tabs>
                <w:tab w:val="left" w:pos="1684"/>
              </w:tabs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 xml:space="preserve">END: </w:t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21DC"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42FD1" w:rsidRPr="00C617D1" w14:paraId="0909343D" w14:textId="77777777" w:rsidTr="00D02A3B">
        <w:trPr>
          <w:trHeight w:hRule="exact" w:val="518"/>
        </w:trPr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306C" w14:textId="4D24DBBC" w:rsidR="00842FD1" w:rsidRPr="00C617D1" w:rsidRDefault="00125E43" w:rsidP="008B32E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REQUESTOR’S </w:t>
            </w:r>
            <w:r w:rsidR="00842FD1" w:rsidRPr="00C617D1">
              <w:rPr>
                <w:rFonts w:ascii="Arial" w:hAnsi="Arial" w:cs="Arial"/>
                <w:sz w:val="20"/>
                <w:szCs w:val="20"/>
              </w:rPr>
              <w:t>LOCAL OFFICE</w:t>
            </w:r>
          </w:p>
          <w:p w14:paraId="55A88031" w14:textId="77777777" w:rsidR="00842FD1" w:rsidRPr="00C617D1" w:rsidRDefault="007321DC" w:rsidP="008B32ED">
            <w:pPr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B34A" w14:textId="364FA752" w:rsidR="00842FD1" w:rsidRPr="00C617D1" w:rsidRDefault="00842FD1" w:rsidP="008B32E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 xml:space="preserve">CHILD’S </w:t>
            </w:r>
            <w:r w:rsidR="00565B53" w:rsidRPr="00C617D1">
              <w:rPr>
                <w:rFonts w:ascii="Arial" w:hAnsi="Arial" w:cs="Arial"/>
                <w:sz w:val="20"/>
                <w:szCs w:val="20"/>
              </w:rPr>
              <w:t>CA</w:t>
            </w:r>
            <w:r w:rsidR="00571F8A" w:rsidRPr="00C617D1">
              <w:rPr>
                <w:rFonts w:ascii="Arial" w:hAnsi="Arial" w:cs="Arial"/>
                <w:sz w:val="20"/>
                <w:szCs w:val="20"/>
              </w:rPr>
              <w:t>SE</w:t>
            </w:r>
            <w:r w:rsidRPr="00C617D1">
              <w:rPr>
                <w:rFonts w:ascii="Arial" w:hAnsi="Arial" w:cs="Arial"/>
                <w:sz w:val="20"/>
                <w:szCs w:val="20"/>
              </w:rPr>
              <w:t>WORKER</w:t>
            </w:r>
          </w:p>
          <w:p w14:paraId="18CCEF68" w14:textId="77777777" w:rsidR="00842FD1" w:rsidRPr="00C617D1" w:rsidRDefault="007321DC" w:rsidP="008B32ED">
            <w:pPr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466A1" w:rsidRPr="00C617D1" w14:paraId="6E000436" w14:textId="77777777" w:rsidTr="00D02A3B">
        <w:trPr>
          <w:trHeight w:hRule="exact" w:val="518"/>
        </w:trPr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FA71" w14:textId="77777777" w:rsidR="007466A1" w:rsidRDefault="007466A1" w:rsidP="00C617D1">
            <w:pPr>
              <w:tabs>
                <w:tab w:val="left" w:pos="2034"/>
              </w:tabs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PROVIDER NAME</w:t>
            </w:r>
            <w:r w:rsidRPr="00C617D1">
              <w:rPr>
                <w:rFonts w:ascii="Arial" w:hAnsi="Arial" w:cs="Arial"/>
                <w:sz w:val="20"/>
                <w:szCs w:val="20"/>
              </w:rPr>
              <w:tab/>
              <w:t xml:space="preserve">BRS HOME?   </w:t>
            </w:r>
            <w:r w:rsidRPr="00C617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sz w:val="20"/>
                <w:szCs w:val="20"/>
              </w:rPr>
            </w:r>
            <w:r w:rsidR="00D230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C617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sz w:val="20"/>
                <w:szCs w:val="20"/>
              </w:rPr>
            </w:r>
            <w:r w:rsidR="00D230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2BBC" w:rsidRPr="00322BBC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  <w:p w14:paraId="5F1AD3B4" w14:textId="642A7B0B" w:rsidR="00125E43" w:rsidRPr="00C617D1" w:rsidRDefault="00125E43" w:rsidP="00C617D1">
            <w:pPr>
              <w:tabs>
                <w:tab w:val="left" w:pos="2034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D61A" w14:textId="77777777" w:rsidR="007466A1" w:rsidRPr="00C617D1" w:rsidRDefault="007466A1" w:rsidP="008B32E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PROVIDER NUMBER</w:t>
            </w:r>
          </w:p>
          <w:p w14:paraId="7384C6AA" w14:textId="77777777" w:rsidR="007466A1" w:rsidRPr="00C617D1" w:rsidRDefault="007466A1" w:rsidP="008B32ED">
            <w:pPr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4E69C1F" w14:textId="4BB17FE8" w:rsidR="007466A1" w:rsidRPr="00C617D1" w:rsidRDefault="007466A1" w:rsidP="008B32ED">
            <w:pPr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617D1" w:rsidRPr="00C617D1" w14:paraId="5CBA0FCC" w14:textId="77777777" w:rsidTr="00D02A3B">
        <w:trPr>
          <w:trHeight w:hRule="exact" w:val="518"/>
        </w:trPr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5716" w14:textId="233591B2" w:rsidR="00C617D1" w:rsidRDefault="00C617D1" w:rsidP="00C617D1">
            <w:pPr>
              <w:tabs>
                <w:tab w:val="left" w:pos="121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LD STAFF</w:t>
            </w:r>
            <w:r w:rsidR="007466A1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  <w:p w14:paraId="36F12497" w14:textId="4CBF4577" w:rsidR="00C617D1" w:rsidRPr="00C617D1" w:rsidRDefault="00125E43" w:rsidP="00C617D1">
            <w:pPr>
              <w:tabs>
                <w:tab w:val="left" w:pos="2034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6A44" w14:textId="5E647630" w:rsidR="00C617D1" w:rsidRPr="00C617D1" w:rsidRDefault="00C617D1" w:rsidP="00C617D1">
            <w:pPr>
              <w:tabs>
                <w:tab w:val="left" w:pos="121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935E5">
              <w:rPr>
                <w:rFonts w:ascii="Arial" w:hAnsi="Arial" w:cs="Arial"/>
                <w:sz w:val="20"/>
                <w:szCs w:val="20"/>
              </w:rPr>
              <w:t xml:space="preserve">HILD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935E5">
              <w:rPr>
                <w:rFonts w:ascii="Arial" w:hAnsi="Arial" w:cs="Arial"/>
                <w:sz w:val="20"/>
                <w:szCs w:val="20"/>
              </w:rPr>
              <w:t>LACING AGENCY</w:t>
            </w:r>
            <w:r>
              <w:rPr>
                <w:rFonts w:ascii="Arial" w:hAnsi="Arial" w:cs="Arial"/>
                <w:sz w:val="20"/>
                <w:szCs w:val="20"/>
              </w:rPr>
              <w:t xml:space="preserve"> STAFF</w:t>
            </w:r>
            <w:r w:rsidR="007466A1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  <w:p w14:paraId="404CC8A4" w14:textId="60D8B25B" w:rsidR="00C617D1" w:rsidRDefault="00125E43" w:rsidP="00217C2C">
            <w:pPr>
              <w:tabs>
                <w:tab w:val="left" w:pos="121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42FD1" w:rsidRPr="00C617D1" w14:paraId="6D6DE91B" w14:textId="77777777" w:rsidTr="00D02A3B">
        <w:trPr>
          <w:trHeight w:hRule="exact" w:val="288"/>
        </w:trPr>
        <w:tc>
          <w:tcPr>
            <w:tcW w:w="1109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11AE793E" w14:textId="2D710FB7" w:rsidR="00842FD1" w:rsidRPr="00C617D1" w:rsidRDefault="00842FD1" w:rsidP="00842FD1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t xml:space="preserve">Justification for </w:t>
            </w:r>
            <w:r w:rsidR="00DB57A3" w:rsidRPr="00C617D1">
              <w:rPr>
                <w:rFonts w:ascii="Arial" w:hAnsi="Arial" w:cs="Arial"/>
                <w:b/>
                <w:sz w:val="20"/>
                <w:szCs w:val="20"/>
              </w:rPr>
              <w:t xml:space="preserve">Overcapacity 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Request</w:t>
            </w:r>
          </w:p>
        </w:tc>
      </w:tr>
      <w:tr w:rsidR="00C833DA" w:rsidRPr="00C617D1" w14:paraId="0CEFE243" w14:textId="77777777" w:rsidTr="00C833DA">
        <w:trPr>
          <w:trHeight w:val="1255"/>
        </w:trPr>
        <w:tc>
          <w:tcPr>
            <w:tcW w:w="11091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6780CD6" w14:textId="207A1FDB" w:rsidR="00C833DA" w:rsidRPr="00C617D1" w:rsidRDefault="00C833DA" w:rsidP="00C833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Explain the justification for this request:</w:t>
            </w:r>
          </w:p>
          <w:p w14:paraId="06913D78" w14:textId="77777777" w:rsidR="00C833DA" w:rsidRPr="00C617D1" w:rsidRDefault="00C833DA" w:rsidP="00C77A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B32ED" w:rsidRPr="00C617D1" w14:paraId="3580BE23" w14:textId="77777777" w:rsidTr="00C833DA">
        <w:trPr>
          <w:trHeight w:val="720"/>
        </w:trPr>
        <w:tc>
          <w:tcPr>
            <w:tcW w:w="11091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9C7EA9F" w14:textId="77777777" w:rsidR="008B32ED" w:rsidRPr="00C617D1" w:rsidRDefault="008B32ED" w:rsidP="00AC04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32ED" w:rsidRPr="00C617D1" w14:paraId="70C55D93" w14:textId="77777777" w:rsidTr="00C833DA">
        <w:trPr>
          <w:trHeight w:val="288"/>
        </w:trPr>
        <w:tc>
          <w:tcPr>
            <w:tcW w:w="11091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70B1F88" w14:textId="77777777" w:rsidR="008B32ED" w:rsidRPr="00C617D1" w:rsidRDefault="008B32ED" w:rsidP="00F55B1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598" w:rsidRPr="00C617D1" w14:paraId="4B2DD729" w14:textId="77777777" w:rsidTr="00C833DA">
        <w:tblPrEx>
          <w:tblBorders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11091" w:type="dxa"/>
            <w:gridSpan w:val="6"/>
          </w:tcPr>
          <w:p w14:paraId="5EA3C0F1" w14:textId="77777777" w:rsidR="00DD3598" w:rsidRPr="00C617D1" w:rsidRDefault="00DD3598" w:rsidP="00F55B1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7A0A" w:rsidRPr="00C617D1" w14:paraId="0959C009" w14:textId="77777777" w:rsidTr="00D02A3B">
        <w:tblPrEx>
          <w:tblCellMar>
            <w:left w:w="115" w:type="dxa"/>
            <w:right w:w="115" w:type="dxa"/>
          </w:tblCellMar>
        </w:tblPrEx>
        <w:trPr>
          <w:gridBefore w:val="1"/>
          <w:wBefore w:w="16" w:type="dxa"/>
          <w:trHeight w:hRule="exact" w:val="288"/>
        </w:trPr>
        <w:tc>
          <w:tcPr>
            <w:tcW w:w="11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38A4122B" w14:textId="77777777" w:rsidR="00C77A0A" w:rsidRPr="00C617D1" w:rsidRDefault="00C77A0A" w:rsidP="008527EE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t>Children</w:t>
            </w:r>
          </w:p>
        </w:tc>
      </w:tr>
      <w:tr w:rsidR="00C77A0A" w:rsidRPr="00C617D1" w14:paraId="5E54F7CB" w14:textId="77777777" w:rsidTr="00125E43">
        <w:tblPrEx>
          <w:tblCellMar>
            <w:left w:w="115" w:type="dxa"/>
            <w:right w:w="115" w:type="dxa"/>
          </w:tblCellMar>
        </w:tblPrEx>
        <w:trPr>
          <w:gridBefore w:val="1"/>
          <w:wBefore w:w="16" w:type="dxa"/>
          <w:trHeight w:val="360"/>
        </w:trPr>
        <w:tc>
          <w:tcPr>
            <w:tcW w:w="11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C686" w14:textId="2FBB5426" w:rsidR="00C77A0A" w:rsidRPr="00C617D1" w:rsidRDefault="00C77A0A" w:rsidP="003053D2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 xml:space="preserve">List names and </w:t>
            </w:r>
            <w:r w:rsidR="003053D2" w:rsidRPr="00C617D1">
              <w:rPr>
                <w:rFonts w:ascii="Arial" w:hAnsi="Arial" w:cs="Arial"/>
                <w:sz w:val="20"/>
                <w:szCs w:val="20"/>
              </w:rPr>
              <w:t>ages</w:t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617D1">
              <w:rPr>
                <w:rFonts w:ascii="Arial" w:hAnsi="Arial" w:cs="Arial"/>
                <w:sz w:val="20"/>
                <w:szCs w:val="20"/>
                <w:u w:val="single"/>
              </w:rPr>
              <w:t>ALL</w:t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children in the home. This includes children of the </w:t>
            </w:r>
            <w:r w:rsidR="00DB57A3" w:rsidRPr="00C617D1">
              <w:rPr>
                <w:rFonts w:ascii="Arial" w:hAnsi="Arial" w:cs="Arial"/>
                <w:sz w:val="20"/>
                <w:szCs w:val="20"/>
              </w:rPr>
              <w:t>Kinship Caregiver</w:t>
            </w:r>
            <w:r w:rsidRPr="00C617D1">
              <w:rPr>
                <w:rFonts w:ascii="Arial" w:hAnsi="Arial" w:cs="Arial"/>
                <w:sz w:val="20"/>
                <w:szCs w:val="20"/>
              </w:rPr>
              <w:t>.</w:t>
            </w:r>
            <w:r w:rsidR="00760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Note name(s) of children for whom approval is requested with an 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asterisk</w:t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(*). Please be specific w</w:t>
            </w:r>
            <w:r w:rsidR="003053D2" w:rsidRPr="00C617D1">
              <w:rPr>
                <w:rFonts w:ascii="Arial" w:hAnsi="Arial" w:cs="Arial"/>
                <w:sz w:val="20"/>
                <w:szCs w:val="20"/>
              </w:rPr>
              <w:t>hen listing and describing the b</w:t>
            </w:r>
            <w:r w:rsidRPr="00C617D1">
              <w:rPr>
                <w:rFonts w:ascii="Arial" w:hAnsi="Arial" w:cs="Arial"/>
                <w:sz w:val="20"/>
                <w:szCs w:val="20"/>
              </w:rPr>
              <w:t>ehavior concerns.</w:t>
            </w:r>
            <w:r w:rsidR="003053D2" w:rsidRPr="00C617D1">
              <w:rPr>
                <w:rFonts w:ascii="Arial" w:hAnsi="Arial" w:cs="Arial"/>
                <w:sz w:val="20"/>
                <w:szCs w:val="20"/>
              </w:rPr>
              <w:t xml:space="preserve"> If </w:t>
            </w:r>
            <w:r w:rsidR="00974162">
              <w:rPr>
                <w:rFonts w:ascii="Arial" w:hAnsi="Arial" w:cs="Arial"/>
                <w:sz w:val="20"/>
                <w:szCs w:val="20"/>
              </w:rPr>
              <w:t>Physically Assaultive/Aggressive Youth (</w:t>
            </w:r>
            <w:r w:rsidR="003053D2" w:rsidRPr="00C617D1">
              <w:rPr>
                <w:rFonts w:ascii="Arial" w:hAnsi="Arial" w:cs="Arial"/>
                <w:sz w:val="20"/>
                <w:szCs w:val="20"/>
              </w:rPr>
              <w:t>PAAY</w:t>
            </w:r>
            <w:r w:rsidR="00974162">
              <w:rPr>
                <w:rFonts w:ascii="Arial" w:hAnsi="Arial" w:cs="Arial"/>
                <w:sz w:val="20"/>
                <w:szCs w:val="20"/>
              </w:rPr>
              <w:t>)</w:t>
            </w:r>
            <w:r w:rsidR="003053D2" w:rsidRPr="00C617D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974162">
              <w:rPr>
                <w:rFonts w:ascii="Arial" w:hAnsi="Arial" w:cs="Arial"/>
                <w:sz w:val="20"/>
                <w:szCs w:val="20"/>
              </w:rPr>
              <w:t>Sexually Aggressive Youth (</w:t>
            </w:r>
            <w:r w:rsidR="003053D2" w:rsidRPr="00C617D1">
              <w:rPr>
                <w:rFonts w:ascii="Arial" w:hAnsi="Arial" w:cs="Arial"/>
                <w:sz w:val="20"/>
                <w:szCs w:val="20"/>
              </w:rPr>
              <w:t>SAY</w:t>
            </w:r>
            <w:r w:rsidR="00974162">
              <w:rPr>
                <w:rFonts w:ascii="Arial" w:hAnsi="Arial" w:cs="Arial"/>
                <w:sz w:val="20"/>
                <w:szCs w:val="20"/>
              </w:rPr>
              <w:t>)</w:t>
            </w:r>
            <w:r w:rsidR="003053D2" w:rsidRPr="00C617D1">
              <w:rPr>
                <w:rFonts w:ascii="Arial" w:hAnsi="Arial" w:cs="Arial"/>
                <w:sz w:val="20"/>
                <w:szCs w:val="20"/>
              </w:rPr>
              <w:t>, attach supervision plan</w:t>
            </w:r>
            <w:r w:rsidR="00B20F22" w:rsidRPr="00C617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053D2" w:rsidRPr="00C617D1" w14:paraId="5575938D" w14:textId="77777777" w:rsidTr="00D02A3B">
        <w:tblPrEx>
          <w:tblCellMar>
            <w:left w:w="115" w:type="dxa"/>
            <w:right w:w="115" w:type="dxa"/>
          </w:tblCellMar>
        </w:tblPrEx>
        <w:trPr>
          <w:gridBefore w:val="1"/>
          <w:wBefore w:w="16" w:type="dxa"/>
          <w:cantSplit/>
          <w:trHeight w:val="242"/>
        </w:trPr>
        <w:tc>
          <w:tcPr>
            <w:tcW w:w="27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B2FCE9" w14:textId="77777777" w:rsidR="003053D2" w:rsidRPr="00C617D1" w:rsidRDefault="003053D2" w:rsidP="00C77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9D727F" w14:textId="77777777" w:rsidR="003053D2" w:rsidRPr="00C617D1" w:rsidRDefault="003053D2" w:rsidP="00C77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28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3E7C15" w14:textId="0906E0CB" w:rsidR="003053D2" w:rsidRPr="00C617D1" w:rsidRDefault="003053D2" w:rsidP="00C77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GENDER</w:t>
            </w:r>
            <w:r w:rsidR="00125E43">
              <w:rPr>
                <w:rFonts w:ascii="Arial" w:hAnsi="Arial" w:cs="Arial"/>
                <w:sz w:val="20"/>
                <w:szCs w:val="20"/>
              </w:rPr>
              <w:t xml:space="preserve"> IDENTITY</w:t>
            </w:r>
          </w:p>
        </w:tc>
        <w:tc>
          <w:tcPr>
            <w:tcW w:w="408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02AF48B" w14:textId="3D67E6C8" w:rsidR="003053D2" w:rsidRPr="00C617D1" w:rsidRDefault="003053D2" w:rsidP="00452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 xml:space="preserve">BEHAVIORAL CONCERNS </w:t>
            </w:r>
          </w:p>
          <w:p w14:paraId="0AF433D8" w14:textId="77777777" w:rsidR="003053D2" w:rsidRPr="00C617D1" w:rsidRDefault="003053D2" w:rsidP="00452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(INCLUDE PAAY OR SAY DESIGNATIONS.  NOTE N/A IF NONE.)</w:t>
            </w:r>
          </w:p>
        </w:tc>
      </w:tr>
      <w:tr w:rsidR="00125E43" w:rsidRPr="00C617D1" w14:paraId="1C108840" w14:textId="77777777" w:rsidTr="00D02A3B">
        <w:tblPrEx>
          <w:tblCellMar>
            <w:left w:w="115" w:type="dxa"/>
            <w:right w:w="115" w:type="dxa"/>
          </w:tblCellMar>
        </w:tblPrEx>
        <w:trPr>
          <w:gridBefore w:val="1"/>
          <w:wBefore w:w="16" w:type="dxa"/>
          <w:trHeight w:val="403"/>
        </w:trPr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732C" w14:textId="77777777" w:rsidR="00125E43" w:rsidRPr="00C617D1" w:rsidRDefault="00125E43" w:rsidP="00CC34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7A6D3A78" w14:textId="77777777" w:rsidR="00125E43" w:rsidRPr="00C617D1" w:rsidRDefault="00125E43" w:rsidP="00CC34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142F" w14:textId="7366EB8B" w:rsidR="00125E43" w:rsidRPr="00C617D1" w:rsidRDefault="00125E43" w:rsidP="00CC34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8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30F1A13" w14:textId="77777777" w:rsidR="00125E43" w:rsidRPr="00C617D1" w:rsidRDefault="00125E43" w:rsidP="00EF6FFA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5684449" w14:textId="77777777" w:rsidR="00125E43" w:rsidRPr="00C617D1" w:rsidRDefault="00125E43" w:rsidP="00EF6F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E43" w:rsidRPr="00C617D1" w14:paraId="2436A9CD" w14:textId="77777777" w:rsidTr="00D02A3B">
        <w:tblPrEx>
          <w:tblCellMar>
            <w:left w:w="115" w:type="dxa"/>
            <w:right w:w="115" w:type="dxa"/>
          </w:tblCellMar>
        </w:tblPrEx>
        <w:trPr>
          <w:gridBefore w:val="1"/>
          <w:wBefore w:w="16" w:type="dxa"/>
          <w:trHeight w:val="403"/>
        </w:trPr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D006" w14:textId="77777777" w:rsidR="00125E43" w:rsidRPr="00C617D1" w:rsidRDefault="00125E43" w:rsidP="00CC34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36" w:type="dxa"/>
            <w:tcBorders>
              <w:left w:val="nil"/>
              <w:right w:val="single" w:sz="2" w:space="0" w:color="auto"/>
            </w:tcBorders>
          </w:tcPr>
          <w:p w14:paraId="7B0448AC" w14:textId="77777777" w:rsidR="00125E43" w:rsidRPr="00C617D1" w:rsidRDefault="00125E43" w:rsidP="00CC34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FFE8" w14:textId="3EF2BF08" w:rsidR="00125E43" w:rsidRPr="00C617D1" w:rsidRDefault="00125E43" w:rsidP="00CC34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8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C9C137D" w14:textId="77777777" w:rsidR="00125E43" w:rsidRPr="00C617D1" w:rsidRDefault="00125E43" w:rsidP="00EF6FFA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AA482B1" w14:textId="77777777" w:rsidR="00125E43" w:rsidRPr="00C617D1" w:rsidRDefault="00125E43" w:rsidP="00EF6F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E43" w:rsidRPr="00C617D1" w14:paraId="1CCBBC47" w14:textId="77777777" w:rsidTr="00D02A3B">
        <w:tblPrEx>
          <w:tblCellMar>
            <w:left w:w="115" w:type="dxa"/>
            <w:right w:w="115" w:type="dxa"/>
          </w:tblCellMar>
        </w:tblPrEx>
        <w:trPr>
          <w:gridBefore w:val="1"/>
          <w:wBefore w:w="16" w:type="dxa"/>
          <w:trHeight w:val="403"/>
        </w:trPr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EDB8" w14:textId="77777777" w:rsidR="00125E43" w:rsidRPr="00C617D1" w:rsidRDefault="00125E43" w:rsidP="00CC34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left w:val="nil"/>
              <w:right w:val="single" w:sz="2" w:space="0" w:color="auto"/>
            </w:tcBorders>
          </w:tcPr>
          <w:p w14:paraId="50D89A4A" w14:textId="77777777" w:rsidR="00125E43" w:rsidRPr="00C617D1" w:rsidRDefault="00125E43" w:rsidP="00CC34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B7C8" w14:textId="01977512" w:rsidR="00125E43" w:rsidRPr="00C617D1" w:rsidRDefault="00125E43" w:rsidP="00CC34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8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30A360B" w14:textId="77777777" w:rsidR="00125E43" w:rsidRPr="00C617D1" w:rsidRDefault="00125E43" w:rsidP="00EF6FFA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9C81B4A" w14:textId="77777777" w:rsidR="00125E43" w:rsidRPr="00C617D1" w:rsidRDefault="00125E43" w:rsidP="00EF6F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E43" w:rsidRPr="00C617D1" w14:paraId="21950505" w14:textId="77777777" w:rsidTr="00D02A3B">
        <w:tblPrEx>
          <w:tblCellMar>
            <w:left w:w="115" w:type="dxa"/>
            <w:right w:w="115" w:type="dxa"/>
          </w:tblCellMar>
        </w:tblPrEx>
        <w:trPr>
          <w:gridBefore w:val="1"/>
          <w:wBefore w:w="16" w:type="dxa"/>
          <w:trHeight w:val="403"/>
        </w:trPr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B3D4" w14:textId="77777777" w:rsidR="00125E43" w:rsidRPr="00C617D1" w:rsidRDefault="00125E43" w:rsidP="00CC34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left w:val="nil"/>
              <w:right w:val="single" w:sz="2" w:space="0" w:color="auto"/>
            </w:tcBorders>
          </w:tcPr>
          <w:p w14:paraId="35B9A328" w14:textId="77777777" w:rsidR="00125E43" w:rsidRPr="00C617D1" w:rsidRDefault="00125E43" w:rsidP="00CC34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4993" w14:textId="2A72DAE1" w:rsidR="00125E43" w:rsidRPr="00C617D1" w:rsidRDefault="00125E43" w:rsidP="00CC34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8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0E18A34" w14:textId="77777777" w:rsidR="00125E43" w:rsidRPr="00C617D1" w:rsidRDefault="00125E43" w:rsidP="00EF6FFA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77FEC32" w14:textId="77777777" w:rsidR="00125E43" w:rsidRPr="00C617D1" w:rsidRDefault="00125E43" w:rsidP="00EF6F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E43" w:rsidRPr="00C617D1" w14:paraId="171F564A" w14:textId="77777777" w:rsidTr="00D02A3B">
        <w:tblPrEx>
          <w:tblCellMar>
            <w:left w:w="115" w:type="dxa"/>
            <w:right w:w="115" w:type="dxa"/>
          </w:tblCellMar>
        </w:tblPrEx>
        <w:trPr>
          <w:gridBefore w:val="1"/>
          <w:wBefore w:w="16" w:type="dxa"/>
          <w:trHeight w:val="403"/>
        </w:trPr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55E6" w14:textId="77777777" w:rsidR="00125E43" w:rsidRPr="00C617D1" w:rsidRDefault="00125E43" w:rsidP="003053D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left w:val="nil"/>
              <w:right w:val="single" w:sz="2" w:space="0" w:color="auto"/>
            </w:tcBorders>
          </w:tcPr>
          <w:p w14:paraId="0E624488" w14:textId="77777777" w:rsidR="00125E43" w:rsidRPr="00C617D1" w:rsidRDefault="00125E43" w:rsidP="00CC34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5A89" w14:textId="1343AB14" w:rsidR="00125E43" w:rsidRPr="00C617D1" w:rsidRDefault="00125E43" w:rsidP="00CC34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8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F3DFDBB" w14:textId="77777777" w:rsidR="00125E43" w:rsidRPr="00C617D1" w:rsidRDefault="00125E43" w:rsidP="00EF6FFA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83BBF1C" w14:textId="77777777" w:rsidR="00125E43" w:rsidRPr="00C617D1" w:rsidRDefault="00125E43" w:rsidP="00EF6F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3DF572" w14:textId="77777777" w:rsidR="00D02A3B" w:rsidRPr="00D02A3B" w:rsidRDefault="00D02A3B">
      <w:pPr>
        <w:rPr>
          <w:sz w:val="2"/>
          <w:szCs w:val="2"/>
        </w:rPr>
        <w:sectPr w:rsidR="00D02A3B" w:rsidRPr="00D02A3B" w:rsidSect="00571F8A">
          <w:footerReference w:type="default" r:id="rId8"/>
          <w:footerReference w:type="first" r:id="rId9"/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W w:w="11075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72"/>
        <w:gridCol w:w="1336"/>
        <w:gridCol w:w="2878"/>
        <w:gridCol w:w="4089"/>
      </w:tblGrid>
      <w:tr w:rsidR="00125E43" w:rsidRPr="00C617D1" w14:paraId="22539A83" w14:textId="77777777" w:rsidTr="00D02A3B">
        <w:trPr>
          <w:trHeight w:val="403"/>
        </w:trPr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4212" w14:textId="738454CF" w:rsidR="00125E43" w:rsidRPr="00C617D1" w:rsidRDefault="00125E43" w:rsidP="003053D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left w:val="nil"/>
              <w:right w:val="single" w:sz="2" w:space="0" w:color="auto"/>
            </w:tcBorders>
          </w:tcPr>
          <w:p w14:paraId="2BA8705A" w14:textId="77777777" w:rsidR="00125E43" w:rsidRPr="00C617D1" w:rsidRDefault="00125E43" w:rsidP="00CC34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87F4" w14:textId="72A159FA" w:rsidR="00125E43" w:rsidRPr="00C617D1" w:rsidRDefault="00125E43" w:rsidP="00CC34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89" w:type="dxa"/>
            <w:tcBorders>
              <w:left w:val="single" w:sz="2" w:space="0" w:color="auto"/>
              <w:right w:val="single" w:sz="2" w:space="0" w:color="auto"/>
            </w:tcBorders>
          </w:tcPr>
          <w:p w14:paraId="0AE69447" w14:textId="77777777" w:rsidR="00125E43" w:rsidRPr="00C617D1" w:rsidRDefault="00125E43" w:rsidP="00EF6FFA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AD32C34" w14:textId="77777777" w:rsidR="00125E43" w:rsidRPr="00C617D1" w:rsidRDefault="00125E43" w:rsidP="00EF6F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EFA57" w14:textId="00647674" w:rsidR="00D02A3B" w:rsidRDefault="00D02A3B" w:rsidP="00D02A3B">
      <w:pPr>
        <w:jc w:val="center"/>
        <w:rPr>
          <w:rFonts w:ascii="Arial" w:hAnsi="Arial" w:cs="Arial"/>
          <w:i/>
          <w:iCs/>
          <w:color w:val="C00000"/>
          <w:sz w:val="20"/>
          <w:szCs w:val="20"/>
        </w:rPr>
      </w:pPr>
      <w:r w:rsidRPr="00D02A3B">
        <w:rPr>
          <w:rFonts w:ascii="Arial" w:hAnsi="Arial" w:cs="Arial"/>
          <w:i/>
          <w:iCs/>
          <w:color w:val="C00000"/>
          <w:sz w:val="20"/>
          <w:szCs w:val="20"/>
        </w:rPr>
        <w:t xml:space="preserve">(Copy and </w:t>
      </w:r>
      <w:r>
        <w:rPr>
          <w:rFonts w:ascii="Arial" w:hAnsi="Arial" w:cs="Arial"/>
          <w:i/>
          <w:iCs/>
          <w:color w:val="C00000"/>
          <w:sz w:val="20"/>
          <w:szCs w:val="20"/>
        </w:rPr>
        <w:t>paste</w:t>
      </w:r>
      <w:r w:rsidRPr="00D02A3B">
        <w:rPr>
          <w:rFonts w:ascii="Arial" w:hAnsi="Arial" w:cs="Arial"/>
          <w:i/>
          <w:iCs/>
          <w:color w:val="C00000"/>
          <w:sz w:val="20"/>
          <w:szCs w:val="20"/>
        </w:rPr>
        <w:t xml:space="preserve"> rows as needed)</w:t>
      </w:r>
    </w:p>
    <w:p w14:paraId="794C28F6" w14:textId="77777777" w:rsidR="00D02A3B" w:rsidRPr="00D02A3B" w:rsidRDefault="00D02A3B" w:rsidP="00D02A3B">
      <w:pPr>
        <w:rPr>
          <w:rFonts w:ascii="Arial" w:hAnsi="Arial" w:cs="Arial"/>
          <w:sz w:val="20"/>
          <w:szCs w:val="20"/>
        </w:rPr>
      </w:pPr>
    </w:p>
    <w:p w14:paraId="6AD55B7A" w14:textId="77777777" w:rsidR="00D02A3B" w:rsidRDefault="00D02A3B" w:rsidP="00D02A3B">
      <w:pPr>
        <w:rPr>
          <w:rFonts w:ascii="Arial" w:hAnsi="Arial" w:cs="Arial"/>
          <w:sz w:val="20"/>
          <w:szCs w:val="20"/>
        </w:rPr>
        <w:sectPr w:rsidR="00D02A3B" w:rsidSect="00571F8A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14:paraId="6DF59FAD" w14:textId="77777777" w:rsidR="00D02A3B" w:rsidRPr="00D02A3B" w:rsidRDefault="00D02A3B" w:rsidP="00D02A3B">
      <w:pPr>
        <w:rPr>
          <w:rFonts w:ascii="Arial" w:hAnsi="Arial" w:cs="Arial"/>
          <w:sz w:val="20"/>
          <w:szCs w:val="20"/>
        </w:rPr>
      </w:pPr>
    </w:p>
    <w:tbl>
      <w:tblPr>
        <w:tblW w:w="11075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53"/>
        <w:gridCol w:w="5574"/>
        <w:gridCol w:w="2948"/>
      </w:tblGrid>
      <w:tr w:rsidR="00C17B3C" w:rsidRPr="00C617D1" w14:paraId="4F034256" w14:textId="77777777" w:rsidTr="00D02A3B">
        <w:trPr>
          <w:trHeight w:hRule="exact" w:val="288"/>
        </w:trPr>
        <w:tc>
          <w:tcPr>
            <w:tcW w:w="110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DEFE"/>
          </w:tcPr>
          <w:p w14:paraId="1177A08D" w14:textId="77777777" w:rsidR="00C17B3C" w:rsidRDefault="00C17B3C" w:rsidP="00EE1BAD">
            <w:pPr>
              <w:keepNext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lastRenderedPageBreak/>
              <w:t>Training and Supervision</w:t>
            </w:r>
          </w:p>
          <w:p w14:paraId="05920CD7" w14:textId="77777777" w:rsidR="00D02A3B" w:rsidRPr="00C617D1" w:rsidRDefault="00D02A3B" w:rsidP="00EE1BAD">
            <w:pPr>
              <w:keepNext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7B3C" w:rsidRPr="00C617D1" w14:paraId="23854E38" w14:textId="77777777" w:rsidTr="00D02A3B">
        <w:trPr>
          <w:trHeight w:val="2060"/>
        </w:trPr>
        <w:tc>
          <w:tcPr>
            <w:tcW w:w="110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B9DA" w14:textId="77777777" w:rsidR="00AE78B9" w:rsidRPr="00C617D1" w:rsidRDefault="00AE78B9" w:rsidP="00AE78B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t>Notice: Licensor will verify that there are no open provider actions which may cause the overcapacity to not be approved</w:t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52ACD83" w14:textId="77777777" w:rsidR="00D21A92" w:rsidRPr="00C617D1" w:rsidRDefault="00D21A92" w:rsidP="00FE6D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B1B52" w14:textId="13B40E15" w:rsidR="001F1774" w:rsidRPr="00C617D1" w:rsidRDefault="001F1774" w:rsidP="005B40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Ha</w:t>
            </w:r>
            <w:r w:rsidR="005C76B9">
              <w:rPr>
                <w:rFonts w:ascii="Arial" w:hAnsi="Arial" w:cs="Arial"/>
                <w:sz w:val="20"/>
                <w:szCs w:val="20"/>
              </w:rPr>
              <w:t>s</w:t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DB57A3" w:rsidRPr="00C617D1">
              <w:rPr>
                <w:rFonts w:ascii="Arial" w:hAnsi="Arial" w:cs="Arial"/>
                <w:sz w:val="20"/>
                <w:szCs w:val="20"/>
              </w:rPr>
              <w:t>Kinship Caregiver</w:t>
            </w:r>
            <w:r w:rsidR="00760B1D">
              <w:rPr>
                <w:rFonts w:ascii="Arial" w:hAnsi="Arial" w:cs="Arial"/>
                <w:sz w:val="20"/>
                <w:szCs w:val="20"/>
              </w:rPr>
              <w:t>(s)</w:t>
            </w:r>
            <w:r w:rsidR="00DB57A3" w:rsidRPr="00C617D1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 ta</w:t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ken PAAY and SAY training if child being placed meets </w:t>
            </w:r>
            <w:r w:rsidR="00125E43" w:rsidRPr="00C617D1">
              <w:rPr>
                <w:rFonts w:ascii="Arial" w:hAnsi="Arial" w:cs="Arial"/>
                <w:sz w:val="20"/>
                <w:szCs w:val="20"/>
              </w:rPr>
              <w:t>these criteria</w:t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 No   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  <w:p w14:paraId="58F3CEA9" w14:textId="77777777" w:rsidR="001F1774" w:rsidRPr="00C617D1" w:rsidRDefault="001F1774" w:rsidP="005B40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C4C1A3D" w14:textId="12BF74E5" w:rsidR="00C17B3C" w:rsidRPr="00C617D1" w:rsidRDefault="00C17B3C" w:rsidP="005B40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Ha</w:t>
            </w:r>
            <w:r w:rsidR="00774C42">
              <w:rPr>
                <w:rFonts w:ascii="Arial" w:hAnsi="Arial" w:cs="Arial"/>
                <w:sz w:val="20"/>
                <w:szCs w:val="20"/>
              </w:rPr>
              <w:t>s</w:t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DB57A3" w:rsidRPr="00C617D1">
              <w:rPr>
                <w:rFonts w:ascii="Arial" w:hAnsi="Arial" w:cs="Arial"/>
                <w:sz w:val="20"/>
                <w:szCs w:val="20"/>
              </w:rPr>
              <w:t>Kinship Caregiver</w:t>
            </w:r>
            <w:r w:rsidR="00B935E5">
              <w:rPr>
                <w:rFonts w:ascii="Arial" w:hAnsi="Arial" w:cs="Arial"/>
                <w:sz w:val="20"/>
                <w:szCs w:val="20"/>
              </w:rPr>
              <w:t>(s)</w:t>
            </w:r>
            <w:r w:rsidR="00DB57A3" w:rsidRPr="00C617D1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 had</w:t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PAAY and SAY training if any children in </w:t>
            </w:r>
            <w:r w:rsidR="00974162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care have these behaviors?  Both Licensees in a </w:t>
            </w:r>
            <w:r w:rsidR="00B935E5" w:rsidRPr="00C617D1">
              <w:rPr>
                <w:rFonts w:ascii="Arial" w:hAnsi="Arial" w:cs="Arial"/>
                <w:sz w:val="20"/>
                <w:szCs w:val="20"/>
              </w:rPr>
              <w:t>two-parent</w:t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household must have the required training.</w:t>
            </w:r>
          </w:p>
          <w:p w14:paraId="2E975EC4" w14:textId="5B757C5B" w:rsidR="00C17B3C" w:rsidRPr="00C617D1" w:rsidRDefault="00974162" w:rsidP="001F1774">
            <w:pPr>
              <w:pStyle w:val="ListParagraph"/>
              <w:numPr>
                <w:ilvl w:val="0"/>
                <w:numId w:val="4"/>
              </w:numPr>
              <w:tabs>
                <w:tab w:val="left" w:pos="368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PAAY</w:t>
            </w:r>
            <w:r w:rsidR="00C17B3C" w:rsidRPr="00C617D1">
              <w:rPr>
                <w:rFonts w:ascii="Arial" w:hAnsi="Arial" w:cs="Arial"/>
                <w:sz w:val="20"/>
                <w:szCs w:val="20"/>
              </w:rPr>
              <w:t>:</w:t>
            </w:r>
            <w:r w:rsidR="00571F8A" w:rsidRPr="00C617D1">
              <w:rPr>
                <w:rFonts w:ascii="Arial" w:hAnsi="Arial" w:cs="Arial"/>
                <w:sz w:val="20"/>
                <w:szCs w:val="20"/>
              </w:rPr>
              <w:tab/>
            </w:r>
            <w:r w:rsidR="00C17B3C"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3C"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17B3C"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17B3C" w:rsidRPr="00C617D1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="00C17B3C"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3C"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17B3C"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17B3C" w:rsidRPr="00C617D1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2E092C" w:rsidRPr="00C617D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E092C"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92C"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E092C"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E092C" w:rsidRPr="00C617D1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  <w:p w14:paraId="001B5F6C" w14:textId="25921533" w:rsidR="00C17B3C" w:rsidRPr="00C617D1" w:rsidRDefault="00974162" w:rsidP="00571F8A">
            <w:pPr>
              <w:pStyle w:val="ListParagraph"/>
              <w:numPr>
                <w:ilvl w:val="0"/>
                <w:numId w:val="4"/>
              </w:numPr>
              <w:tabs>
                <w:tab w:val="left" w:pos="368"/>
                <w:tab w:val="left" w:pos="3665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</w:t>
            </w:r>
            <w:r w:rsidR="00C17B3C" w:rsidRPr="00C617D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A4C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17B3C"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3C"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17B3C"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17B3C" w:rsidRPr="00C617D1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="00C17B3C"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3C"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17B3C"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17B3C" w:rsidRPr="00C617D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E092C" w:rsidRPr="00C617D1">
              <w:rPr>
                <w:rFonts w:ascii="Arial" w:hAnsi="Arial" w:cs="Arial"/>
                <w:sz w:val="20"/>
                <w:szCs w:val="20"/>
              </w:rPr>
              <w:t xml:space="preserve">No   </w:t>
            </w:r>
            <w:r w:rsidR="002E092C"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92C"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E092C"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E092C" w:rsidRPr="00C617D1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  <w:p w14:paraId="35285A06" w14:textId="77777777" w:rsidR="001F1774" w:rsidRPr="00C617D1" w:rsidRDefault="001F1774" w:rsidP="001F1774">
            <w:pPr>
              <w:pStyle w:val="ListParagraph"/>
              <w:tabs>
                <w:tab w:val="left" w:pos="368"/>
                <w:tab w:val="left" w:pos="3665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68125CF7" w14:textId="07A6BA16" w:rsidR="00C17B3C" w:rsidRPr="00C617D1" w:rsidRDefault="00C17B3C" w:rsidP="001F1774">
            <w:pPr>
              <w:tabs>
                <w:tab w:val="left" w:pos="368"/>
                <w:tab w:val="left" w:pos="3665"/>
              </w:tabs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Ha</w:t>
            </w:r>
            <w:r w:rsidR="00774C42">
              <w:rPr>
                <w:rFonts w:ascii="Arial" w:hAnsi="Arial" w:cs="Arial"/>
                <w:sz w:val="20"/>
                <w:szCs w:val="20"/>
              </w:rPr>
              <w:t>ve</w:t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supervision plans been agreed to b</w:t>
            </w:r>
            <w:r w:rsidR="00571F8A" w:rsidRPr="00C617D1">
              <w:rPr>
                <w:rFonts w:ascii="Arial" w:hAnsi="Arial" w:cs="Arial"/>
                <w:sz w:val="20"/>
                <w:szCs w:val="20"/>
              </w:rPr>
              <w:t xml:space="preserve">y the </w:t>
            </w:r>
            <w:r w:rsidR="00DB57A3" w:rsidRPr="00C617D1">
              <w:rPr>
                <w:rFonts w:ascii="Arial" w:hAnsi="Arial" w:cs="Arial"/>
                <w:sz w:val="20"/>
                <w:szCs w:val="20"/>
              </w:rPr>
              <w:t>Kinship Caregiver</w:t>
            </w:r>
            <w:r w:rsidR="00B935E5">
              <w:rPr>
                <w:rFonts w:ascii="Arial" w:hAnsi="Arial" w:cs="Arial"/>
                <w:sz w:val="20"/>
                <w:szCs w:val="20"/>
              </w:rPr>
              <w:t>(s)</w:t>
            </w:r>
            <w:r w:rsidR="00571F8A" w:rsidRPr="00C617D1">
              <w:rPr>
                <w:rFonts w:ascii="Arial" w:hAnsi="Arial" w:cs="Arial"/>
                <w:sz w:val="20"/>
                <w:szCs w:val="20"/>
              </w:rPr>
              <w:t>, child’s case</w:t>
            </w:r>
            <w:r w:rsidRPr="00C617D1">
              <w:rPr>
                <w:rFonts w:ascii="Arial" w:hAnsi="Arial" w:cs="Arial"/>
                <w:sz w:val="20"/>
                <w:szCs w:val="20"/>
              </w:rPr>
              <w:t>worker, and reviewed and sign</w:t>
            </w:r>
            <w:r w:rsidR="00AE78B9" w:rsidRPr="00C617D1">
              <w:rPr>
                <w:rFonts w:ascii="Arial" w:hAnsi="Arial" w:cs="Arial"/>
                <w:sz w:val="20"/>
                <w:szCs w:val="20"/>
              </w:rPr>
              <w:t>ed</w:t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off by the </w:t>
            </w:r>
            <w:r w:rsidR="00571F8A" w:rsidRPr="00C617D1">
              <w:rPr>
                <w:rFonts w:ascii="Arial" w:hAnsi="Arial" w:cs="Arial"/>
                <w:sz w:val="20"/>
                <w:szCs w:val="20"/>
              </w:rPr>
              <w:t>case</w:t>
            </w:r>
            <w:r w:rsidRPr="00C617D1">
              <w:rPr>
                <w:rFonts w:ascii="Arial" w:hAnsi="Arial" w:cs="Arial"/>
                <w:sz w:val="20"/>
                <w:szCs w:val="20"/>
              </w:rPr>
              <w:t>worker’s supervisor?</w:t>
            </w:r>
            <w:r w:rsidR="001F1774" w:rsidRPr="00C617D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E3D43" w:rsidRPr="00C617D1">
              <w:rPr>
                <w:rFonts w:ascii="Arial" w:hAnsi="Arial" w:cs="Arial"/>
                <w:sz w:val="20"/>
                <w:szCs w:val="20"/>
              </w:rPr>
              <w:t xml:space="preserve">No   </w:t>
            </w:r>
            <w:r w:rsidR="000E3D43"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D43"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E3D43"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E3D43" w:rsidRPr="00C617D1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</w:tr>
      <w:tr w:rsidR="00C17B3C" w:rsidRPr="00C617D1" w14:paraId="13C7BFBB" w14:textId="77777777" w:rsidTr="00D02A3B">
        <w:trPr>
          <w:trHeight w:hRule="exact" w:val="288"/>
        </w:trPr>
        <w:tc>
          <w:tcPr>
            <w:tcW w:w="110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DEFE"/>
          </w:tcPr>
          <w:p w14:paraId="4C166FB1" w14:textId="732D4510" w:rsidR="00C17B3C" w:rsidRPr="00C617D1" w:rsidRDefault="00DB57A3" w:rsidP="008527EE">
            <w:pPr>
              <w:keepNext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t xml:space="preserve"> Kinship Home</w:t>
            </w:r>
          </w:p>
        </w:tc>
      </w:tr>
      <w:tr w:rsidR="00C17B3C" w:rsidRPr="00C617D1" w14:paraId="26B9068F" w14:textId="77777777" w:rsidTr="00D02A3B">
        <w:trPr>
          <w:trHeight w:val="1228"/>
        </w:trPr>
        <w:tc>
          <w:tcPr>
            <w:tcW w:w="1107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956FCC" w14:textId="77777777" w:rsidR="000A3500" w:rsidRDefault="00125E43" w:rsidP="000A3500">
            <w:pPr>
              <w:tabs>
                <w:tab w:val="left" w:pos="1777"/>
              </w:tabs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0A3500">
              <w:rPr>
                <w:rStyle w:val="cf01"/>
                <w:rFonts w:ascii="Arial" w:hAnsi="Arial" w:cs="Arial"/>
                <w:sz w:val="20"/>
                <w:szCs w:val="20"/>
              </w:rPr>
              <w:t>Describe bedroom space and sleeping arrangements in the home to accommodate the overcapacit</w:t>
            </w:r>
            <w:r w:rsidR="000A3500">
              <w:rPr>
                <w:rStyle w:val="cf01"/>
                <w:rFonts w:ascii="Arial" w:hAnsi="Arial" w:cs="Arial"/>
                <w:sz w:val="20"/>
                <w:szCs w:val="20"/>
              </w:rPr>
              <w:t>y.</w:t>
            </w:r>
          </w:p>
          <w:p w14:paraId="7DDD1D46" w14:textId="2DF6793A" w:rsidR="00E26068" w:rsidRPr="00C617D1" w:rsidRDefault="00E26068" w:rsidP="000A3500">
            <w:pPr>
              <w:tabs>
                <w:tab w:val="left" w:pos="1777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17B3C" w:rsidRPr="00C617D1" w14:paraId="059DB1EC" w14:textId="77777777" w:rsidTr="00D02A3B">
        <w:trPr>
          <w:trHeight w:hRule="exact" w:val="288"/>
        </w:trPr>
        <w:tc>
          <w:tcPr>
            <w:tcW w:w="110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DEFE"/>
          </w:tcPr>
          <w:p w14:paraId="233D66CE" w14:textId="77777777" w:rsidR="00C17B3C" w:rsidRPr="00C617D1" w:rsidRDefault="00C17B3C" w:rsidP="008527EE">
            <w:pPr>
              <w:keepNext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t>Approvals</w:t>
            </w:r>
          </w:p>
        </w:tc>
      </w:tr>
      <w:tr w:rsidR="003053D2" w:rsidRPr="00C617D1" w14:paraId="0E438A16" w14:textId="77777777" w:rsidTr="00D02A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6"/>
        </w:trPr>
        <w:tc>
          <w:tcPr>
            <w:tcW w:w="8127" w:type="dxa"/>
            <w:gridSpan w:val="2"/>
            <w:tcBorders>
              <w:bottom w:val="single" w:sz="2" w:space="0" w:color="auto"/>
            </w:tcBorders>
          </w:tcPr>
          <w:p w14:paraId="0DBF7059" w14:textId="28D2BD9F" w:rsidR="00C17B3C" w:rsidRPr="00C617D1" w:rsidRDefault="00C17B3C" w:rsidP="001F1774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CA</w:t>
            </w:r>
            <w:r w:rsidR="00571F8A" w:rsidRPr="00C617D1">
              <w:rPr>
                <w:rFonts w:ascii="Arial" w:hAnsi="Arial" w:cs="Arial"/>
                <w:sz w:val="20"/>
                <w:szCs w:val="20"/>
              </w:rPr>
              <w:t>SE</w:t>
            </w:r>
            <w:r w:rsidRPr="00C617D1">
              <w:rPr>
                <w:rFonts w:ascii="Arial" w:hAnsi="Arial" w:cs="Arial"/>
                <w:sz w:val="20"/>
                <w:szCs w:val="20"/>
              </w:rPr>
              <w:t>WORKER</w:t>
            </w:r>
            <w:r w:rsidR="00FE6D25" w:rsidRPr="00C617D1">
              <w:rPr>
                <w:rFonts w:ascii="Arial" w:hAnsi="Arial" w:cs="Arial"/>
                <w:sz w:val="20"/>
                <w:szCs w:val="20"/>
              </w:rPr>
              <w:t xml:space="preserve"> OR DESIGNEE</w:t>
            </w:r>
            <w:r w:rsidR="002E3DF6" w:rsidRPr="00C617D1">
              <w:rPr>
                <w:rFonts w:ascii="Arial" w:hAnsi="Arial" w:cs="Arial"/>
                <w:sz w:val="20"/>
                <w:szCs w:val="20"/>
              </w:rPr>
              <w:t xml:space="preserve"> SIGNATURE</w:t>
            </w:r>
            <w:r w:rsidR="001D1145" w:rsidRPr="00C617D1">
              <w:rPr>
                <w:rFonts w:ascii="Arial" w:hAnsi="Arial" w:cs="Arial"/>
                <w:sz w:val="20"/>
                <w:szCs w:val="20"/>
              </w:rPr>
              <w:t xml:space="preserve"> (Required)</w:t>
            </w:r>
          </w:p>
          <w:p w14:paraId="0445AFFF" w14:textId="77777777" w:rsidR="001F1774" w:rsidRPr="00C617D1" w:rsidRDefault="00DD6F3C" w:rsidP="001F1774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bottom w:val="single" w:sz="2" w:space="0" w:color="auto"/>
            </w:tcBorders>
          </w:tcPr>
          <w:p w14:paraId="007D7CD1" w14:textId="77777777" w:rsidR="00C17B3C" w:rsidRPr="00C617D1" w:rsidRDefault="00C17B3C" w:rsidP="00D1742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692A13B9" w14:textId="77777777" w:rsidR="00C17B3C" w:rsidRPr="00C617D1" w:rsidRDefault="00C17B3C" w:rsidP="00D17429">
            <w:pPr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C34D9" w:rsidRPr="00C617D1" w14:paraId="04465129" w14:textId="77777777" w:rsidTr="00D02A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6"/>
        </w:trPr>
        <w:tc>
          <w:tcPr>
            <w:tcW w:w="2553" w:type="dxa"/>
            <w:tcBorders>
              <w:bottom w:val="single" w:sz="12" w:space="0" w:color="auto"/>
            </w:tcBorders>
          </w:tcPr>
          <w:p w14:paraId="50151FD2" w14:textId="77777777" w:rsidR="00C17B3C" w:rsidRPr="00C617D1" w:rsidRDefault="00C17B3C" w:rsidP="00F55B1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 Endorsed </w:t>
            </w:r>
          </w:p>
          <w:p w14:paraId="55728D1C" w14:textId="77777777" w:rsidR="00C17B3C" w:rsidRPr="00C617D1" w:rsidRDefault="00C17B3C" w:rsidP="00F55B1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 Not Endorsed</w:t>
            </w:r>
          </w:p>
        </w:tc>
        <w:tc>
          <w:tcPr>
            <w:tcW w:w="8522" w:type="dxa"/>
            <w:gridSpan w:val="2"/>
            <w:tcBorders>
              <w:bottom w:val="single" w:sz="12" w:space="0" w:color="auto"/>
            </w:tcBorders>
          </w:tcPr>
          <w:p w14:paraId="269C5280" w14:textId="77777777" w:rsidR="00C17B3C" w:rsidRPr="00C617D1" w:rsidRDefault="00C17B3C" w:rsidP="00D1742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5615BE7B" w14:textId="77777777" w:rsidR="00C17B3C" w:rsidRPr="00C617D1" w:rsidRDefault="00C17B3C" w:rsidP="00D174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B39678D" w14:textId="77777777" w:rsidR="001D1145" w:rsidRPr="00C617D1" w:rsidRDefault="001D1145" w:rsidP="00D174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3D2" w:rsidRPr="00C617D1" w14:paraId="019359E4" w14:textId="77777777" w:rsidTr="00D02A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6"/>
        </w:trPr>
        <w:tc>
          <w:tcPr>
            <w:tcW w:w="812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18A44992" w14:textId="4B43636F" w:rsidR="00C17B3C" w:rsidRPr="00C617D1" w:rsidRDefault="00571F8A" w:rsidP="00D1742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LD</w:t>
            </w:r>
            <w:r w:rsidR="00C17B3C" w:rsidRPr="00C617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5E5">
              <w:rPr>
                <w:rFonts w:ascii="Arial" w:hAnsi="Arial" w:cs="Arial"/>
                <w:sz w:val="20"/>
                <w:szCs w:val="20"/>
              </w:rPr>
              <w:t>STAFF</w:t>
            </w:r>
            <w:r w:rsidR="00C17B3C" w:rsidRPr="00C617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5E5" w:rsidRPr="00C617D1">
              <w:rPr>
                <w:rFonts w:ascii="Arial" w:hAnsi="Arial" w:cs="Arial"/>
                <w:sz w:val="20"/>
                <w:szCs w:val="20"/>
              </w:rPr>
              <w:t>SIGNATURE (</w:t>
            </w:r>
            <w:r w:rsidR="0002536F" w:rsidRPr="00C617D1">
              <w:rPr>
                <w:rFonts w:ascii="Arial" w:hAnsi="Arial" w:cs="Arial"/>
                <w:sz w:val="20"/>
                <w:szCs w:val="20"/>
              </w:rPr>
              <w:t>Required +1 or above)</w:t>
            </w:r>
          </w:p>
        </w:tc>
        <w:tc>
          <w:tcPr>
            <w:tcW w:w="2948" w:type="dxa"/>
            <w:tcBorders>
              <w:top w:val="single" w:sz="12" w:space="0" w:color="auto"/>
              <w:bottom w:val="single" w:sz="2" w:space="0" w:color="auto"/>
            </w:tcBorders>
          </w:tcPr>
          <w:p w14:paraId="71A717F0" w14:textId="77777777" w:rsidR="00C17B3C" w:rsidRPr="00C617D1" w:rsidRDefault="00C17B3C" w:rsidP="00D1742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24E5158" w14:textId="77777777" w:rsidR="00C17B3C" w:rsidRPr="00C617D1" w:rsidRDefault="00C17B3C" w:rsidP="00D17429">
            <w:pPr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C34D9" w:rsidRPr="00C617D1" w14:paraId="62D92309" w14:textId="77777777" w:rsidTr="00D02A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6"/>
        </w:trPr>
        <w:tc>
          <w:tcPr>
            <w:tcW w:w="2553" w:type="dxa"/>
            <w:tcBorders>
              <w:bottom w:val="single" w:sz="12" w:space="0" w:color="auto"/>
            </w:tcBorders>
          </w:tcPr>
          <w:p w14:paraId="0CEC26CB" w14:textId="77777777" w:rsidR="00C17B3C" w:rsidRPr="00C617D1" w:rsidRDefault="00C17B3C" w:rsidP="00F55B1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 Endorsed </w:t>
            </w:r>
          </w:p>
          <w:p w14:paraId="5A98FE9B" w14:textId="77777777" w:rsidR="00C17B3C" w:rsidRPr="00C617D1" w:rsidRDefault="00C17B3C" w:rsidP="00F55B1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 Not Endorsed</w:t>
            </w:r>
          </w:p>
        </w:tc>
        <w:tc>
          <w:tcPr>
            <w:tcW w:w="8522" w:type="dxa"/>
            <w:gridSpan w:val="2"/>
            <w:tcBorders>
              <w:bottom w:val="single" w:sz="12" w:space="0" w:color="auto"/>
            </w:tcBorders>
          </w:tcPr>
          <w:p w14:paraId="3A6C62E1" w14:textId="77777777" w:rsidR="00C17B3C" w:rsidRPr="00C617D1" w:rsidRDefault="00C17B3C" w:rsidP="00D1742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6B1A165F" w14:textId="77777777" w:rsidR="00C17B3C" w:rsidRPr="00C617D1" w:rsidRDefault="00C17B3C" w:rsidP="00D17429">
            <w:pPr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053D2" w:rsidRPr="00C617D1" w14:paraId="696F56B3" w14:textId="77777777" w:rsidTr="00D02A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6"/>
        </w:trPr>
        <w:tc>
          <w:tcPr>
            <w:tcW w:w="812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F21F918" w14:textId="2DB6F0BF" w:rsidR="00C17B3C" w:rsidRPr="00C617D1" w:rsidRDefault="00571F8A" w:rsidP="0002536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LD</w:t>
            </w:r>
            <w:r w:rsidR="00C17B3C" w:rsidRPr="00C617D1">
              <w:rPr>
                <w:rFonts w:ascii="Arial" w:hAnsi="Arial" w:cs="Arial"/>
                <w:sz w:val="20"/>
                <w:szCs w:val="20"/>
              </w:rPr>
              <w:t xml:space="preserve"> SUPERVISOR </w:t>
            </w:r>
            <w:r w:rsidR="00B935E5" w:rsidRPr="00C617D1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="00974162" w:rsidRPr="00C617D1">
              <w:rPr>
                <w:rFonts w:ascii="Arial" w:hAnsi="Arial" w:cs="Arial"/>
                <w:sz w:val="20"/>
                <w:szCs w:val="20"/>
              </w:rPr>
              <w:t>(Required +1 or above)</w:t>
            </w:r>
          </w:p>
        </w:tc>
        <w:tc>
          <w:tcPr>
            <w:tcW w:w="2948" w:type="dxa"/>
            <w:tcBorders>
              <w:top w:val="single" w:sz="12" w:space="0" w:color="auto"/>
              <w:bottom w:val="single" w:sz="2" w:space="0" w:color="auto"/>
            </w:tcBorders>
          </w:tcPr>
          <w:p w14:paraId="155DEBFB" w14:textId="77777777" w:rsidR="00C17B3C" w:rsidRPr="00C617D1" w:rsidRDefault="00C17B3C" w:rsidP="00D1742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F32C2FD" w14:textId="77777777" w:rsidR="00C17B3C" w:rsidRPr="00C617D1" w:rsidRDefault="00C17B3C" w:rsidP="00D17429">
            <w:pPr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C34D9" w:rsidRPr="00C617D1" w14:paraId="6CC31275" w14:textId="77777777" w:rsidTr="00D02A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6"/>
        </w:trPr>
        <w:tc>
          <w:tcPr>
            <w:tcW w:w="2553" w:type="dxa"/>
            <w:tcBorders>
              <w:bottom w:val="single" w:sz="12" w:space="0" w:color="auto"/>
            </w:tcBorders>
          </w:tcPr>
          <w:p w14:paraId="6F5DF55B" w14:textId="77777777" w:rsidR="00C17B3C" w:rsidRPr="00C617D1" w:rsidRDefault="00C17B3C" w:rsidP="00F55B1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 Approved</w:t>
            </w:r>
          </w:p>
          <w:p w14:paraId="029A8638" w14:textId="77777777" w:rsidR="00C17B3C" w:rsidRPr="00C617D1" w:rsidRDefault="00C17B3C" w:rsidP="00F55B1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 Not Approved</w:t>
            </w:r>
          </w:p>
        </w:tc>
        <w:tc>
          <w:tcPr>
            <w:tcW w:w="8522" w:type="dxa"/>
            <w:gridSpan w:val="2"/>
            <w:tcBorders>
              <w:bottom w:val="single" w:sz="12" w:space="0" w:color="auto"/>
            </w:tcBorders>
          </w:tcPr>
          <w:p w14:paraId="7D1BC405" w14:textId="77777777" w:rsidR="00C17B3C" w:rsidRPr="00C617D1" w:rsidRDefault="00C17B3C" w:rsidP="00D1742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2D3BDE12" w14:textId="77777777" w:rsidR="00C17B3C" w:rsidRPr="00C617D1" w:rsidRDefault="00C17B3C" w:rsidP="00D17429">
            <w:pPr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053D2" w:rsidRPr="00C617D1" w14:paraId="01EF13B4" w14:textId="77777777" w:rsidTr="00D02A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6"/>
        </w:trPr>
        <w:tc>
          <w:tcPr>
            <w:tcW w:w="812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12A7FC02" w14:textId="1BAAB816" w:rsidR="00C17B3C" w:rsidRPr="00C617D1" w:rsidRDefault="00571F8A" w:rsidP="0002536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LD</w:t>
            </w:r>
            <w:r w:rsidR="00C17B3C" w:rsidRPr="00C617D1">
              <w:rPr>
                <w:rFonts w:ascii="Arial" w:hAnsi="Arial" w:cs="Arial"/>
                <w:sz w:val="20"/>
                <w:szCs w:val="20"/>
              </w:rPr>
              <w:t xml:space="preserve"> AREA ADMINISTRATOR </w:t>
            </w:r>
            <w:r w:rsidR="00B935E5" w:rsidRPr="00C617D1">
              <w:rPr>
                <w:rFonts w:ascii="Arial" w:hAnsi="Arial" w:cs="Arial"/>
                <w:sz w:val="20"/>
                <w:szCs w:val="20"/>
              </w:rPr>
              <w:t>SIGNATURE (</w:t>
            </w:r>
            <w:r w:rsidR="0002536F" w:rsidRPr="00C617D1">
              <w:rPr>
                <w:rFonts w:ascii="Arial" w:hAnsi="Arial" w:cs="Arial"/>
                <w:sz w:val="20"/>
                <w:szCs w:val="20"/>
              </w:rPr>
              <w:t>Required +3)</w:t>
            </w:r>
          </w:p>
        </w:tc>
        <w:tc>
          <w:tcPr>
            <w:tcW w:w="2948" w:type="dxa"/>
            <w:tcBorders>
              <w:top w:val="single" w:sz="12" w:space="0" w:color="auto"/>
              <w:bottom w:val="single" w:sz="2" w:space="0" w:color="auto"/>
            </w:tcBorders>
          </w:tcPr>
          <w:p w14:paraId="517B829C" w14:textId="77777777" w:rsidR="00C17B3C" w:rsidRPr="00C617D1" w:rsidRDefault="00C17B3C" w:rsidP="00D1742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A4E891F" w14:textId="77777777" w:rsidR="00C17B3C" w:rsidRPr="00C617D1" w:rsidRDefault="00C17B3C" w:rsidP="00D17429">
            <w:pPr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C34D9" w:rsidRPr="00C617D1" w14:paraId="4DF13FF3" w14:textId="77777777" w:rsidTr="00D02A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6"/>
        </w:trPr>
        <w:tc>
          <w:tcPr>
            <w:tcW w:w="2553" w:type="dxa"/>
            <w:tcBorders>
              <w:top w:val="single" w:sz="2" w:space="0" w:color="auto"/>
              <w:bottom w:val="single" w:sz="12" w:space="0" w:color="auto"/>
            </w:tcBorders>
          </w:tcPr>
          <w:p w14:paraId="4BD37EA9" w14:textId="77777777" w:rsidR="00C17B3C" w:rsidRPr="00C617D1" w:rsidRDefault="00C17B3C" w:rsidP="008527E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 Approved</w:t>
            </w:r>
          </w:p>
          <w:p w14:paraId="0BAF01ED" w14:textId="77777777" w:rsidR="00C17B3C" w:rsidRPr="00C617D1" w:rsidRDefault="00C17B3C" w:rsidP="008527E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 Not Approved</w:t>
            </w:r>
          </w:p>
        </w:tc>
        <w:tc>
          <w:tcPr>
            <w:tcW w:w="8522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53E9941F" w14:textId="77777777" w:rsidR="00C17B3C" w:rsidRPr="00C617D1" w:rsidRDefault="00C17B3C" w:rsidP="008527E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42E45DDA" w14:textId="77777777" w:rsidR="00C17B3C" w:rsidRPr="00C617D1" w:rsidRDefault="00C17B3C" w:rsidP="008527EE">
            <w:pPr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053D2" w:rsidRPr="00C617D1" w14:paraId="183C79AD" w14:textId="77777777" w:rsidTr="00D02A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6"/>
        </w:trPr>
        <w:tc>
          <w:tcPr>
            <w:tcW w:w="81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1941" w14:textId="72E803DE" w:rsidR="002E092C" w:rsidRPr="00C617D1" w:rsidRDefault="002E092C" w:rsidP="0002536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CHILD PLACING AGENCY STAFF SIGNATURE</w:t>
            </w:r>
            <w:r w:rsidR="00BD3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536F" w:rsidRPr="00C617D1">
              <w:rPr>
                <w:rFonts w:ascii="Arial" w:hAnsi="Arial" w:cs="Arial"/>
                <w:sz w:val="20"/>
                <w:szCs w:val="20"/>
              </w:rPr>
              <w:t>(Required</w:t>
            </w:r>
            <w:r w:rsidR="00BD3EEC">
              <w:rPr>
                <w:rFonts w:ascii="Arial" w:hAnsi="Arial" w:cs="Arial"/>
                <w:sz w:val="20"/>
                <w:szCs w:val="20"/>
              </w:rPr>
              <w:t xml:space="preserve"> if Applicable</w:t>
            </w:r>
            <w:r w:rsidR="0002536F" w:rsidRPr="00C617D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B380" w14:textId="77777777" w:rsidR="002E092C" w:rsidRPr="00C617D1" w:rsidRDefault="002E092C" w:rsidP="005A280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23AE3A8" w14:textId="77777777" w:rsidR="002E092C" w:rsidRPr="00C617D1" w:rsidRDefault="00DD6F3C" w:rsidP="002E092C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C34D9" w:rsidRPr="00C617D1" w14:paraId="0FFF9DB2" w14:textId="77777777" w:rsidTr="00D02A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6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ACED" w14:textId="77777777" w:rsidR="002E092C" w:rsidRPr="00C617D1" w:rsidRDefault="002E092C" w:rsidP="005A280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 Approved</w:t>
            </w:r>
          </w:p>
          <w:p w14:paraId="2B3ADA17" w14:textId="77777777" w:rsidR="002E092C" w:rsidRPr="00C617D1" w:rsidRDefault="002E092C" w:rsidP="005A280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</w:r>
            <w:r w:rsidR="00D230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617D1">
              <w:rPr>
                <w:rFonts w:ascii="Arial" w:hAnsi="Arial" w:cs="Arial"/>
                <w:sz w:val="20"/>
                <w:szCs w:val="20"/>
              </w:rPr>
              <w:t xml:space="preserve">  Not Approved</w:t>
            </w:r>
          </w:p>
        </w:tc>
        <w:tc>
          <w:tcPr>
            <w:tcW w:w="8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D5D9B" w14:textId="77777777" w:rsidR="002E092C" w:rsidRPr="00C617D1" w:rsidRDefault="002E092C" w:rsidP="005A280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608CAE17" w14:textId="77777777" w:rsidR="002E092C" w:rsidRPr="00C617D1" w:rsidRDefault="002E092C" w:rsidP="002E092C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617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C517A5F" w14:textId="77777777" w:rsidR="00E237EB" w:rsidRPr="00C617D1" w:rsidRDefault="00E237EB" w:rsidP="00A10CA6">
      <w:pPr>
        <w:rPr>
          <w:rFonts w:ascii="Arial" w:hAnsi="Arial" w:cs="Arial"/>
          <w:sz w:val="20"/>
          <w:szCs w:val="20"/>
        </w:rPr>
      </w:pPr>
    </w:p>
    <w:sectPr w:rsidR="00E237EB" w:rsidRPr="00C617D1" w:rsidSect="00571F8A">
      <w:type w:val="continuous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76FA" w14:textId="77777777" w:rsidR="000C41B1" w:rsidRDefault="000C41B1">
      <w:r>
        <w:separator/>
      </w:r>
    </w:p>
  </w:endnote>
  <w:endnote w:type="continuationSeparator" w:id="0">
    <w:p w14:paraId="5B0F8E47" w14:textId="77777777" w:rsidR="000C41B1" w:rsidRDefault="000C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DB5A" w14:textId="63891B36" w:rsidR="00CA54E3" w:rsidRPr="00571F8A" w:rsidRDefault="00C617D1" w:rsidP="00571F8A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KINSHIP RESPITE OVERCAPACITY</w:t>
    </w:r>
  </w:p>
  <w:p w14:paraId="6C9BC876" w14:textId="0BA10E7F" w:rsidR="00CA54E3" w:rsidRPr="00B30E33" w:rsidRDefault="00CA54E3" w:rsidP="00571F8A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</w:rPr>
      <w:t xml:space="preserve">DCYF </w:t>
    </w:r>
    <w:r>
      <w:rPr>
        <w:rFonts w:ascii="Arial" w:hAnsi="Arial" w:cs="Arial"/>
        <w:b/>
        <w:sz w:val="16"/>
        <w:szCs w:val="16"/>
        <w:lang w:val="en-US"/>
      </w:rPr>
      <w:t>15-349</w:t>
    </w:r>
    <w:r w:rsidR="00C617D1">
      <w:rPr>
        <w:rFonts w:ascii="Arial" w:hAnsi="Arial" w:cs="Arial"/>
        <w:b/>
        <w:sz w:val="16"/>
        <w:szCs w:val="16"/>
        <w:lang w:val="en-US"/>
      </w:rPr>
      <w:t>A</w:t>
    </w:r>
    <w:r>
      <w:rPr>
        <w:rFonts w:ascii="Arial" w:hAnsi="Arial" w:cs="Arial"/>
        <w:b/>
        <w:sz w:val="16"/>
        <w:szCs w:val="16"/>
        <w:lang w:val="en-US"/>
      </w:rPr>
      <w:t xml:space="preserve"> </w:t>
    </w:r>
    <w:r>
      <w:rPr>
        <w:rFonts w:ascii="Arial" w:hAnsi="Arial" w:cs="Arial"/>
        <w:b/>
        <w:sz w:val="16"/>
        <w:szCs w:val="16"/>
      </w:rPr>
      <w:t>(</w:t>
    </w:r>
    <w:r w:rsidR="00C617D1">
      <w:rPr>
        <w:rFonts w:ascii="Arial" w:hAnsi="Arial" w:cs="Arial"/>
        <w:b/>
        <w:sz w:val="16"/>
        <w:szCs w:val="16"/>
        <w:lang w:val="en-US"/>
      </w:rPr>
      <w:t xml:space="preserve">CREATED </w:t>
    </w:r>
    <w:r w:rsidR="00D02A3B">
      <w:rPr>
        <w:rFonts w:ascii="Arial" w:hAnsi="Arial" w:cs="Arial"/>
        <w:b/>
        <w:sz w:val="16"/>
        <w:szCs w:val="16"/>
        <w:lang w:val="en-US"/>
      </w:rPr>
      <w:t>8</w:t>
    </w:r>
    <w:r w:rsidR="00C617D1">
      <w:rPr>
        <w:rFonts w:ascii="Arial" w:hAnsi="Arial" w:cs="Arial"/>
        <w:b/>
        <w:sz w:val="16"/>
        <w:szCs w:val="16"/>
        <w:lang w:val="en-US"/>
      </w:rPr>
      <w:t>/2023</w:t>
    </w:r>
    <w:r>
      <w:rPr>
        <w:rFonts w:ascii="Arial" w:hAnsi="Arial" w:cs="Arial"/>
        <w:b/>
        <w:sz w:val="16"/>
        <w:szCs w:val="16"/>
      </w:rPr>
      <w:t>) INT</w:t>
    </w:r>
    <w:r>
      <w:rPr>
        <w:rFonts w:ascii="Arial" w:hAnsi="Arial" w:cs="Arial"/>
        <w:b/>
        <w:sz w:val="16"/>
        <w:szCs w:val="16"/>
        <w:lang w:val="en-US"/>
      </w:rPr>
      <w:t>/</w:t>
    </w:r>
    <w:r w:rsidR="00C617D1">
      <w:rPr>
        <w:rFonts w:ascii="Arial" w:hAnsi="Arial" w:cs="Arial"/>
        <w:b/>
        <w:sz w:val="16"/>
        <w:szCs w:val="16"/>
        <w:lang w:val="en-US"/>
      </w:rPr>
      <w:t>EXT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A90E" w14:textId="77777777" w:rsidR="00CA54E3" w:rsidRPr="00571F8A" w:rsidRDefault="00CA54E3" w:rsidP="00AC0457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OVERCAPACITY/AGE/GENDER ADMINISTRATIVAL APPROVAL</w:t>
    </w:r>
  </w:p>
  <w:p w14:paraId="7C071EC0" w14:textId="77777777" w:rsidR="00CA54E3" w:rsidRPr="00AC0457" w:rsidRDefault="00CA54E3" w:rsidP="00AC0457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DCYF </w:t>
    </w:r>
    <w:r>
      <w:rPr>
        <w:rFonts w:ascii="Arial" w:hAnsi="Arial" w:cs="Arial"/>
        <w:b/>
        <w:sz w:val="16"/>
        <w:szCs w:val="16"/>
        <w:lang w:val="en-US"/>
      </w:rPr>
      <w:t>15-349</w:t>
    </w:r>
    <w:r>
      <w:rPr>
        <w:rFonts w:ascii="Arial" w:hAnsi="Arial" w:cs="Arial"/>
        <w:b/>
        <w:sz w:val="16"/>
        <w:szCs w:val="16"/>
      </w:rPr>
      <w:t>(01/2019) INT</w:t>
    </w:r>
    <w:r>
      <w:rPr>
        <w:rFonts w:ascii="Arial" w:hAnsi="Arial" w:cs="Arial"/>
        <w:b/>
        <w:sz w:val="16"/>
        <w:szCs w:val="16"/>
      </w:rPr>
      <w:tab/>
    </w:r>
    <w:r w:rsidRPr="00AC0457">
      <w:rPr>
        <w:rFonts w:ascii="Arial" w:hAnsi="Arial" w:cs="Arial"/>
        <w:sz w:val="20"/>
        <w:szCs w:val="20"/>
      </w:rPr>
      <w:t xml:space="preserve">Page </w:t>
    </w:r>
    <w:r w:rsidRPr="00AC0457">
      <w:rPr>
        <w:rFonts w:ascii="Arial" w:hAnsi="Arial" w:cs="Arial"/>
        <w:sz w:val="20"/>
        <w:szCs w:val="20"/>
      </w:rPr>
      <w:fldChar w:fldCharType="begin"/>
    </w:r>
    <w:r w:rsidRPr="00AC0457">
      <w:rPr>
        <w:rFonts w:ascii="Arial" w:hAnsi="Arial" w:cs="Arial"/>
        <w:sz w:val="20"/>
        <w:szCs w:val="20"/>
      </w:rPr>
      <w:instrText xml:space="preserve"> PAGE </w:instrText>
    </w:r>
    <w:r w:rsidRPr="00AC045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C0457">
      <w:rPr>
        <w:rFonts w:ascii="Arial" w:hAnsi="Arial" w:cs="Arial"/>
        <w:sz w:val="20"/>
        <w:szCs w:val="20"/>
      </w:rPr>
      <w:fldChar w:fldCharType="end"/>
    </w:r>
    <w:r w:rsidRPr="00AC0457">
      <w:rPr>
        <w:rFonts w:ascii="Arial" w:hAnsi="Arial" w:cs="Arial"/>
        <w:sz w:val="20"/>
        <w:szCs w:val="20"/>
      </w:rPr>
      <w:t xml:space="preserve"> of </w:t>
    </w:r>
    <w:r w:rsidRPr="00AC0457">
      <w:rPr>
        <w:rFonts w:ascii="Arial" w:hAnsi="Arial" w:cs="Arial"/>
        <w:sz w:val="20"/>
        <w:szCs w:val="20"/>
      </w:rPr>
      <w:fldChar w:fldCharType="begin"/>
    </w:r>
    <w:r w:rsidRPr="00AC0457">
      <w:rPr>
        <w:rFonts w:ascii="Arial" w:hAnsi="Arial" w:cs="Arial"/>
        <w:sz w:val="20"/>
        <w:szCs w:val="20"/>
      </w:rPr>
      <w:instrText xml:space="preserve"> NUMPAGES  </w:instrText>
    </w:r>
    <w:r w:rsidRPr="00AC045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C045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4EA1" w14:textId="77777777" w:rsidR="000C41B1" w:rsidRDefault="000C41B1">
      <w:r>
        <w:separator/>
      </w:r>
    </w:p>
  </w:footnote>
  <w:footnote w:type="continuationSeparator" w:id="0">
    <w:p w14:paraId="281771FB" w14:textId="77777777" w:rsidR="000C41B1" w:rsidRDefault="000C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7B3"/>
    <w:multiLevelType w:val="hybridMultilevel"/>
    <w:tmpl w:val="E55EC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90A8D"/>
    <w:multiLevelType w:val="hybridMultilevel"/>
    <w:tmpl w:val="E54C3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3203E"/>
    <w:multiLevelType w:val="hybridMultilevel"/>
    <w:tmpl w:val="7B1EB0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1139">
    <w:abstractNumId w:val="1"/>
  </w:num>
  <w:num w:numId="2" w16cid:durableId="1121269378">
    <w:abstractNumId w:val="2"/>
  </w:num>
  <w:num w:numId="3" w16cid:durableId="786781530">
    <w:abstractNumId w:val="0"/>
  </w:num>
  <w:num w:numId="4" w16cid:durableId="2093700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FLHZ0z0feW2AkD2R5EPMB6fB/njozdJHbOxh7gGeUYqJOdV/RQJjbdE2mb5xRSRqIPBKv8Q+ydo8e21rNX8VQ==" w:salt="/9nyED4cjCIggT398lYqBQ=="/>
  <w:defaultTabStop w:val="36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101E6"/>
    <w:rsid w:val="0001379A"/>
    <w:rsid w:val="00024394"/>
    <w:rsid w:val="00024921"/>
    <w:rsid w:val="0002536F"/>
    <w:rsid w:val="00047FB3"/>
    <w:rsid w:val="00064E78"/>
    <w:rsid w:val="00076012"/>
    <w:rsid w:val="00082561"/>
    <w:rsid w:val="00086127"/>
    <w:rsid w:val="000A3500"/>
    <w:rsid w:val="000C41B1"/>
    <w:rsid w:val="000D607C"/>
    <w:rsid w:val="000D6D1C"/>
    <w:rsid w:val="000E3D43"/>
    <w:rsid w:val="000F4255"/>
    <w:rsid w:val="00106CA0"/>
    <w:rsid w:val="00110FC5"/>
    <w:rsid w:val="001118D0"/>
    <w:rsid w:val="001179E7"/>
    <w:rsid w:val="00125E43"/>
    <w:rsid w:val="001502B0"/>
    <w:rsid w:val="00177446"/>
    <w:rsid w:val="0018403E"/>
    <w:rsid w:val="0019191F"/>
    <w:rsid w:val="001C2ACA"/>
    <w:rsid w:val="001C4CD3"/>
    <w:rsid w:val="001D1145"/>
    <w:rsid w:val="001E4B85"/>
    <w:rsid w:val="001F1774"/>
    <w:rsid w:val="00207069"/>
    <w:rsid w:val="00216F06"/>
    <w:rsid w:val="00217C2C"/>
    <w:rsid w:val="002240E6"/>
    <w:rsid w:val="00233471"/>
    <w:rsid w:val="0023442E"/>
    <w:rsid w:val="0024243E"/>
    <w:rsid w:val="002554CA"/>
    <w:rsid w:val="00255818"/>
    <w:rsid w:val="00274A66"/>
    <w:rsid w:val="00274D7B"/>
    <w:rsid w:val="00277630"/>
    <w:rsid w:val="0029470A"/>
    <w:rsid w:val="002A3395"/>
    <w:rsid w:val="002E092C"/>
    <w:rsid w:val="002E3DF6"/>
    <w:rsid w:val="002E6474"/>
    <w:rsid w:val="003053D2"/>
    <w:rsid w:val="00316884"/>
    <w:rsid w:val="003170D1"/>
    <w:rsid w:val="00322BBC"/>
    <w:rsid w:val="00331B35"/>
    <w:rsid w:val="00344AB4"/>
    <w:rsid w:val="00344FBA"/>
    <w:rsid w:val="00356D8D"/>
    <w:rsid w:val="00357976"/>
    <w:rsid w:val="00372D35"/>
    <w:rsid w:val="0039155C"/>
    <w:rsid w:val="003A4816"/>
    <w:rsid w:val="003C045C"/>
    <w:rsid w:val="003C5C34"/>
    <w:rsid w:val="003E6665"/>
    <w:rsid w:val="0040731F"/>
    <w:rsid w:val="004075D7"/>
    <w:rsid w:val="0042163B"/>
    <w:rsid w:val="00432BCE"/>
    <w:rsid w:val="00452630"/>
    <w:rsid w:val="004609D0"/>
    <w:rsid w:val="00474323"/>
    <w:rsid w:val="00482916"/>
    <w:rsid w:val="00491C77"/>
    <w:rsid w:val="004A7919"/>
    <w:rsid w:val="004C0B38"/>
    <w:rsid w:val="004C3E20"/>
    <w:rsid w:val="004C777E"/>
    <w:rsid w:val="004D0289"/>
    <w:rsid w:val="004E6A8A"/>
    <w:rsid w:val="004E7692"/>
    <w:rsid w:val="004F2359"/>
    <w:rsid w:val="00513885"/>
    <w:rsid w:val="00527327"/>
    <w:rsid w:val="00541BC4"/>
    <w:rsid w:val="00565B53"/>
    <w:rsid w:val="00566670"/>
    <w:rsid w:val="00571F8A"/>
    <w:rsid w:val="00574D33"/>
    <w:rsid w:val="00575F2F"/>
    <w:rsid w:val="00585B91"/>
    <w:rsid w:val="0059155F"/>
    <w:rsid w:val="005A2809"/>
    <w:rsid w:val="005B4032"/>
    <w:rsid w:val="005C0C0F"/>
    <w:rsid w:val="005C76B9"/>
    <w:rsid w:val="005D083A"/>
    <w:rsid w:val="005D3321"/>
    <w:rsid w:val="005E5E02"/>
    <w:rsid w:val="005E7052"/>
    <w:rsid w:val="005E7695"/>
    <w:rsid w:val="00604D9D"/>
    <w:rsid w:val="00616F85"/>
    <w:rsid w:val="00635D33"/>
    <w:rsid w:val="00666165"/>
    <w:rsid w:val="00677A80"/>
    <w:rsid w:val="00693821"/>
    <w:rsid w:val="00696D94"/>
    <w:rsid w:val="006B288E"/>
    <w:rsid w:val="006C2512"/>
    <w:rsid w:val="006D3C6C"/>
    <w:rsid w:val="00700EB6"/>
    <w:rsid w:val="007321DC"/>
    <w:rsid w:val="007466A1"/>
    <w:rsid w:val="00750304"/>
    <w:rsid w:val="00760B1D"/>
    <w:rsid w:val="00762B22"/>
    <w:rsid w:val="00774C42"/>
    <w:rsid w:val="007871F9"/>
    <w:rsid w:val="007B4BC0"/>
    <w:rsid w:val="007B73AF"/>
    <w:rsid w:val="007C2893"/>
    <w:rsid w:val="007E3128"/>
    <w:rsid w:val="007E73DC"/>
    <w:rsid w:val="008054B8"/>
    <w:rsid w:val="00807336"/>
    <w:rsid w:val="008308F3"/>
    <w:rsid w:val="00831162"/>
    <w:rsid w:val="00837651"/>
    <w:rsid w:val="00842FD1"/>
    <w:rsid w:val="00845FE7"/>
    <w:rsid w:val="008527EE"/>
    <w:rsid w:val="00855A1C"/>
    <w:rsid w:val="00865532"/>
    <w:rsid w:val="008725C3"/>
    <w:rsid w:val="00883396"/>
    <w:rsid w:val="0089416D"/>
    <w:rsid w:val="008B32ED"/>
    <w:rsid w:val="008B7749"/>
    <w:rsid w:val="008C044E"/>
    <w:rsid w:val="008D39EE"/>
    <w:rsid w:val="008F6A91"/>
    <w:rsid w:val="00916B50"/>
    <w:rsid w:val="0093642B"/>
    <w:rsid w:val="00953148"/>
    <w:rsid w:val="00955F06"/>
    <w:rsid w:val="009700D1"/>
    <w:rsid w:val="00970255"/>
    <w:rsid w:val="00974040"/>
    <w:rsid w:val="00974162"/>
    <w:rsid w:val="0097582E"/>
    <w:rsid w:val="00993139"/>
    <w:rsid w:val="0099460C"/>
    <w:rsid w:val="009B64CA"/>
    <w:rsid w:val="009B680E"/>
    <w:rsid w:val="009C140B"/>
    <w:rsid w:val="009F01D2"/>
    <w:rsid w:val="00A0664E"/>
    <w:rsid w:val="00A10CA6"/>
    <w:rsid w:val="00A121F1"/>
    <w:rsid w:val="00A256C0"/>
    <w:rsid w:val="00A555FF"/>
    <w:rsid w:val="00A63477"/>
    <w:rsid w:val="00A8164B"/>
    <w:rsid w:val="00AB1383"/>
    <w:rsid w:val="00AB5A30"/>
    <w:rsid w:val="00AC0457"/>
    <w:rsid w:val="00AC12AD"/>
    <w:rsid w:val="00AC2A9C"/>
    <w:rsid w:val="00AC5404"/>
    <w:rsid w:val="00AE78B9"/>
    <w:rsid w:val="00AF0DB3"/>
    <w:rsid w:val="00B057F8"/>
    <w:rsid w:val="00B07DD6"/>
    <w:rsid w:val="00B11E66"/>
    <w:rsid w:val="00B20F22"/>
    <w:rsid w:val="00B30E33"/>
    <w:rsid w:val="00B3261E"/>
    <w:rsid w:val="00B34482"/>
    <w:rsid w:val="00B40B66"/>
    <w:rsid w:val="00B4744B"/>
    <w:rsid w:val="00B60950"/>
    <w:rsid w:val="00B67BD9"/>
    <w:rsid w:val="00B741A2"/>
    <w:rsid w:val="00B935E5"/>
    <w:rsid w:val="00BC7B2A"/>
    <w:rsid w:val="00BD2798"/>
    <w:rsid w:val="00BD3EEC"/>
    <w:rsid w:val="00BD7C71"/>
    <w:rsid w:val="00C1347C"/>
    <w:rsid w:val="00C17B3C"/>
    <w:rsid w:val="00C617D1"/>
    <w:rsid w:val="00C61B14"/>
    <w:rsid w:val="00C61BA0"/>
    <w:rsid w:val="00C625E6"/>
    <w:rsid w:val="00C70336"/>
    <w:rsid w:val="00C77775"/>
    <w:rsid w:val="00C77A0A"/>
    <w:rsid w:val="00C833DA"/>
    <w:rsid w:val="00C95ED5"/>
    <w:rsid w:val="00CA54E3"/>
    <w:rsid w:val="00CC34D9"/>
    <w:rsid w:val="00CD1B40"/>
    <w:rsid w:val="00CD57FE"/>
    <w:rsid w:val="00D02A3B"/>
    <w:rsid w:val="00D05933"/>
    <w:rsid w:val="00D17429"/>
    <w:rsid w:val="00D21719"/>
    <w:rsid w:val="00D21A92"/>
    <w:rsid w:val="00D230BD"/>
    <w:rsid w:val="00D27334"/>
    <w:rsid w:val="00D30901"/>
    <w:rsid w:val="00D3484C"/>
    <w:rsid w:val="00D35BBB"/>
    <w:rsid w:val="00D70BCB"/>
    <w:rsid w:val="00D71F72"/>
    <w:rsid w:val="00D75F89"/>
    <w:rsid w:val="00D91D25"/>
    <w:rsid w:val="00D930F7"/>
    <w:rsid w:val="00DA6F9F"/>
    <w:rsid w:val="00DB57A3"/>
    <w:rsid w:val="00DB7993"/>
    <w:rsid w:val="00DD0273"/>
    <w:rsid w:val="00DD30E0"/>
    <w:rsid w:val="00DD3598"/>
    <w:rsid w:val="00DD4FFF"/>
    <w:rsid w:val="00DD6F3C"/>
    <w:rsid w:val="00DE1BC3"/>
    <w:rsid w:val="00DE62BE"/>
    <w:rsid w:val="00DE6F34"/>
    <w:rsid w:val="00DF46AC"/>
    <w:rsid w:val="00DF557B"/>
    <w:rsid w:val="00E21093"/>
    <w:rsid w:val="00E237EB"/>
    <w:rsid w:val="00E2478E"/>
    <w:rsid w:val="00E26068"/>
    <w:rsid w:val="00E26F92"/>
    <w:rsid w:val="00E40A4A"/>
    <w:rsid w:val="00E5220E"/>
    <w:rsid w:val="00E62EEF"/>
    <w:rsid w:val="00E76F7A"/>
    <w:rsid w:val="00E90F82"/>
    <w:rsid w:val="00EB2DC7"/>
    <w:rsid w:val="00EC1C18"/>
    <w:rsid w:val="00ED0828"/>
    <w:rsid w:val="00EE1BAD"/>
    <w:rsid w:val="00EE4783"/>
    <w:rsid w:val="00EF6FFA"/>
    <w:rsid w:val="00F00821"/>
    <w:rsid w:val="00F03C75"/>
    <w:rsid w:val="00F30569"/>
    <w:rsid w:val="00F3213B"/>
    <w:rsid w:val="00F32B13"/>
    <w:rsid w:val="00F55B1C"/>
    <w:rsid w:val="00F56728"/>
    <w:rsid w:val="00FA006C"/>
    <w:rsid w:val="00FA0CF8"/>
    <w:rsid w:val="00FA28CF"/>
    <w:rsid w:val="00FA4C68"/>
    <w:rsid w:val="00FC4656"/>
    <w:rsid w:val="00FD2BE2"/>
    <w:rsid w:val="00FE6D25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28813"/>
  <w15:chartTrackingRefBased/>
  <w15:docId w15:val="{F9398BAF-F770-415A-8B53-04A5DA16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C045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17B3C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C17B3C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571F8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7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70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5E70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7052"/>
  </w:style>
  <w:style w:type="paragraph" w:styleId="CommentSubject">
    <w:name w:val="annotation subject"/>
    <w:basedOn w:val="CommentText"/>
    <w:next w:val="CommentText"/>
    <w:link w:val="CommentSubjectChar"/>
    <w:rsid w:val="005E7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7052"/>
    <w:rPr>
      <w:b/>
      <w:bCs/>
    </w:rPr>
  </w:style>
  <w:style w:type="character" w:customStyle="1" w:styleId="cf01">
    <w:name w:val="cf01"/>
    <w:basedOn w:val="DefaultParagraphFont"/>
    <w:rsid w:val="00125E4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cp:lastModifiedBy>Bailey, Stacia (DCYF)</cp:lastModifiedBy>
  <cp:revision>4</cp:revision>
  <cp:lastPrinted>2005-03-15T21:02:00Z</cp:lastPrinted>
  <dcterms:created xsi:type="dcterms:W3CDTF">2023-08-03T20:55:00Z</dcterms:created>
  <dcterms:modified xsi:type="dcterms:W3CDTF">2023-08-07T15:24:00Z</dcterms:modified>
</cp:coreProperties>
</file>