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320"/>
        <w:gridCol w:w="1800"/>
      </w:tblGrid>
      <w:tr w:rsidR="00DE4DAD" w:rsidRPr="006746F4" w14:paraId="3BA0B6C0" w14:textId="77777777" w:rsidTr="00E31120">
        <w:trPr>
          <w:trHeight w:val="81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6D8C9" w14:textId="77777777" w:rsidR="00DE4DAD" w:rsidRDefault="00157891" w:rsidP="00157891">
            <w:pPr>
              <w:tabs>
                <w:tab w:val="center" w:pos="3645"/>
              </w:tabs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US"/>
              </w:rPr>
              <w:drawing>
                <wp:inline distT="0" distB="0" distL="0" distR="0" wp14:anchorId="240C181A" wp14:editId="2866080C">
                  <wp:extent cx="1786535" cy="303170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311" cy="31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Solicitud de redacción de adopción</w:t>
            </w:r>
          </w:p>
          <w:p w14:paraId="7B1FAA8D" w14:textId="7D3C769D" w:rsidR="002D63D9" w:rsidRPr="002D63D9" w:rsidRDefault="002D63D9" w:rsidP="00157891">
            <w:pPr>
              <w:tabs>
                <w:tab w:val="center" w:pos="3645"/>
              </w:tabs>
              <w:rPr>
                <w:rFonts w:ascii="Arial" w:hAnsi="Arial" w:cs="Arial"/>
                <w:sz w:val="21"/>
                <w:szCs w:val="21"/>
                <w:lang w:val="es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US"/>
              </w:rPr>
              <w:tab/>
            </w:r>
            <w:r>
              <w:rPr>
                <w:rFonts w:ascii="Arial" w:hAnsi="Arial" w:cs="Arial"/>
                <w:b/>
                <w:sz w:val="21"/>
                <w:szCs w:val="21"/>
                <w:lang w:val="es-US"/>
              </w:rPr>
              <w:tab/>
            </w:r>
            <w:r>
              <w:rPr>
                <w:rFonts w:ascii="Arial" w:hAnsi="Arial" w:cs="Arial"/>
                <w:b/>
                <w:sz w:val="21"/>
                <w:szCs w:val="21"/>
                <w:lang w:val="es-US"/>
              </w:rPr>
              <w:tab/>
              <w:t xml:space="preserve">          </w:t>
            </w:r>
            <w:proofErr w:type="spellStart"/>
            <w:r w:rsidRPr="002D63D9">
              <w:rPr>
                <w:rFonts w:ascii="Arial" w:hAnsi="Arial" w:cs="Arial"/>
                <w:b/>
                <w:sz w:val="21"/>
                <w:szCs w:val="21"/>
                <w:lang w:val="es-US"/>
              </w:rPr>
              <w:t>Adoption</w:t>
            </w:r>
            <w:proofErr w:type="spellEnd"/>
            <w:r w:rsidRPr="002D63D9">
              <w:rPr>
                <w:rFonts w:ascii="Arial" w:hAnsi="Arial" w:cs="Arial"/>
                <w:b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D63D9">
              <w:rPr>
                <w:rFonts w:ascii="Arial" w:hAnsi="Arial" w:cs="Arial"/>
                <w:b/>
                <w:sz w:val="21"/>
                <w:szCs w:val="21"/>
                <w:lang w:val="es-US"/>
              </w:rPr>
              <w:t>Redaction</w:t>
            </w:r>
            <w:proofErr w:type="spellEnd"/>
            <w:r w:rsidRPr="002D63D9">
              <w:rPr>
                <w:rFonts w:ascii="Arial" w:hAnsi="Arial" w:cs="Arial"/>
                <w:b/>
                <w:sz w:val="21"/>
                <w:szCs w:val="21"/>
                <w:lang w:val="es-US"/>
              </w:rPr>
              <w:t xml:space="preserve"> Request</w:t>
            </w:r>
          </w:p>
          <w:p w14:paraId="20677282" w14:textId="77777777" w:rsidR="00DE4DAD" w:rsidRPr="00716368" w:rsidRDefault="00DE4DAD" w:rsidP="00716368">
            <w:pPr>
              <w:tabs>
                <w:tab w:val="center" w:pos="3645"/>
              </w:tabs>
              <w:rPr>
                <w:rFonts w:ascii="Arial" w:hAnsi="Arial" w:cs="Arial"/>
                <w:sz w:val="12"/>
                <w:szCs w:val="12"/>
                <w:lang w:val="es-US"/>
              </w:rPr>
            </w:pPr>
          </w:p>
        </w:tc>
      </w:tr>
      <w:tr w:rsidR="00033E32" w:rsidRPr="00955DED" w14:paraId="0ECA1E57" w14:textId="77777777" w:rsidTr="00716368">
        <w:trPr>
          <w:trHeight w:hRule="exact" w:val="4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AF35" w14:textId="77777777" w:rsidR="002D7E81" w:rsidRPr="00E31120" w:rsidRDefault="002D7E81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s-US"/>
              </w:rPr>
              <w:t>NOMBRE DEL NIÑO/JOVEN</w:t>
            </w:r>
          </w:p>
          <w:p w14:paraId="6641345B" w14:textId="77777777" w:rsidR="002D7E81" w:rsidRPr="00E31120" w:rsidRDefault="002D7E81" w:rsidP="00E022CF">
            <w:pPr>
              <w:spacing w:before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786C" w14:textId="77777777" w:rsidR="002D7E81" w:rsidRPr="002D63D9" w:rsidRDefault="002D7E81" w:rsidP="00E022CF">
            <w:pPr>
              <w:spacing w:before="20"/>
              <w:rPr>
                <w:rFonts w:ascii="Arial" w:hAnsi="Arial" w:cs="Arial"/>
                <w:sz w:val="18"/>
                <w:szCs w:val="16"/>
                <w:lang w:val="es-US"/>
              </w:rPr>
            </w:pPr>
            <w:r>
              <w:rPr>
                <w:rFonts w:ascii="Arial" w:hAnsi="Arial" w:cs="Arial"/>
                <w:sz w:val="18"/>
                <w:szCs w:val="16"/>
                <w:lang w:val="es-US"/>
              </w:rPr>
              <w:t>NOMBRE DEL TRABAJADOR SOCIAL DEL DCYF</w:t>
            </w:r>
          </w:p>
          <w:p w14:paraId="1E52C09F" w14:textId="77777777" w:rsidR="002D7E81" w:rsidRPr="00E31120" w:rsidRDefault="00E022CF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5120" w14:textId="77777777" w:rsidR="002D7E81" w:rsidRPr="00E31120" w:rsidRDefault="00E022CF" w:rsidP="00E022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s-US"/>
              </w:rPr>
              <w:t>FECHA</w:t>
            </w:r>
          </w:p>
          <w:p w14:paraId="0B992FC4" w14:textId="77777777" w:rsidR="002D7E81" w:rsidRPr="00E31120" w:rsidRDefault="00E022CF" w:rsidP="00E022CF">
            <w:pPr>
              <w:spacing w:before="2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val="es-US"/>
              </w:rPr>
              <w:fldChar w:fldCharType="end"/>
            </w:r>
            <w:bookmarkEnd w:id="0"/>
          </w:p>
        </w:tc>
      </w:tr>
    </w:tbl>
    <w:p w14:paraId="7AFAA28E" w14:textId="77777777" w:rsidR="00E31120" w:rsidRDefault="00E31120"/>
    <w:tbl>
      <w:tblPr>
        <w:tblW w:w="1080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2D7E81" w:rsidRPr="006746F4" w14:paraId="00C33435" w14:textId="77777777" w:rsidTr="00E31120">
        <w:trPr>
          <w:trHeight w:val="3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7C3B0F34" w14:textId="77777777" w:rsidR="006C3827" w:rsidRPr="002D63D9" w:rsidRDefault="00E31120" w:rsidP="006D35D3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Esta sección debe ser contestada por los padres adoptivos</w:t>
            </w:r>
          </w:p>
        </w:tc>
      </w:tr>
      <w:tr w:rsidR="00046FE9" w:rsidRPr="006746F4" w14:paraId="5A01B24A" w14:textId="77777777" w:rsidTr="00E31120">
        <w:trPr>
          <w:trHeight w:val="14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8189" w14:textId="77777777" w:rsidR="00046FE9" w:rsidRPr="00E31120" w:rsidRDefault="00E31120" w:rsidP="00046F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Recuerde: </w:t>
            </w:r>
          </w:p>
          <w:p w14:paraId="03944C07" w14:textId="77777777" w:rsidR="00E73819" w:rsidRPr="002D63D9" w:rsidRDefault="00E73819" w:rsidP="0004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val="es-US"/>
              </w:rPr>
            </w:pPr>
            <w:r>
              <w:rPr>
                <w:rFonts w:cs="Arial"/>
                <w:sz w:val="20"/>
                <w:szCs w:val="20"/>
                <w:lang w:val="es-US"/>
              </w:rPr>
              <w:t xml:space="preserve">Puede añadir filas adicionales en la versión de Word si deja el puntero inmóvil en el lado izquierdo y oprime el botón "más". O puede añadir más información en una página por separado si usa la versión impresa. </w:t>
            </w:r>
          </w:p>
          <w:p w14:paraId="6B354CA8" w14:textId="77777777" w:rsidR="00F140FE" w:rsidRPr="002D63D9" w:rsidRDefault="00E73819" w:rsidP="0004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val="es-US"/>
              </w:rPr>
            </w:pPr>
            <w:r>
              <w:rPr>
                <w:rFonts w:cs="Arial"/>
                <w:sz w:val="20"/>
                <w:szCs w:val="20"/>
                <w:lang w:val="es-US"/>
              </w:rPr>
              <w:t>Llene un formulario por cada menor individual que esté adoptando.</w:t>
            </w:r>
          </w:p>
          <w:p w14:paraId="76CAB7FF" w14:textId="77777777" w:rsidR="00046FE9" w:rsidRPr="002D63D9" w:rsidDel="00046FE9" w:rsidRDefault="00F140FE" w:rsidP="00445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  <w:szCs w:val="20"/>
                <w:lang w:val="es-US"/>
              </w:rPr>
            </w:pPr>
            <w:r>
              <w:rPr>
                <w:rFonts w:cs="Arial"/>
                <w:sz w:val="20"/>
                <w:szCs w:val="20"/>
                <w:lang w:val="es-US"/>
              </w:rPr>
              <w:t>Por favor proporcione todos los detalles que tenga sobre la información que conoce acerca de los padres biológicos y la familia extendida.</w:t>
            </w:r>
          </w:p>
        </w:tc>
      </w:tr>
      <w:tr w:rsidR="003814A0" w:rsidRPr="00955DED" w14:paraId="156AF7E9" w14:textId="77777777" w:rsidTr="00E31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0E219614" w14:textId="77777777" w:rsidR="004F428E" w:rsidRPr="00E31120" w:rsidRDefault="00E31120" w:rsidP="006A47D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Madre biológica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98744E6" w14:textId="77777777" w:rsidR="004F428E" w:rsidRPr="00E31120" w:rsidRDefault="00E31120" w:rsidP="006A47D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Padre biológico</w:t>
            </w:r>
          </w:p>
        </w:tc>
      </w:tr>
      <w:tr w:rsidR="003814A0" w:rsidRPr="00955DED" w14:paraId="3125145A" w14:textId="77777777" w:rsidTr="00DB5753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5CA4" w14:textId="77777777" w:rsidR="006C3827" w:rsidRPr="002D63D9" w:rsidRDefault="00E31120" w:rsidP="00E31120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(Apellido, Nombre, Segundo nombre/inicial, Nombre de soltera y todos los seudónimos conocidos):</w:t>
            </w:r>
          </w:p>
          <w:p w14:paraId="1FAFE5DC" w14:textId="77777777" w:rsidR="006C3827" w:rsidRPr="00E31120" w:rsidRDefault="00E022CF" w:rsidP="00E022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DA13" w14:textId="77777777" w:rsidR="00046FE9" w:rsidRPr="002D63D9" w:rsidRDefault="00A07AE2" w:rsidP="00046FE9">
            <w:pPr>
              <w:rPr>
                <w:rFonts w:ascii="Arial" w:hAnsi="Arial" w:cs="Arial"/>
                <w:i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(Apellido, Nombre, Segundo nombre/inicial y todos los seudónimos conocidos):</w:t>
            </w:r>
          </w:p>
          <w:p w14:paraId="59E7EABC" w14:textId="77777777" w:rsidR="006C3827" w:rsidRPr="00E31120" w:rsidRDefault="00E022CF" w:rsidP="00E022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1284CB29" w14:textId="77777777" w:rsidTr="00DB5753">
        <w:trPr>
          <w:trHeight w:hRule="exact" w:val="7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834E" w14:textId="77777777" w:rsidR="00046FE9" w:rsidRPr="002D63D9" w:rsidRDefault="00E31120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ÚLTIMA DIRECCIÓN CONOCIDA, CIUDAD, ESTADO Y CÓDIGO POSTAL:</w:t>
            </w:r>
          </w:p>
          <w:p w14:paraId="3ADC3388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CD56" w14:textId="77777777" w:rsidR="00046FE9" w:rsidRPr="002D63D9" w:rsidRDefault="00E31120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ÚLTIMA DIRECCIÓN CONOCIDA, CIUDAD, ESTADO Y CÓDIGO POSTAL:</w:t>
            </w:r>
          </w:p>
          <w:p w14:paraId="3C1F296B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3814A0" w:rsidRPr="00955DED" w14:paraId="7B068631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9CD8" w14:textId="62EE6099" w:rsidR="00046FE9" w:rsidRPr="002D63D9" w:rsidRDefault="00E31120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NÚMERO DE TELÉFONO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 xml:space="preserve">(Actual e histórico): </w:t>
            </w:r>
          </w:p>
          <w:p w14:paraId="46F7BFBE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BB7C" w14:textId="6DFCC324" w:rsidR="00046FE9" w:rsidRPr="002D63D9" w:rsidRDefault="00E31120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NÚMERO DE TELÉFONO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 xml:space="preserve">(Actual e histórico): </w:t>
            </w:r>
          </w:p>
          <w:p w14:paraId="3DBC4742" w14:textId="77777777" w:rsidR="00046FE9" w:rsidRPr="00E31120" w:rsidRDefault="00955DED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3B41450C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F020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DIRECCIÓN DE CORREO ELECTRÓNICO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(Actual e histórica):</w:t>
            </w:r>
          </w:p>
          <w:p w14:paraId="5646CBDF" w14:textId="77777777" w:rsidR="00046FE9" w:rsidRPr="00E31120" w:rsidRDefault="00955DED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1874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DIRECCIÓN DE CORREO ELECTRÓNICO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(Actual e histórica):</w:t>
            </w:r>
          </w:p>
          <w:p w14:paraId="529F104D" w14:textId="77777777" w:rsidR="00046FE9" w:rsidRPr="00E31120" w:rsidRDefault="00955DED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7D5BF9C7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A67D" w14:textId="77777777" w:rsidR="00046FE9" w:rsidRPr="002D63D9" w:rsidRDefault="00E31120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 Y CIUDAD/ESTADO DONDE NACIÓ:</w:t>
            </w:r>
          </w:p>
          <w:p w14:paraId="4AB9EE0A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2"/>
          </w:p>
          <w:p w14:paraId="59EDCD4C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CA62" w14:textId="77777777" w:rsidR="00046FE9" w:rsidRPr="002D63D9" w:rsidRDefault="00E31120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 Y CIUDAD/ESTADO DONDE NACIÓ:</w:t>
            </w:r>
          </w:p>
          <w:p w14:paraId="2E05C90D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  <w:p w14:paraId="2EFEBB16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03B7078C" w14:textId="77777777" w:rsidTr="00E31120">
        <w:trPr>
          <w:trHeight w:hRule="exact"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4FBD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ANTECEDENTES PENALES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(Incluyendo condenas y arrestos):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7121D6A8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3"/>
          </w:p>
          <w:p w14:paraId="3A34D26F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B947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ANTECEDENTES PENALES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(Incluyendo condenas y arrestos):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33C5A12D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  <w:p w14:paraId="3FC500A8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6D1FA301" w14:textId="77777777" w:rsidTr="00E31120">
        <w:trPr>
          <w:trHeight w:hRule="exact"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4986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PROVEEDORES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 xml:space="preserve"> (Aquí puede incluir a médicos, proveedores de tratamiento para consumo de sustancias, psicólogos, etc. y a quienes hayan prestado servicios a los padres y al menor):</w:t>
            </w:r>
          </w:p>
          <w:p w14:paraId="3C764DFB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4"/>
          </w:p>
          <w:p w14:paraId="219A67C8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3614" w14:textId="77777777" w:rsidR="00046FE9" w:rsidRPr="002D63D9" w:rsidRDefault="00046FE9" w:rsidP="00046FE9">
            <w:pPr>
              <w:rPr>
                <w:rFonts w:ascii="Arial" w:hAnsi="Arial" w:cs="Arial"/>
                <w:i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PROVEEDORES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 xml:space="preserve"> (Aquí puede incluir a médicos, proveedores de tratamiento para consumo de sustancias, psicólogos, etc. y a quienes hayan prestado servicios a los padres y al menor):</w:t>
            </w:r>
          </w:p>
          <w:p w14:paraId="0D036F9E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  <w:p w14:paraId="57DDA569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6E42509E" w14:textId="77777777" w:rsidTr="00E31120">
        <w:trPr>
          <w:trHeight w:hRule="exact"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52D9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OTROS MIEMBROS CONOCIDOS DEL HOGAR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 xml:space="preserve">(Estos pueden incluir a parejas, compañeros de habitación, etc.): </w:t>
            </w:r>
          </w:p>
          <w:p w14:paraId="072047D8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5"/>
          </w:p>
          <w:p w14:paraId="7C70EA6E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6A4F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OTROS MIEMBROS CONOCIDOS DEL HOGAR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 xml:space="preserve">(Estos pueden incluir a parejas, compañeros de habitación, etc.): </w:t>
            </w:r>
          </w:p>
          <w:p w14:paraId="79A12559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  <w:p w14:paraId="3622C091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701968BD" w14:textId="77777777" w:rsidTr="00E31120">
        <w:trPr>
          <w:trHeight w:hRule="exact"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A45B" w14:textId="77777777" w:rsidR="00046FE9" w:rsidRPr="002D63D9" w:rsidRDefault="00046FE9" w:rsidP="00046FE9">
            <w:pPr>
              <w:rPr>
                <w:rFonts w:ascii="Arial" w:hAnsi="Arial" w:cs="Arial"/>
                <w:i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AMIGOS Y CONOCIDOS DE LA FAMILIA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(Nombres y apellidos):</w:t>
            </w:r>
          </w:p>
          <w:p w14:paraId="1C7CDA5A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7760" w14:textId="77777777" w:rsidR="00046FE9" w:rsidRPr="002D63D9" w:rsidRDefault="00046FE9" w:rsidP="00046FE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AMIGOS Y CONOCIDOS DE LA FAMILIA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(Nombres y apellidos):</w:t>
            </w:r>
          </w:p>
          <w:p w14:paraId="0ADD8A90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0E685C76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DDE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OTRA INFORMACIÓN DE IDENTIFICACIÓN: </w:t>
            </w:r>
          </w:p>
          <w:p w14:paraId="74BEF401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7"/>
          </w:p>
          <w:p w14:paraId="5CA3B9B5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B99" w14:textId="77777777" w:rsidR="00046FE9" w:rsidRPr="00E31120" w:rsidRDefault="00E31120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OTRA INFORMACIÓN DE IDENTIFICACIÓN:</w:t>
            </w:r>
          </w:p>
          <w:p w14:paraId="0A4D5411" w14:textId="77777777" w:rsidR="00046FE9" w:rsidRPr="00E31120" w:rsidRDefault="00046FE9" w:rsidP="00046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  <w:p w14:paraId="539ECE97" w14:textId="77777777" w:rsidR="00046FE9" w:rsidRPr="00E31120" w:rsidRDefault="00046FE9" w:rsidP="00046FE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A0" w:rsidRPr="00955DED" w14:paraId="7DC50EE8" w14:textId="77777777" w:rsidTr="00EA32BD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4AFDA08" w14:textId="77777777" w:rsidR="00955DED" w:rsidRPr="00E31120" w:rsidDel="00046FE9" w:rsidRDefault="00EA32BD" w:rsidP="00E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Parientes maternos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794C4376" w14:textId="77777777" w:rsidR="00955DED" w:rsidRPr="00561E27" w:rsidDel="00046FE9" w:rsidRDefault="00EA32BD" w:rsidP="00E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E27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Parientes paternos</w:t>
            </w:r>
          </w:p>
        </w:tc>
      </w:tr>
      <w:tr w:rsidR="00CD30BC" w:rsidRPr="006746F4" w14:paraId="0E958108" w14:textId="77777777" w:rsidTr="00EA32BD">
        <w:trPr>
          <w:trHeight w:val="5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E307" w14:textId="77777777" w:rsidR="00563B49" w:rsidRPr="002D63D9" w:rsidRDefault="00CD30BC" w:rsidP="00EA32BD">
            <w:pPr>
              <w:pStyle w:val="ListParagraph"/>
              <w:numPr>
                <w:ilvl w:val="0"/>
                <w:numId w:val="3"/>
              </w:numPr>
              <w:ind w:left="450" w:hanging="270"/>
              <w:jc w:val="both"/>
              <w:rPr>
                <w:rFonts w:cs="Arial"/>
                <w:sz w:val="18"/>
                <w:szCs w:val="18"/>
                <w:lang w:val="es-US"/>
              </w:rPr>
            </w:pPr>
            <w:r>
              <w:rPr>
                <w:rFonts w:cs="Arial"/>
                <w:sz w:val="18"/>
                <w:szCs w:val="18"/>
                <w:lang w:val="es-US"/>
              </w:rPr>
              <w:t xml:space="preserve">Conteste esta sección con tanta información como conozca sobre los parientes en ambos lados de la familia biológica del niño o joven. En esta primera sección, escriba los apellidos, nombres, segundos nombres o iniciales, y todos los seudónimos conocidos, incluyendo el nombre de soltera, si los conoce. </w:t>
            </w:r>
          </w:p>
          <w:p w14:paraId="40E74A0D" w14:textId="77777777" w:rsidR="00563B49" w:rsidRPr="002D63D9" w:rsidRDefault="00CD30BC" w:rsidP="00EA32BD">
            <w:pPr>
              <w:pStyle w:val="ListParagraph"/>
              <w:numPr>
                <w:ilvl w:val="0"/>
                <w:numId w:val="3"/>
              </w:numPr>
              <w:ind w:left="450" w:hanging="270"/>
              <w:jc w:val="both"/>
              <w:rPr>
                <w:rFonts w:cs="Arial"/>
                <w:sz w:val="18"/>
                <w:szCs w:val="18"/>
                <w:lang w:val="es-US"/>
              </w:rPr>
            </w:pPr>
            <w:r>
              <w:rPr>
                <w:rFonts w:cs="Arial"/>
                <w:sz w:val="18"/>
                <w:szCs w:val="18"/>
                <w:lang w:val="es-US"/>
              </w:rPr>
              <w:t>Si hay más de un familiar en cada categoría (por ejemplo, madre biológica y madrastra) añada también a esos familiares. Enumere a los familiares en cada categoría si hay más de uno. El número asignado después se relacionará con la información solicitada en la siguiente sección</w:t>
            </w:r>
          </w:p>
          <w:p w14:paraId="0410ABA5" w14:textId="77777777" w:rsidR="00CD30BC" w:rsidRPr="002D63D9" w:rsidDel="00046FE9" w:rsidRDefault="00CD30BC" w:rsidP="00EA32BD">
            <w:pPr>
              <w:pStyle w:val="ListParagraph"/>
              <w:numPr>
                <w:ilvl w:val="0"/>
                <w:numId w:val="3"/>
              </w:numPr>
              <w:ind w:left="450" w:hanging="270"/>
              <w:jc w:val="both"/>
              <w:rPr>
                <w:rFonts w:cs="Arial"/>
                <w:i/>
                <w:sz w:val="18"/>
                <w:szCs w:val="18"/>
                <w:lang w:val="es-US"/>
              </w:rPr>
            </w:pPr>
            <w:r>
              <w:rPr>
                <w:rFonts w:cs="Arial"/>
                <w:sz w:val="18"/>
                <w:szCs w:val="18"/>
                <w:lang w:val="es-US"/>
              </w:rPr>
              <w:t>Esta sección es específica en cuanto al grado de parentesco con el padre o la madre biológicos, no con el menor. Por ejemplo, la madre en este formulario sería la madre de la madre biológica, así como la abuela materna del niño o joven.</w:t>
            </w: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 xml:space="preserve"> </w:t>
            </w:r>
          </w:p>
        </w:tc>
      </w:tr>
      <w:tr w:rsidR="003814A0" w:rsidRPr="00955DED" w14:paraId="3DC99738" w14:textId="77777777" w:rsidTr="00EA32BD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3CA34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madrastras):</w:t>
            </w:r>
          </w:p>
          <w:p w14:paraId="12F0EC82" w14:textId="77777777" w:rsidR="0009063B" w:rsidRPr="00EA32BD" w:rsidRDefault="0009063B" w:rsidP="00090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</w:p>
          <w:p w14:paraId="3FADF2DF" w14:textId="77777777" w:rsidR="0009063B" w:rsidRPr="00EA32BD" w:rsidRDefault="000906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B1EF8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madrastras):</w:t>
            </w:r>
          </w:p>
          <w:p w14:paraId="4FEFCE49" w14:textId="77777777" w:rsidR="0009063B" w:rsidRPr="00EA32BD" w:rsidRDefault="0009063B" w:rsidP="00E311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3814A0" w:rsidRPr="00955DED" w14:paraId="6ADB81A1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B0ADE" w14:textId="77777777" w:rsidR="0009063B" w:rsidRPr="00EA32BD" w:rsidRDefault="0009063B" w:rsidP="00090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PADRE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padrastros):</w:t>
            </w:r>
          </w:p>
          <w:p w14:paraId="179CEA73" w14:textId="3DD5EB89" w:rsidR="00020835" w:rsidRPr="00B65667" w:rsidRDefault="0009063B" w:rsidP="00B65667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B04BB" w14:textId="77777777" w:rsidR="0009063B" w:rsidRPr="00EA32BD" w:rsidRDefault="0009063B" w:rsidP="0009063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PADRE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padrastros):</w:t>
            </w:r>
          </w:p>
          <w:p w14:paraId="62517AA9" w14:textId="77777777" w:rsidR="0009063B" w:rsidRPr="00EA32BD" w:rsidRDefault="0009063B" w:rsidP="00E311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499C4543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8EE56" w14:textId="77777777" w:rsidR="0009063B" w:rsidRPr="002D63D9" w:rsidRDefault="0009063B" w:rsidP="00E31120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lastRenderedPageBreak/>
              <w:t xml:space="preserve">TÍOS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 xml:space="preserve">(incluye tíos no consanguíneos y tíos abuelos): </w:t>
            </w:r>
          </w:p>
          <w:p w14:paraId="2BABFBA3" w14:textId="77777777" w:rsidR="0009063B" w:rsidRPr="00EA32BD" w:rsidRDefault="0009063B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15E00" w14:textId="77777777" w:rsidR="0009063B" w:rsidRPr="002D63D9" w:rsidRDefault="0009063B" w:rsidP="0009063B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TÍOS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 xml:space="preserve">(incluye tíos no consanguíneos y tíos abuelos): </w:t>
            </w:r>
          </w:p>
          <w:p w14:paraId="03E02947" w14:textId="77777777" w:rsidR="0009063B" w:rsidRPr="00EA32BD" w:rsidRDefault="0009063B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2B17C9A8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9E539" w14:textId="77777777" w:rsidR="0009063B" w:rsidRPr="002D63D9" w:rsidRDefault="0009063B" w:rsidP="0009063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TÍAS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tías no consanguíneas y tías 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7B7B72ED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E948" w14:textId="77777777" w:rsidR="0009063B" w:rsidRPr="002D63D9" w:rsidRDefault="0009063B" w:rsidP="0009063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TÍAS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tías no consanguíneas y tías 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53A63A4F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56FA1ABE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00D85" w14:textId="77777777" w:rsidR="0009063B" w:rsidRPr="002D63D9" w:rsidRDefault="0009063B" w:rsidP="0009063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abuelastras y bisabuelas):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793378D6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F9B8F" w14:textId="77777777" w:rsidR="0009063B" w:rsidRPr="002D63D9" w:rsidRDefault="0009063B" w:rsidP="0009063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abuelastras y bisabuelas):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59EF937D" w14:textId="77777777" w:rsidR="0009063B" w:rsidRPr="00EA32BD" w:rsidRDefault="0009063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4620BB1F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0E049" w14:textId="77777777" w:rsidR="00DE2669" w:rsidRPr="002D63D9" w:rsidRDefault="00DE2669" w:rsidP="00DE266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ABUELOS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abuelastros y bisabuelos):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7509349F" w14:textId="77777777" w:rsidR="0009063B" w:rsidRPr="00EA32BD" w:rsidRDefault="00DE2669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AB5F" w14:textId="77777777" w:rsidR="00DE2669" w:rsidRPr="002D63D9" w:rsidRDefault="00DE2669" w:rsidP="00DE2669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ABUELOS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abuelastros y bisabuelos):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689F6634" w14:textId="77777777" w:rsidR="0009063B" w:rsidRPr="00EA32BD" w:rsidRDefault="00DE2669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5E006F89" w14:textId="77777777" w:rsidTr="00EA32BD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7731E" w14:textId="77777777" w:rsidR="00563B49" w:rsidRPr="002D63D9" w:rsidRDefault="00563B49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HERMANOS(AS)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(incluye hermanastros(as)):</w:t>
            </w:r>
          </w:p>
          <w:p w14:paraId="48C84474" w14:textId="77777777" w:rsidR="0009063B" w:rsidRPr="00EA32BD" w:rsidRDefault="00563B49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6E80A" w14:textId="77777777" w:rsidR="00563B49" w:rsidRPr="002D63D9" w:rsidRDefault="00563B49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HERMANOS(AS)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(incluye hermanastros(as)):</w:t>
            </w:r>
          </w:p>
          <w:p w14:paraId="2C308F91" w14:textId="77777777" w:rsidR="0009063B" w:rsidRPr="00EA32BD" w:rsidRDefault="00563B49" w:rsidP="00EA32BD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563B49" w:rsidRPr="007E1DF5" w14:paraId="5EBBD762" w14:textId="77777777" w:rsidTr="00EA32BD">
        <w:trPr>
          <w:trHeight w:val="104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CE02" w14:textId="77777777" w:rsidR="00F140FE" w:rsidRPr="002D63D9" w:rsidRDefault="00563B49" w:rsidP="00715C4A">
            <w:pPr>
              <w:spacing w:after="80" w:line="259" w:lineRule="auto"/>
              <w:contextualSpacing/>
              <w:rPr>
                <w:rFonts w:ascii="Arial" w:hAnsi="Arial" w:cs="Arial"/>
                <w:sz w:val="18"/>
                <w:szCs w:val="16"/>
                <w:lang w:val="es-US"/>
              </w:rPr>
            </w:pPr>
            <w:r>
              <w:rPr>
                <w:rFonts w:ascii="Arial" w:hAnsi="Arial" w:cs="Arial"/>
                <w:sz w:val="18"/>
                <w:szCs w:val="16"/>
                <w:lang w:val="es-US"/>
              </w:rPr>
              <w:t xml:space="preserve">FECHAS DE NACIMIENTO, NÚMEROS DE TELÉFONO Y DIRECCIONES: </w:t>
            </w:r>
          </w:p>
          <w:p w14:paraId="5FC30A80" w14:textId="77777777" w:rsidR="00563B49" w:rsidRPr="002D63D9" w:rsidRDefault="00F140FE" w:rsidP="00EA32BD">
            <w:pPr>
              <w:pStyle w:val="ListParagraph"/>
              <w:numPr>
                <w:ilvl w:val="0"/>
                <w:numId w:val="6"/>
              </w:numPr>
              <w:ind w:left="450"/>
              <w:rPr>
                <w:rFonts w:cs="Arial"/>
                <w:i/>
                <w:sz w:val="18"/>
                <w:szCs w:val="16"/>
                <w:lang w:val="es-US"/>
              </w:rPr>
            </w:pPr>
            <w:r>
              <w:rPr>
                <w:rFonts w:cs="Arial"/>
                <w:i/>
                <w:iCs/>
                <w:sz w:val="18"/>
                <w:szCs w:val="16"/>
                <w:lang w:val="es-US"/>
              </w:rPr>
              <w:t>Incluya todas las direcciones conocidas y ciudades de residencia, y todos los números telefónicos conocidos</w:t>
            </w:r>
          </w:p>
          <w:p w14:paraId="5876C04B" w14:textId="77777777" w:rsidR="00563B49" w:rsidRPr="002D63D9" w:rsidRDefault="00D04B4B" w:rsidP="00EA32BD">
            <w:pPr>
              <w:pStyle w:val="ListParagraph"/>
              <w:numPr>
                <w:ilvl w:val="0"/>
                <w:numId w:val="4"/>
              </w:numPr>
              <w:ind w:left="450"/>
              <w:rPr>
                <w:rFonts w:cs="Arial"/>
                <w:i/>
                <w:sz w:val="18"/>
                <w:szCs w:val="18"/>
                <w:lang w:val="es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>Enumere a los familiares en cada categoría si hay más de uno. El número asignado se relacionará con la información solicitada en la sección anterior</w:t>
            </w:r>
          </w:p>
        </w:tc>
      </w:tr>
      <w:tr w:rsidR="003814A0" w:rsidRPr="00955DED" w14:paraId="6BC347FF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2B825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madrastras):</w:t>
            </w:r>
          </w:p>
          <w:p w14:paraId="059F52B7" w14:textId="77777777" w:rsidR="00D04B4B" w:rsidRPr="00EA32BD" w:rsidRDefault="00D04B4B" w:rsidP="00EA3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4DFD7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madrastras):</w:t>
            </w:r>
          </w:p>
          <w:p w14:paraId="237C1F23" w14:textId="77777777" w:rsidR="00D04B4B" w:rsidRPr="00EA32BD" w:rsidRDefault="00D04B4B" w:rsidP="00EA3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3814A0" w:rsidRPr="00955DED" w14:paraId="14021917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EA03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PADRE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padrastros):</w:t>
            </w:r>
          </w:p>
          <w:p w14:paraId="53F74FFA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1052" w14:textId="77777777" w:rsidR="00D04B4B" w:rsidRPr="00EA32BD" w:rsidRDefault="00D04B4B" w:rsidP="00D04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PADRE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padrastros):</w:t>
            </w:r>
          </w:p>
          <w:p w14:paraId="69B30635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7EFEC945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9482B" w14:textId="77777777" w:rsidR="00D04B4B" w:rsidRPr="002D63D9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TÍOS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 xml:space="preserve">(incluye tíos no consanguíneos y tíos abuelos): </w:t>
            </w:r>
          </w:p>
          <w:p w14:paraId="40A27808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39FA7" w14:textId="77777777" w:rsidR="00D04B4B" w:rsidRPr="002D63D9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i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TÍOS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 xml:space="preserve">(incluye tíos no consanguíneos y tíos abuelos): </w:t>
            </w:r>
          </w:p>
          <w:p w14:paraId="3E708DDA" w14:textId="77777777" w:rsidR="00D04B4B" w:rsidRPr="00EA32BD" w:rsidRDefault="00D04B4B" w:rsidP="00D04B4B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61C9B34D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C5D8C" w14:textId="77777777" w:rsidR="00D04B4B" w:rsidRPr="002D63D9" w:rsidRDefault="00D04B4B" w:rsidP="00D04B4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TÍAS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tías no consanguíneas y tías 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311D728A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FF831" w14:textId="77777777" w:rsidR="00D04B4B" w:rsidRPr="002D63D9" w:rsidRDefault="00D04B4B" w:rsidP="00D04B4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TÍAS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tías no consanguíneas y tías 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4CA14465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7DEFEE72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7E4C" w14:textId="77777777" w:rsidR="00D04B4B" w:rsidRPr="002D63D9" w:rsidRDefault="00D04B4B" w:rsidP="00D04B4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abuelastras y bisabuelas):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5229DD9C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85C3" w14:textId="77777777" w:rsidR="00D04B4B" w:rsidRPr="002D63D9" w:rsidRDefault="00D04B4B" w:rsidP="00D04B4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ABUELAS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abuelastras y bisabuelas):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26434662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12F8C939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B8B3D" w14:textId="77777777" w:rsidR="00D04B4B" w:rsidRPr="002D63D9" w:rsidRDefault="00D04B4B" w:rsidP="00D04B4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ABUELOS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abuelastros y bisabuelos):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02399EDF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0804A" w14:textId="77777777" w:rsidR="00D04B4B" w:rsidRPr="002D63D9" w:rsidRDefault="00D04B4B" w:rsidP="00D04B4B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ABUELOS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(incluye abuelastros y bisabuelos):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  <w:p w14:paraId="7D968853" w14:textId="77777777" w:rsidR="00D04B4B" w:rsidRPr="00EA32BD" w:rsidRDefault="00D04B4B" w:rsidP="00EA3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3B692185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46ED" w14:textId="77777777" w:rsidR="00D04B4B" w:rsidRPr="002D63D9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HERMANOS(AS)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(incluye hermanastros(as) y medios(as) hermanos(as)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t>):</w:t>
            </w:r>
          </w:p>
          <w:p w14:paraId="2249ED48" w14:textId="77777777" w:rsidR="00D04B4B" w:rsidRPr="00EA32BD" w:rsidRDefault="00D04B4B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0AE50" w14:textId="77777777" w:rsidR="00D04B4B" w:rsidRPr="002D63D9" w:rsidRDefault="00D04B4B" w:rsidP="00D04B4B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HERMANOS(AS)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(incluye hermanastros(as) y medios(as) hermanos(as)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t>):</w:t>
            </w:r>
          </w:p>
          <w:p w14:paraId="45CBEDA8" w14:textId="77777777" w:rsidR="00D04B4B" w:rsidRPr="00EA32BD" w:rsidRDefault="00D04B4B" w:rsidP="00563B4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9610C" w:rsidRPr="00955DED" w14:paraId="34544F8F" w14:textId="77777777" w:rsidTr="00EA32BD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4B37BCD7" w14:textId="77777777" w:rsidR="0029610C" w:rsidRPr="00EA32BD" w:rsidRDefault="00EA32BD" w:rsidP="00EA32BD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Información de hermanos(as)</w:t>
            </w:r>
          </w:p>
        </w:tc>
      </w:tr>
      <w:tr w:rsidR="0029610C" w:rsidRPr="007E1DF5" w14:paraId="399FD86C" w14:textId="77777777" w:rsidTr="00EA32BD">
        <w:trPr>
          <w:trHeight w:val="539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CF76B" w14:textId="77777777" w:rsidR="0029610C" w:rsidRPr="002D63D9" w:rsidRDefault="0029610C" w:rsidP="00715C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18"/>
                <w:szCs w:val="18"/>
                <w:lang w:val="es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 xml:space="preserve">Proporcione información sobre los hermanos y hermanas del menor que es adoptado. </w:t>
            </w:r>
          </w:p>
          <w:p w14:paraId="522C8EE0" w14:textId="0577D5A1" w:rsidR="0029610C" w:rsidRPr="002D63D9" w:rsidRDefault="0029610C" w:rsidP="00715C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18"/>
                <w:szCs w:val="18"/>
                <w:lang w:val="es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>Incluya a hermanastros(as) y medios(as) hermanos(as)</w:t>
            </w:r>
            <w:r w:rsidR="00562A2F">
              <w:rPr>
                <w:rFonts w:cs="Arial"/>
                <w:i/>
                <w:iCs/>
                <w:sz w:val="18"/>
                <w:szCs w:val="18"/>
                <w:lang w:val="es-US"/>
              </w:rPr>
              <w:t>.</w:t>
            </w: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 xml:space="preserve"> </w:t>
            </w:r>
          </w:p>
          <w:p w14:paraId="1271FA66" w14:textId="1ED50CCC" w:rsidR="0029610C" w:rsidRPr="002D63D9" w:rsidRDefault="0029610C" w:rsidP="00715C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18"/>
                <w:szCs w:val="18"/>
                <w:lang w:val="es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>También proporcione información sobre los nombres de los proveedores de colocación con los que se coloc</w:t>
            </w:r>
            <w:r w:rsidR="00555F0A">
              <w:rPr>
                <w:rFonts w:cs="Arial"/>
                <w:i/>
                <w:iCs/>
                <w:sz w:val="18"/>
                <w:szCs w:val="18"/>
                <w:lang w:val="es-US"/>
              </w:rPr>
              <w:t>ó</w:t>
            </w:r>
            <w:r>
              <w:rPr>
                <w:rFonts w:cs="Arial"/>
                <w:i/>
                <w:iCs/>
                <w:sz w:val="18"/>
                <w:szCs w:val="18"/>
                <w:lang w:val="es-US"/>
              </w:rPr>
              <w:t xml:space="preserve"> a los hermanos.</w:t>
            </w:r>
          </w:p>
        </w:tc>
      </w:tr>
      <w:tr w:rsidR="003814A0" w:rsidRPr="00955DED" w14:paraId="3EF45BD6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802" w14:textId="77777777" w:rsidR="00E73819" w:rsidRPr="002D63D9" w:rsidRDefault="00E73819" w:rsidP="00E31120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NOMBRE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(Apellido, Nombre, Segundo nombre/inicial):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  <w:bookmarkEnd w:id="15"/>
          </w:p>
          <w:p w14:paraId="2B8EB739" w14:textId="77777777" w:rsidR="00E73819" w:rsidRPr="002D63D9" w:rsidRDefault="00E73819" w:rsidP="00E31120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FECHA DE NACIMIENTO: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  <w:bookmarkEnd w:id="16"/>
          </w:p>
          <w:p w14:paraId="1D17DF06" w14:textId="614B37F6" w:rsidR="00E73819" w:rsidRPr="002D63D9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NOMBRES DE PROVEEDORES DE COLOCACIÓN:</w:t>
            </w:r>
            <w:r w:rsidR="00562A2F"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  <w:bookmarkEnd w:id="17"/>
          </w:p>
          <w:p w14:paraId="37D3B070" w14:textId="77777777" w:rsidR="00E73819" w:rsidRPr="00EA32BD" w:rsidRDefault="00E73819" w:rsidP="00E31120">
            <w:pPr>
              <w:spacing w:after="160" w:line="259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DIRECCIÓN Y CIUDAD/ESTADO</w:t>
            </w:r>
            <w:r>
              <w:rPr>
                <w:rFonts w:eastAsia="Calibri"/>
                <w:sz w:val="18"/>
                <w:szCs w:val="18"/>
                <w:lang w:val="es-US"/>
              </w:rPr>
              <w:t xml:space="preserve">: 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eastAsia="Calibri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eastAsia="Calibri"/>
                <w:sz w:val="20"/>
                <w:szCs w:val="18"/>
                <w:lang w:val="es-US"/>
              </w:rPr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888F" w14:textId="77777777" w:rsidR="00E73819" w:rsidRPr="002D63D9" w:rsidRDefault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NOMBRE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(Apellido, Nombre, Segundo nombre/inicial):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4797C7EA" w14:textId="77777777" w:rsidR="00E73819" w:rsidRPr="002D63D9" w:rsidRDefault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FECHA DE NACIMIENTO: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24DD406A" w14:textId="5245096F" w:rsidR="00E73819" w:rsidRPr="002D63D9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NOMBRES DE PROVEEDORES DE COLOCACIÓN:</w:t>
            </w:r>
            <w:r w:rsidR="00562A2F"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56FCE545" w14:textId="77777777" w:rsidR="00E73819" w:rsidRPr="00EA32BD" w:rsidRDefault="00E73819" w:rsidP="00E31120">
            <w:pPr>
              <w:spacing w:after="160" w:line="259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DIRECCIÓN Y CIUDAD/ESTADO</w:t>
            </w:r>
            <w:r>
              <w:rPr>
                <w:rFonts w:eastAsia="Calibri"/>
                <w:sz w:val="18"/>
                <w:szCs w:val="18"/>
                <w:lang w:val="es-US"/>
              </w:rPr>
              <w:t xml:space="preserve">: 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eastAsia="Calibri"/>
                <w:sz w:val="20"/>
                <w:szCs w:val="18"/>
                <w:lang w:val="es-US"/>
              </w:rPr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end"/>
            </w:r>
          </w:p>
        </w:tc>
      </w:tr>
      <w:tr w:rsidR="003814A0" w:rsidRPr="00955DED" w14:paraId="78003072" w14:textId="77777777" w:rsidTr="00EA32BD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FD6E" w14:textId="77777777" w:rsidR="00E73819" w:rsidRPr="00716368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NOMBRE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(Apellido, Nombre, Segundo nombre/inicial):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5FCE32E2" w14:textId="77777777" w:rsidR="00E73819" w:rsidRPr="00716368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FECHA DE NACIMIENTO: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048304B6" w14:textId="1DAEB43B" w:rsidR="00E73819" w:rsidRPr="00716368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NOMBRES DE PROVEEDORES DE COLOCACIÓN:</w:t>
            </w:r>
            <w:r w:rsidR="00562A2F"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31587037" w14:textId="77777777" w:rsidR="00E73819" w:rsidRPr="00EA32BD" w:rsidRDefault="00E73819" w:rsidP="00E31120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DIRECCIÓN Y CIUDAD/ESTADO</w:t>
            </w:r>
            <w:r>
              <w:rPr>
                <w:rFonts w:eastAsia="Calibri"/>
                <w:sz w:val="18"/>
                <w:szCs w:val="18"/>
                <w:lang w:val="es-US"/>
              </w:rPr>
              <w:t xml:space="preserve">: 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eastAsia="Calibri"/>
                <w:sz w:val="20"/>
                <w:szCs w:val="18"/>
                <w:lang w:val="es-US"/>
              </w:rPr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separate"/>
            </w:r>
            <w:r>
              <w:rPr>
                <w:rFonts w:eastAsia="Calibri"/>
                <w:noProof/>
                <w:sz w:val="20"/>
                <w:lang w:val="es-US"/>
              </w:rPr>
              <w:t>     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CD5E" w14:textId="77777777" w:rsidR="00E73819" w:rsidRPr="00716368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NOMBRE </w:t>
            </w:r>
            <w:r>
              <w:rPr>
                <w:rFonts w:ascii="Arial" w:eastAsia="Calibri" w:hAnsi="Arial"/>
                <w:i/>
                <w:iCs/>
                <w:sz w:val="18"/>
                <w:szCs w:val="18"/>
                <w:lang w:val="es-US"/>
              </w:rPr>
              <w:t>(Apellido, Nombre, Segundo nombre/inicial):</w:t>
            </w: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2D344B64" w14:textId="77777777" w:rsidR="00E73819" w:rsidRPr="00716368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FECHA DE NACIMIENTO: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4A3D16AA" w14:textId="3D87C489" w:rsidR="00E73819" w:rsidRPr="00716368" w:rsidRDefault="00E73819" w:rsidP="00E73819">
            <w:pPr>
              <w:spacing w:after="160" w:line="259" w:lineRule="auto"/>
              <w:contextualSpacing/>
              <w:rPr>
                <w:rFonts w:ascii="Arial" w:eastAsia="Calibri" w:hAnsi="Arial"/>
                <w:sz w:val="20"/>
                <w:szCs w:val="18"/>
                <w:lang w:val="es-US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NOMBRES DE PROVEEDORES DE COLOCACIÓN:</w:t>
            </w:r>
            <w:r w:rsidR="00562A2F">
              <w:rPr>
                <w:rFonts w:ascii="Arial" w:eastAsia="Calibri" w:hAnsi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  <w:p w14:paraId="249B61B5" w14:textId="77777777" w:rsidR="00E73819" w:rsidRPr="00EA32BD" w:rsidRDefault="00E73819" w:rsidP="00E31120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  <w:lang w:val="es-US"/>
              </w:rPr>
              <w:t>DIRECCIÓN Y CIUDAD/ESTADO</w:t>
            </w:r>
            <w:r>
              <w:rPr>
                <w:rFonts w:eastAsia="Calibri"/>
                <w:sz w:val="18"/>
                <w:szCs w:val="18"/>
                <w:lang w:val="es-US"/>
              </w:rPr>
              <w:t xml:space="preserve">: 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18"/>
                <w:lang w:val="es-US"/>
              </w:rPr>
              <w:instrText xml:space="preserve"> FORMTEXT </w:instrText>
            </w:r>
            <w:r>
              <w:rPr>
                <w:rFonts w:eastAsia="Calibri"/>
                <w:sz w:val="20"/>
                <w:szCs w:val="18"/>
                <w:lang w:val="es-US"/>
              </w:rPr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separate"/>
            </w:r>
            <w:r>
              <w:rPr>
                <w:rFonts w:eastAsia="Calibri"/>
                <w:noProof/>
                <w:sz w:val="20"/>
                <w:lang w:val="es-US"/>
              </w:rPr>
              <w:t>     </w:t>
            </w:r>
            <w:r>
              <w:rPr>
                <w:rFonts w:eastAsia="Calibri"/>
                <w:sz w:val="20"/>
                <w:szCs w:val="18"/>
                <w:lang w:val="es-US"/>
              </w:rPr>
              <w:fldChar w:fldCharType="end"/>
            </w:r>
          </w:p>
        </w:tc>
      </w:tr>
      <w:tr w:rsidR="00F140FE" w:rsidRPr="007E1DF5" w14:paraId="69AB5BF1" w14:textId="77777777" w:rsidTr="00EA32BD">
        <w:trPr>
          <w:trHeight w:val="5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817F" w14:textId="77777777" w:rsidR="00F140FE" w:rsidRPr="00716368" w:rsidRDefault="00F140FE" w:rsidP="00EA32B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El último informe judicial que recibimos fue el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sz w:val="18"/>
                <w:szCs w:val="18"/>
                <w:lang w:val="es-US"/>
              </w:rPr>
            </w:r>
            <w:r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19"/>
            <w:r>
              <w:rPr>
                <w:sz w:val="18"/>
                <w:szCs w:val="18"/>
                <w:lang w:val="es-US"/>
              </w:rPr>
              <w:t>.</w:t>
            </w:r>
          </w:p>
          <w:p w14:paraId="1727B730" w14:textId="77777777" w:rsidR="00F140FE" w:rsidRPr="00716368" w:rsidRDefault="00F140FE" w:rsidP="00E311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sz w:val="18"/>
                <w:szCs w:val="18"/>
                <w:lang w:val="es-US"/>
              </w:rPr>
            </w:pPr>
            <w:r>
              <w:rPr>
                <w:rFonts w:cs="Arial"/>
                <w:sz w:val="18"/>
                <w:szCs w:val="18"/>
                <w:lang w:val="es-US"/>
              </w:rPr>
              <w:t xml:space="preserve">Conocemos la siguiente información de ese informe judicial: </w:t>
            </w:r>
            <w:r>
              <w:rPr>
                <w:rFonts w:cs="Arial"/>
                <w:sz w:val="18"/>
                <w:szCs w:val="18"/>
                <w:lang w:val="es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>
              <w:rPr>
                <w:rFonts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US"/>
              </w:rPr>
            </w:r>
            <w:r>
              <w:rPr>
                <w:rFonts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cs="Arial"/>
                <w:sz w:val="18"/>
                <w:szCs w:val="18"/>
                <w:lang w:val="es-US"/>
              </w:rPr>
              <w:fldChar w:fldCharType="end"/>
            </w:r>
            <w:bookmarkEnd w:id="20"/>
          </w:p>
        </w:tc>
      </w:tr>
      <w:tr w:rsidR="00555F0A" w:rsidRPr="00716368" w14:paraId="61D42ED8" w14:textId="77777777" w:rsidTr="007E1DF5">
        <w:trPr>
          <w:trHeight w:val="3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BDBA" w14:textId="3E901A07" w:rsidR="00555F0A" w:rsidRPr="00715C4A" w:rsidRDefault="00555F0A" w:rsidP="006746F4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Colocaciones anteriores</w:t>
            </w:r>
          </w:p>
          <w:p w14:paraId="287D167B" w14:textId="77777777" w:rsidR="00555F0A" w:rsidRPr="00715C4A" w:rsidRDefault="00555F0A" w:rsidP="00715C4A">
            <w:pPr>
              <w:jc w:val="both"/>
              <w:rPr>
                <w:sz w:val="18"/>
                <w:szCs w:val="18"/>
                <w:lang w:val="es-US"/>
              </w:rPr>
            </w:pPr>
          </w:p>
        </w:tc>
      </w:tr>
      <w:tr w:rsidR="00555F0A" w:rsidRPr="00716368" w14:paraId="4AB124D2" w14:textId="77777777" w:rsidTr="00A45E3C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912B" w14:textId="240F87BD" w:rsidR="00555F0A" w:rsidRPr="00715C4A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15C4A">
              <w:rPr>
                <w:rFonts w:ascii="Arial" w:hAnsi="Arial" w:cs="Arial"/>
                <w:sz w:val="18"/>
                <w:szCs w:val="18"/>
                <w:lang w:val="es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O</w:t>
            </w:r>
            <w:r w:rsidRPr="00715C4A">
              <w:rPr>
                <w:rFonts w:ascii="Arial" w:hAnsi="Arial" w:cs="Arial"/>
                <w:sz w:val="18"/>
                <w:szCs w:val="18"/>
                <w:lang w:val="es-U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BR</w:t>
            </w:r>
            <w:r w:rsidRPr="00715C4A">
              <w:rPr>
                <w:rFonts w:ascii="Arial" w:hAnsi="Arial" w:cs="Arial"/>
                <w:sz w:val="18"/>
                <w:szCs w:val="18"/>
                <w:lang w:val="es-US"/>
              </w:rPr>
              <w:t>E(S)</w:t>
            </w:r>
          </w:p>
          <w:p w14:paraId="1904E129" w14:textId="56C4CE80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E174" w14:textId="3DEBD2AC" w:rsidR="00555F0A" w:rsidRPr="00715C4A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 Y NÚMERO DE TELÉFONO</w:t>
            </w:r>
          </w:p>
          <w:p w14:paraId="0B6F5F8C" w14:textId="3AB50D49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715C4A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</w:tr>
      <w:tr w:rsidR="00555F0A" w:rsidRPr="00716368" w14:paraId="664A271F" w14:textId="77777777" w:rsidTr="00A45E3C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5A48" w14:textId="77777777" w:rsidR="00555F0A" w:rsidRPr="00500401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O</w:t>
            </w: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BR</w:t>
            </w: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E(S)</w:t>
            </w:r>
          </w:p>
          <w:p w14:paraId="6D57B354" w14:textId="35435C11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BED5" w14:textId="77777777" w:rsidR="00555F0A" w:rsidRPr="00500401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 Y NÚMERO DE TELÉFONO</w:t>
            </w:r>
          </w:p>
          <w:p w14:paraId="5887A177" w14:textId="66B8D63B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</w:tr>
      <w:tr w:rsidR="00555F0A" w:rsidRPr="00716368" w14:paraId="4ACBAA58" w14:textId="77777777" w:rsidTr="00A45E3C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F6AD" w14:textId="77777777" w:rsidR="00555F0A" w:rsidRPr="00500401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O</w:t>
            </w: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BR</w:t>
            </w: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E(S)</w:t>
            </w:r>
          </w:p>
          <w:p w14:paraId="0EC40DF2" w14:textId="3374FDE0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489A" w14:textId="77777777" w:rsidR="00555F0A" w:rsidRPr="00500401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 Y NÚMERO DE TELÉFONO</w:t>
            </w:r>
          </w:p>
          <w:p w14:paraId="1257BBC8" w14:textId="65BA07B2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</w:tr>
      <w:tr w:rsidR="00555F0A" w:rsidRPr="00716368" w14:paraId="6FE36C6D" w14:textId="77777777" w:rsidTr="00A45E3C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2624" w14:textId="77777777" w:rsidR="00555F0A" w:rsidRPr="00500401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O</w:t>
            </w: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BR</w:t>
            </w:r>
            <w:r w:rsidRPr="00500401">
              <w:rPr>
                <w:rFonts w:ascii="Arial" w:hAnsi="Arial" w:cs="Arial"/>
                <w:sz w:val="18"/>
                <w:szCs w:val="18"/>
                <w:lang w:val="es-US"/>
              </w:rPr>
              <w:t>E(S)</w:t>
            </w:r>
          </w:p>
          <w:p w14:paraId="0252BEC6" w14:textId="62422AD0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5198" w14:textId="77777777" w:rsidR="00555F0A" w:rsidRPr="00500401" w:rsidRDefault="00555F0A" w:rsidP="00555F0A">
            <w:p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 Y NÚMERO DE TELÉFONO</w:t>
            </w:r>
          </w:p>
          <w:p w14:paraId="3B6D6C60" w14:textId="5953FA80" w:rsidR="00555F0A" w:rsidRPr="00555F0A" w:rsidRDefault="00555F0A" w:rsidP="00555F0A">
            <w:pPr>
              <w:jc w:val="both"/>
              <w:rPr>
                <w:sz w:val="18"/>
                <w:szCs w:val="18"/>
                <w:lang w:val="es-US"/>
              </w:rPr>
            </w:pP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instrText xml:space="preserve"> FORMTEXT </w:instrTex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separate"/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noProof/>
                <w:sz w:val="20"/>
                <w:szCs w:val="18"/>
                <w:lang w:val="es-US"/>
              </w:rPr>
              <w:t> </w:t>
            </w:r>
            <w:r w:rsidRPr="00500401">
              <w:rPr>
                <w:rFonts w:ascii="Arial" w:eastAsia="Calibri" w:hAnsi="Arial"/>
                <w:sz w:val="20"/>
                <w:szCs w:val="18"/>
                <w:lang w:val="es-US"/>
              </w:rPr>
              <w:fldChar w:fldCharType="end"/>
            </w:r>
          </w:p>
        </w:tc>
      </w:tr>
      <w:tr w:rsidR="003814A0" w:rsidRPr="007E1DF5" w14:paraId="2034B166" w14:textId="77777777" w:rsidTr="00EA32BD">
        <w:trPr>
          <w:trHeight w:val="5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6DF30C88" w14:textId="7EA7C685" w:rsidR="00F140FE" w:rsidRPr="00716368" w:rsidRDefault="00EA32BD" w:rsidP="00E31120">
            <w:pPr>
              <w:jc w:val="center"/>
              <w:rPr>
                <w:rFonts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s-US"/>
              </w:rPr>
              <w:lastRenderedPageBreak/>
              <w:t>Reconocemos que conocemos la información arriba proporcionada sobre los padres, familiares y hermanos biológicos</w:t>
            </w:r>
          </w:p>
        </w:tc>
      </w:tr>
      <w:tr w:rsidR="003814A0" w:rsidRPr="007E1DF5" w14:paraId="5BC82C2E" w14:textId="77777777" w:rsidTr="00562A2F">
        <w:trPr>
          <w:trHeight w:val="6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86506D" w14:textId="77777777" w:rsidR="00F140FE" w:rsidRPr="00716368" w:rsidRDefault="003814A0" w:rsidP="00E31120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FIRMA DEL PADRE/MADRE ADOPTIVO(A):                                                                    FECHA: </w:t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  <w:bookmarkEnd w:id="21"/>
          </w:p>
        </w:tc>
      </w:tr>
      <w:tr w:rsidR="003814A0" w:rsidRPr="007E1DF5" w14:paraId="0CC3BDEA" w14:textId="77777777" w:rsidTr="00562A2F">
        <w:trPr>
          <w:trHeight w:val="616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53BE99" w14:textId="77777777" w:rsidR="00F140FE" w:rsidRPr="00716368" w:rsidRDefault="003814A0" w:rsidP="00E31120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t xml:space="preserve">FIRMA DEL PADRE/MADRE ADOPTIVO(A):                                                                    FECHA: </w:t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C5974AD" w14:textId="77777777" w:rsidR="00A13767" w:rsidRPr="00562A2F" w:rsidRDefault="00A13767">
      <w:pPr>
        <w:rPr>
          <w:sz w:val="12"/>
          <w:szCs w:val="12"/>
          <w:lang w:val="es-US"/>
        </w:rPr>
      </w:pPr>
    </w:p>
    <w:tbl>
      <w:tblPr>
        <w:tblW w:w="108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3591"/>
        <w:gridCol w:w="3503"/>
      </w:tblGrid>
      <w:tr w:rsidR="003814A0" w:rsidRPr="007E1DF5" w14:paraId="43CBC4BD" w14:textId="77777777" w:rsidTr="00A13767">
        <w:trPr>
          <w:trHeight w:val="85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1EDDF34E" w14:textId="77777777" w:rsidR="003814A0" w:rsidRPr="00716368" w:rsidRDefault="00EA32BD" w:rsidP="00E311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lang w:val="es-US"/>
              </w:rPr>
              <w:t xml:space="preserve">La siguiente sección debe ser contestada por el trabajador social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val="es-US"/>
              </w:rPr>
              <w:t>después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val="es-US"/>
              </w:rPr>
              <w:t xml:space="preserve"> de que los padres adoptivos proporcionen la información anterior</w:t>
            </w:r>
          </w:p>
        </w:tc>
      </w:tr>
      <w:tr w:rsidR="00EA32BD" w:rsidRPr="00955DED" w14:paraId="38266190" w14:textId="77777777" w:rsidTr="00A13767">
        <w:trPr>
          <w:trHeight w:val="539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7527C" w14:textId="77777777" w:rsidR="00033E32" w:rsidRPr="00716368" w:rsidRDefault="00033E32" w:rsidP="00033E32">
            <w:pPr>
              <w:rPr>
                <w:rFonts w:ascii="Arial" w:eastAsia="Calibri" w:hAnsi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t xml:space="preserve">NOMBRE DE LOS PADRES ADOPTIVOS: </w:t>
            </w:r>
          </w:p>
          <w:p w14:paraId="7A34585A" w14:textId="77777777" w:rsidR="00033E32" w:rsidRPr="00EA32BD" w:rsidRDefault="00033E32" w:rsidP="00E31120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rFonts w:ascii="Arial" w:eastAsia="Calibri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end"/>
            </w:r>
            <w:bookmarkEnd w:id="22"/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E77E5" w14:textId="77777777" w:rsidR="00033E32" w:rsidRPr="00716368" w:rsidRDefault="00033E32" w:rsidP="00033E32">
            <w:pPr>
              <w:rPr>
                <w:rFonts w:ascii="Arial" w:eastAsia="Calibri" w:hAnsi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t>NOMBRE DE LA MADRE BIOLÓGICA:</w:t>
            </w:r>
          </w:p>
          <w:p w14:paraId="22BA6821" w14:textId="77777777" w:rsidR="00033E32" w:rsidRPr="00EA32BD" w:rsidRDefault="00033E32" w:rsidP="00033E32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eastAsia="Calibri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end"/>
            </w:r>
            <w:bookmarkEnd w:id="23"/>
          </w:p>
          <w:p w14:paraId="64398EF5" w14:textId="77777777" w:rsidR="00033E32" w:rsidRPr="00EA32BD" w:rsidRDefault="00033E32" w:rsidP="00E31120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2E2619" w14:textId="77777777" w:rsidR="00033E32" w:rsidRPr="00EA32BD" w:rsidRDefault="00033E32" w:rsidP="00033E32">
            <w:pPr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t xml:space="preserve">NOMBRE DEL PADRE BIOLÓGICO: </w:t>
            </w:r>
          </w:p>
          <w:p w14:paraId="78783F6E" w14:textId="77777777" w:rsidR="00033E32" w:rsidRPr="00EA32BD" w:rsidRDefault="00033E32" w:rsidP="00E31120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Arial" w:eastAsia="Calibri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end"/>
            </w:r>
            <w:bookmarkEnd w:id="24"/>
          </w:p>
        </w:tc>
      </w:tr>
      <w:tr w:rsidR="00033E32" w:rsidRPr="00955DED" w14:paraId="28B457CD" w14:textId="77777777" w:rsidTr="00A13767">
        <w:trPr>
          <w:trHeight w:val="539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799BDE" w14:textId="77777777" w:rsidR="00033E32" w:rsidRPr="00716368" w:rsidRDefault="00033E32" w:rsidP="00033E32">
            <w:pPr>
              <w:jc w:val="both"/>
              <w:rPr>
                <w:rFonts w:ascii="Arial" w:eastAsia="Calibri" w:hAnsi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t xml:space="preserve">NOMBRES DE TODOS LOS PADRES POTENCIALES: </w:t>
            </w:r>
          </w:p>
          <w:p w14:paraId="5B5D6339" w14:textId="77777777" w:rsidR="00033E32" w:rsidRPr="00EA32BD" w:rsidRDefault="00033E32" w:rsidP="00E31120">
            <w:pPr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Arial" w:eastAsia="Calibri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end"/>
            </w:r>
            <w:bookmarkEnd w:id="25"/>
          </w:p>
        </w:tc>
      </w:tr>
      <w:tr w:rsidR="00033E32" w:rsidRPr="00955DED" w14:paraId="68B4BB32" w14:textId="77777777" w:rsidTr="00A13767">
        <w:trPr>
          <w:trHeight w:val="539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992200" w14:textId="77777777" w:rsidR="00033E32" w:rsidRPr="00716368" w:rsidRDefault="00033E32" w:rsidP="003814A0">
            <w:pPr>
              <w:rPr>
                <w:rFonts w:ascii="Arial" w:eastAsia="Calibri" w:hAnsi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t xml:space="preserve">NOMBRES DE TODOS LOS HERMANOS Y HERMANAS Y FECHAS DE NACIMIENTO: </w:t>
            </w:r>
          </w:p>
          <w:p w14:paraId="72BA1B43" w14:textId="77777777" w:rsidR="00033E32" w:rsidRPr="00EA32BD" w:rsidRDefault="00033E32" w:rsidP="003814A0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ascii="Arial" w:eastAsia="Calibri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end"/>
            </w:r>
            <w:bookmarkEnd w:id="26"/>
          </w:p>
        </w:tc>
      </w:tr>
      <w:tr w:rsidR="00033E32" w:rsidRPr="00955DED" w14:paraId="220D0521" w14:textId="77777777" w:rsidTr="00A13767">
        <w:trPr>
          <w:trHeight w:val="539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E4FB1" w14:textId="77777777" w:rsidR="00033E32" w:rsidRPr="00716368" w:rsidRDefault="00033E32" w:rsidP="003814A0">
            <w:pPr>
              <w:rPr>
                <w:rFonts w:ascii="Arial" w:eastAsia="Calibri" w:hAnsi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t xml:space="preserve">NOMBRES DE TODOS LOS PARIENTES: </w:t>
            </w:r>
          </w:p>
          <w:p w14:paraId="20C43409" w14:textId="77777777" w:rsidR="00033E32" w:rsidRPr="00EA32BD" w:rsidRDefault="00033E32" w:rsidP="003814A0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="Arial" w:eastAsia="Calibri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eastAsia="Calibri" w:hAnsi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eastAsia="Calibri" w:hAnsi="Arial"/>
                <w:sz w:val="20"/>
                <w:szCs w:val="20"/>
                <w:lang w:val="es-US"/>
              </w:rPr>
              <w:fldChar w:fldCharType="end"/>
            </w:r>
            <w:bookmarkEnd w:id="27"/>
          </w:p>
        </w:tc>
      </w:tr>
    </w:tbl>
    <w:p w14:paraId="688A7DE1" w14:textId="77777777" w:rsidR="00794298" w:rsidRPr="00955DED" w:rsidRDefault="00794298" w:rsidP="00734F91">
      <w:pPr>
        <w:rPr>
          <w:rFonts w:ascii="Arial" w:hAnsi="Arial" w:cs="Arial"/>
          <w:sz w:val="16"/>
          <w:szCs w:val="16"/>
        </w:rPr>
      </w:pPr>
    </w:p>
    <w:sectPr w:rsidR="00794298" w:rsidRPr="00955DED" w:rsidSect="00DE4DAD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39E9" w14:textId="77777777" w:rsidR="000E211D" w:rsidRDefault="000E211D">
      <w:r>
        <w:separator/>
      </w:r>
    </w:p>
  </w:endnote>
  <w:endnote w:type="continuationSeparator" w:id="0">
    <w:p w14:paraId="2AEB7EF4" w14:textId="77777777" w:rsidR="000E211D" w:rsidRDefault="000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EE02" w14:textId="77777777" w:rsidR="00562A2F" w:rsidRPr="00562A2F" w:rsidRDefault="00562A2F" w:rsidP="00562A2F">
    <w:pPr>
      <w:pStyle w:val="Footer"/>
      <w:rPr>
        <w:rFonts w:ascii="Arial" w:hAnsi="Arial" w:cs="Arial"/>
        <w:b/>
        <w:sz w:val="14"/>
        <w:szCs w:val="14"/>
      </w:rPr>
    </w:pPr>
    <w:r w:rsidRPr="00562A2F">
      <w:rPr>
        <w:rFonts w:ascii="Arial" w:hAnsi="Arial" w:cs="Arial"/>
        <w:b/>
        <w:sz w:val="14"/>
        <w:szCs w:val="14"/>
      </w:rPr>
      <w:t>ADOPTION REDACTION REQUEST</w:t>
    </w:r>
  </w:p>
  <w:p w14:paraId="0AE2240F" w14:textId="6E58B0CB" w:rsidR="00E73819" w:rsidRPr="00562A2F" w:rsidRDefault="00562A2F" w:rsidP="00562A2F">
    <w:pPr>
      <w:pStyle w:val="Footer"/>
      <w:rPr>
        <w:rFonts w:ascii="Arial" w:hAnsi="Arial" w:cs="Arial"/>
        <w:b/>
        <w:sz w:val="14"/>
        <w:szCs w:val="14"/>
      </w:rPr>
    </w:pPr>
    <w:r w:rsidRPr="00562A2F">
      <w:rPr>
        <w:rFonts w:ascii="Arial" w:hAnsi="Arial" w:cs="Arial"/>
        <w:b/>
        <w:sz w:val="14"/>
        <w:szCs w:val="14"/>
      </w:rPr>
      <w:t xml:space="preserve">DCYF 15-425 SP (REV. </w:t>
    </w:r>
    <w:r w:rsidR="00555F0A">
      <w:rPr>
        <w:rFonts w:ascii="Arial" w:hAnsi="Arial" w:cs="Arial"/>
        <w:b/>
        <w:sz w:val="14"/>
        <w:szCs w:val="14"/>
      </w:rPr>
      <w:t>11</w:t>
    </w:r>
    <w:r w:rsidRPr="00562A2F">
      <w:rPr>
        <w:rFonts w:ascii="Arial" w:hAnsi="Arial" w:cs="Arial"/>
        <w:b/>
        <w:sz w:val="14"/>
        <w:szCs w:val="14"/>
      </w:rPr>
      <w:t>/2023) INT/EXT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3063" w14:textId="77777777" w:rsidR="00020835" w:rsidRPr="00020835" w:rsidRDefault="00020835" w:rsidP="00020835">
    <w:pPr>
      <w:pStyle w:val="Footer"/>
      <w:rPr>
        <w:rFonts w:ascii="Arial" w:hAnsi="Arial" w:cs="Arial"/>
        <w:b/>
        <w:sz w:val="14"/>
        <w:szCs w:val="14"/>
      </w:rPr>
    </w:pPr>
    <w:r w:rsidRPr="00020835">
      <w:rPr>
        <w:rFonts w:ascii="Arial" w:hAnsi="Arial" w:cs="Arial"/>
        <w:b/>
        <w:sz w:val="14"/>
        <w:szCs w:val="14"/>
      </w:rPr>
      <w:t>ADOPTION REDACTION REQUEST</w:t>
    </w:r>
  </w:p>
  <w:p w14:paraId="4B5483EC" w14:textId="5B834EE9" w:rsidR="00E73819" w:rsidRPr="00020835" w:rsidRDefault="00020835" w:rsidP="00020835">
    <w:pPr>
      <w:pStyle w:val="Footer"/>
      <w:rPr>
        <w:rFonts w:ascii="Arial" w:hAnsi="Arial" w:cs="Arial"/>
        <w:b/>
        <w:sz w:val="14"/>
        <w:szCs w:val="14"/>
      </w:rPr>
    </w:pPr>
    <w:r w:rsidRPr="00020835">
      <w:rPr>
        <w:rFonts w:ascii="Arial" w:hAnsi="Arial" w:cs="Arial"/>
        <w:b/>
        <w:sz w:val="14"/>
        <w:szCs w:val="14"/>
      </w:rPr>
      <w:t xml:space="preserve">DCYF 15-425 SP (REV. </w:t>
    </w:r>
    <w:r w:rsidR="00555F0A">
      <w:rPr>
        <w:rFonts w:ascii="Arial" w:hAnsi="Arial" w:cs="Arial"/>
        <w:b/>
        <w:sz w:val="14"/>
        <w:szCs w:val="14"/>
      </w:rPr>
      <w:t>11</w:t>
    </w:r>
    <w:r w:rsidRPr="00020835">
      <w:rPr>
        <w:rFonts w:ascii="Arial" w:hAnsi="Arial" w:cs="Arial"/>
        <w:b/>
        <w:sz w:val="14"/>
        <w:szCs w:val="14"/>
      </w:rPr>
      <w:t>/2023) INT/EXT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83E2" w14:textId="77777777" w:rsidR="000E211D" w:rsidRDefault="000E211D">
      <w:r>
        <w:separator/>
      </w:r>
    </w:p>
  </w:footnote>
  <w:footnote w:type="continuationSeparator" w:id="0">
    <w:p w14:paraId="6FF6134E" w14:textId="77777777" w:rsidR="000E211D" w:rsidRDefault="000E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943"/>
    <w:multiLevelType w:val="hybridMultilevel"/>
    <w:tmpl w:val="1466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DCE"/>
    <w:multiLevelType w:val="hybridMultilevel"/>
    <w:tmpl w:val="86B8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35F"/>
    <w:multiLevelType w:val="hybridMultilevel"/>
    <w:tmpl w:val="4FD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CFB"/>
    <w:multiLevelType w:val="hybridMultilevel"/>
    <w:tmpl w:val="490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69FB"/>
    <w:multiLevelType w:val="hybridMultilevel"/>
    <w:tmpl w:val="705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6072F"/>
    <w:multiLevelType w:val="hybridMultilevel"/>
    <w:tmpl w:val="3AFE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69B7"/>
    <w:multiLevelType w:val="hybridMultilevel"/>
    <w:tmpl w:val="ACAE1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513933">
    <w:abstractNumId w:val="2"/>
  </w:num>
  <w:num w:numId="2" w16cid:durableId="1173254788">
    <w:abstractNumId w:val="5"/>
  </w:num>
  <w:num w:numId="3" w16cid:durableId="887254466">
    <w:abstractNumId w:val="6"/>
  </w:num>
  <w:num w:numId="4" w16cid:durableId="1727332661">
    <w:abstractNumId w:val="4"/>
  </w:num>
  <w:num w:numId="5" w16cid:durableId="60299922">
    <w:abstractNumId w:val="1"/>
  </w:num>
  <w:num w:numId="6" w16cid:durableId="813982241">
    <w:abstractNumId w:val="0"/>
  </w:num>
  <w:num w:numId="7" w16cid:durableId="1992442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20381"/>
    <w:rsid w:val="00020835"/>
    <w:rsid w:val="00033E32"/>
    <w:rsid w:val="00044D5D"/>
    <w:rsid w:val="00046FE9"/>
    <w:rsid w:val="0009063B"/>
    <w:rsid w:val="000B0E0A"/>
    <w:rsid w:val="000E05EF"/>
    <w:rsid w:val="000E211D"/>
    <w:rsid w:val="000F3504"/>
    <w:rsid w:val="000F6131"/>
    <w:rsid w:val="00102423"/>
    <w:rsid w:val="00157891"/>
    <w:rsid w:val="001F0FF8"/>
    <w:rsid w:val="001F1CEA"/>
    <w:rsid w:val="00205D7D"/>
    <w:rsid w:val="00216ED2"/>
    <w:rsid w:val="00242CB3"/>
    <w:rsid w:val="0027749C"/>
    <w:rsid w:val="0029610C"/>
    <w:rsid w:val="002B226E"/>
    <w:rsid w:val="002B23ED"/>
    <w:rsid w:val="002D63D9"/>
    <w:rsid w:val="002D7E81"/>
    <w:rsid w:val="00322873"/>
    <w:rsid w:val="00361EFE"/>
    <w:rsid w:val="003814A0"/>
    <w:rsid w:val="003E36E6"/>
    <w:rsid w:val="004202EF"/>
    <w:rsid w:val="00445393"/>
    <w:rsid w:val="004C540D"/>
    <w:rsid w:val="004F428E"/>
    <w:rsid w:val="00541A28"/>
    <w:rsid w:val="00555F0A"/>
    <w:rsid w:val="00561E27"/>
    <w:rsid w:val="00562A2F"/>
    <w:rsid w:val="00563B49"/>
    <w:rsid w:val="00572F67"/>
    <w:rsid w:val="00580185"/>
    <w:rsid w:val="005B3EF6"/>
    <w:rsid w:val="00620EB2"/>
    <w:rsid w:val="006746F4"/>
    <w:rsid w:val="006A47DB"/>
    <w:rsid w:val="006C3827"/>
    <w:rsid w:val="006D35D3"/>
    <w:rsid w:val="00715C4A"/>
    <w:rsid w:val="00716368"/>
    <w:rsid w:val="007326DF"/>
    <w:rsid w:val="00734F91"/>
    <w:rsid w:val="00794298"/>
    <w:rsid w:val="007B738C"/>
    <w:rsid w:val="007E1DF5"/>
    <w:rsid w:val="00815206"/>
    <w:rsid w:val="009419F9"/>
    <w:rsid w:val="00955DED"/>
    <w:rsid w:val="00A07AE2"/>
    <w:rsid w:val="00A13767"/>
    <w:rsid w:val="00A36A58"/>
    <w:rsid w:val="00A41D96"/>
    <w:rsid w:val="00A6577C"/>
    <w:rsid w:val="00AA5D98"/>
    <w:rsid w:val="00B600BB"/>
    <w:rsid w:val="00B65667"/>
    <w:rsid w:val="00B74307"/>
    <w:rsid w:val="00BB0042"/>
    <w:rsid w:val="00C73FCE"/>
    <w:rsid w:val="00CD30BC"/>
    <w:rsid w:val="00CE1CC2"/>
    <w:rsid w:val="00D04B4B"/>
    <w:rsid w:val="00D20DB5"/>
    <w:rsid w:val="00D3425B"/>
    <w:rsid w:val="00D62551"/>
    <w:rsid w:val="00D8691B"/>
    <w:rsid w:val="00DB5753"/>
    <w:rsid w:val="00DE2669"/>
    <w:rsid w:val="00DE4DAD"/>
    <w:rsid w:val="00E022CF"/>
    <w:rsid w:val="00E171D6"/>
    <w:rsid w:val="00E31120"/>
    <w:rsid w:val="00E36A4C"/>
    <w:rsid w:val="00E47173"/>
    <w:rsid w:val="00E70CE8"/>
    <w:rsid w:val="00E73819"/>
    <w:rsid w:val="00EA32BD"/>
    <w:rsid w:val="00EE69B2"/>
    <w:rsid w:val="00F140FE"/>
    <w:rsid w:val="00F441D8"/>
    <w:rsid w:val="00FB1CEC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DC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4F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F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2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24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FE9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</w:rPr>
  </w:style>
  <w:style w:type="paragraph" w:styleId="Revision">
    <w:name w:val="Revision"/>
    <w:hidden/>
    <w:uiPriority w:val="99"/>
    <w:semiHidden/>
    <w:rsid w:val="00AA5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2023-12-20T21:07:00Z</dcterms:created>
  <dcterms:modified xsi:type="dcterms:W3CDTF">2023-12-22T16:19:00Z</dcterms:modified>
</cp:coreProperties>
</file>