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1715"/>
        <w:gridCol w:w="2987"/>
        <w:gridCol w:w="433"/>
        <w:gridCol w:w="990"/>
        <w:gridCol w:w="992"/>
      </w:tblGrid>
      <w:tr w:rsidR="003B01E4" w:rsidRPr="00F045E6" w:rsidTr="00361AD5">
        <w:trPr>
          <w:trHeight w:val="1341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07B" w:rsidRPr="00F045E6" w:rsidRDefault="00361AD5" w:rsidP="00361AD5">
            <w:pPr>
              <w:spacing w:before="3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11859" cy="37571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Color clear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537" cy="43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07B" w:rsidRPr="00F045E6" w:rsidRDefault="00B82CDF" w:rsidP="00361AD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5E6">
              <w:rPr>
                <w:rFonts w:ascii="Times New Roman" w:hAnsi="Times New Roman" w:cs="Times New Roman"/>
                <w:b/>
                <w:sz w:val="32"/>
                <w:szCs w:val="32"/>
              </w:rPr>
              <w:t>Family Time</w:t>
            </w:r>
            <w:r w:rsidR="00F045E6" w:rsidRPr="00F045E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65867" w:rsidRPr="00F045E6">
              <w:rPr>
                <w:rFonts w:ascii="Times New Roman" w:hAnsi="Times New Roman" w:cs="Times New Roman"/>
                <w:b/>
                <w:sz w:val="32"/>
                <w:szCs w:val="32"/>
              </w:rPr>
              <w:t>Report</w:t>
            </w:r>
          </w:p>
        </w:tc>
        <w:bookmarkStart w:id="0" w:name="_GoBack"/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07B" w:rsidRPr="00F045E6" w:rsidRDefault="00BF007B" w:rsidP="00D64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bookmarkEnd w:id="0"/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Monitored</w:t>
            </w:r>
          </w:p>
          <w:p w:rsidR="00BF007B" w:rsidRPr="00F045E6" w:rsidRDefault="00BF007B" w:rsidP="00D64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Supervised</w:t>
            </w:r>
          </w:p>
          <w:p w:rsidR="00BF007B" w:rsidRPr="00F045E6" w:rsidRDefault="00BF007B" w:rsidP="00D64D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Transportation Only</w:t>
            </w:r>
          </w:p>
        </w:tc>
      </w:tr>
      <w:tr w:rsidR="003B01E4" w:rsidRPr="00F045E6" w:rsidTr="00361AD5">
        <w:trPr>
          <w:trHeight w:hRule="exact" w:val="576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CASE NAME</w:t>
            </w:r>
          </w:p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</w:tcBorders>
          </w:tcPr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CASE NUMBER</w:t>
            </w:r>
          </w:p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hRule="exact" w:val="576"/>
        </w:trPr>
        <w:tc>
          <w:tcPr>
            <w:tcW w:w="5400" w:type="dxa"/>
            <w:gridSpan w:val="2"/>
          </w:tcPr>
          <w:p w:rsidR="00BF007B" w:rsidRPr="00F045E6" w:rsidRDefault="00BF007B" w:rsidP="00D64D5E">
            <w:pPr>
              <w:tabs>
                <w:tab w:val="left" w:pos="1422"/>
                <w:tab w:val="right" w:pos="394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DATE OF </w:t>
            </w:r>
            <w:r w:rsidR="00B82CDF" w:rsidRPr="00F045E6">
              <w:rPr>
                <w:rFonts w:ascii="Times New Roman" w:hAnsi="Times New Roman" w:cs="Times New Roman"/>
                <w:sz w:val="16"/>
                <w:szCs w:val="16"/>
              </w:rPr>
              <w:t>FAMILY TIME</w:t>
            </w:r>
            <w:r w:rsidR="00B8465C" w:rsidRPr="00F045E6">
              <w:rPr>
                <w:rFonts w:ascii="Times New Roman" w:hAnsi="Times New Roman" w:cs="Times New Roman"/>
                <w:sz w:val="16"/>
                <w:szCs w:val="16"/>
              </w:rPr>
              <w:t>/SIBLING</w:t>
            </w:r>
            <w:r w:rsidR="00B82CDF"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VISIT</w:t>
            </w:r>
          </w:p>
          <w:p w:rsidR="00BF007B" w:rsidRPr="00F045E6" w:rsidRDefault="00BF007B" w:rsidP="00D64D5E">
            <w:pPr>
              <w:tabs>
                <w:tab w:val="left" w:pos="1422"/>
                <w:tab w:val="right" w:pos="3942"/>
              </w:tabs>
              <w:spacing w:before="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</w:tcPr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TIME OF </w:t>
            </w:r>
            <w:r w:rsidR="00B82CDF" w:rsidRPr="00F045E6">
              <w:rPr>
                <w:rFonts w:ascii="Times New Roman" w:hAnsi="Times New Roman" w:cs="Times New Roman"/>
                <w:sz w:val="16"/>
                <w:szCs w:val="16"/>
              </w:rPr>
              <w:t>FAMILY TIME</w:t>
            </w:r>
          </w:p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FROM:  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 AM   </w:t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 PM     TO:  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 AM   </w:t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</w:r>
            <w:r w:rsidR="00A94EE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 PM</w:t>
            </w:r>
          </w:p>
        </w:tc>
      </w:tr>
      <w:tr w:rsidR="003B01E4" w:rsidRPr="00F045E6" w:rsidTr="00361AD5">
        <w:trPr>
          <w:trHeight w:hRule="exact" w:val="576"/>
        </w:trPr>
        <w:tc>
          <w:tcPr>
            <w:tcW w:w="5400" w:type="dxa"/>
            <w:gridSpan w:val="2"/>
          </w:tcPr>
          <w:p w:rsidR="00BF007B" w:rsidRPr="00F045E6" w:rsidRDefault="00B8465C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ASSIGNED DCYF</w:t>
            </w:r>
            <w:r w:rsidR="00BF007B"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STAFF</w:t>
            </w:r>
          </w:p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</w:tcPr>
          <w:p w:rsidR="00BF007B" w:rsidRPr="00F045E6" w:rsidRDefault="00BF007B" w:rsidP="00D64D5E">
            <w:pPr>
              <w:tabs>
                <w:tab w:val="left" w:pos="277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</w:p>
          <w:p w:rsidR="00BF007B" w:rsidRPr="00F045E6" w:rsidRDefault="00BF007B" w:rsidP="00D64D5E">
            <w:pPr>
              <w:tabs>
                <w:tab w:val="left" w:pos="2772"/>
                <w:tab w:val="right" w:pos="5292"/>
              </w:tabs>
              <w:spacing w:before="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hRule="exact" w:val="576"/>
        </w:trPr>
        <w:tc>
          <w:tcPr>
            <w:tcW w:w="5400" w:type="dxa"/>
            <w:gridSpan w:val="2"/>
          </w:tcPr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AGENCY NAME</w:t>
            </w:r>
          </w:p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</w:tcPr>
          <w:p w:rsidR="00BF007B" w:rsidRPr="00F045E6" w:rsidRDefault="00B82CDF" w:rsidP="00D64D5E">
            <w:pPr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FAMILY TIME</w:t>
            </w:r>
            <w:r w:rsidR="001D374B" w:rsidRPr="00F045E6">
              <w:rPr>
                <w:rFonts w:ascii="Times New Roman" w:hAnsi="Times New Roman" w:cs="Times New Roman"/>
                <w:sz w:val="16"/>
                <w:szCs w:val="16"/>
              </w:rPr>
              <w:t>/SIBLING</w:t>
            </w: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007B" w:rsidRPr="00F045E6">
              <w:rPr>
                <w:rFonts w:ascii="Times New Roman" w:hAnsi="Times New Roman" w:cs="Times New Roman"/>
                <w:sz w:val="16"/>
                <w:szCs w:val="16"/>
              </w:rPr>
              <w:t>VISIT LOCATION</w:t>
            </w:r>
          </w:p>
          <w:p w:rsidR="00BF007B" w:rsidRPr="00F045E6" w:rsidRDefault="00BF007B" w:rsidP="00D64D5E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hRule="exact" w:val="288"/>
        </w:trPr>
        <w:tc>
          <w:tcPr>
            <w:tcW w:w="10802" w:type="dxa"/>
            <w:gridSpan w:val="6"/>
            <w:shd w:val="clear" w:color="auto" w:fill="F9E4FC"/>
            <w:vAlign w:val="center"/>
          </w:tcPr>
          <w:p w:rsidR="00BF007B" w:rsidRPr="00F045E6" w:rsidRDefault="00B82CDF" w:rsidP="001D374B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Family Time</w:t>
            </w:r>
            <w:r w:rsidR="00BF007B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Participants</w:t>
            </w:r>
          </w:p>
        </w:tc>
      </w:tr>
      <w:tr w:rsidR="003B01E4" w:rsidRPr="00F045E6" w:rsidTr="00361AD5">
        <w:trPr>
          <w:trHeight w:val="544"/>
        </w:trPr>
        <w:tc>
          <w:tcPr>
            <w:tcW w:w="5400" w:type="dxa"/>
            <w:gridSpan w:val="2"/>
            <w:vAlign w:val="center"/>
          </w:tcPr>
          <w:p w:rsidR="00DA2ADE" w:rsidRPr="00F045E6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NAME AND WHO THEY ARE:  CHILD, PARENT, </w:t>
            </w:r>
          </w:p>
          <w:p w:rsidR="00DA2ADE" w:rsidRPr="00F045E6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RELATIVE, FOSTER PARENT OR PROVIDER</w:t>
            </w:r>
          </w:p>
        </w:tc>
        <w:tc>
          <w:tcPr>
            <w:tcW w:w="5402" w:type="dxa"/>
            <w:gridSpan w:val="4"/>
            <w:vAlign w:val="center"/>
          </w:tcPr>
          <w:p w:rsidR="00DA2ADE" w:rsidRPr="00F045E6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 xml:space="preserve">NAME AND WHO THEY ARE:  CHILD, PARENT, </w:t>
            </w:r>
          </w:p>
          <w:p w:rsidR="00DA2ADE" w:rsidRPr="00F045E6" w:rsidRDefault="00DA2ADE" w:rsidP="00DA2A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RELATIVE, FOSTER PARENT OR PROVIDER</w:t>
            </w:r>
          </w:p>
        </w:tc>
      </w:tr>
      <w:tr w:rsidR="003B01E4" w:rsidRPr="00F045E6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val="346"/>
        </w:trPr>
        <w:tc>
          <w:tcPr>
            <w:tcW w:w="5400" w:type="dxa"/>
            <w:gridSpan w:val="2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2" w:type="dxa"/>
            <w:gridSpan w:val="4"/>
            <w:vAlign w:val="center"/>
          </w:tcPr>
          <w:p w:rsidR="00DA2ADE" w:rsidRPr="00F045E6" w:rsidRDefault="00DA2ADE" w:rsidP="00DA2ADE">
            <w:pPr>
              <w:spacing w:before="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E6338"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71187E">
        <w:trPr>
          <w:trHeight w:val="309"/>
        </w:trPr>
        <w:tc>
          <w:tcPr>
            <w:tcW w:w="10802" w:type="dxa"/>
            <w:gridSpan w:val="6"/>
            <w:shd w:val="clear" w:color="auto" w:fill="F9E4FC"/>
            <w:vAlign w:val="center"/>
          </w:tcPr>
          <w:p w:rsidR="00DA2ADE" w:rsidRPr="00F045E6" w:rsidRDefault="00DA2ADE" w:rsidP="00DA2ADE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Describe the parent-child interaction / actions using behaviorally specific language:  Child / Parent did / said the following. . .  Parent / Child responded by…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Parent was on time for </w:t>
            </w:r>
            <w:r w:rsidR="001D374B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B82CDF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amily </w:t>
            </w:r>
            <w:r w:rsidR="001D374B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B82CDF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ime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1D374B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Children arrived on time for</w:t>
            </w:r>
            <w:r w:rsidR="00B82CDF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45E6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Family Time</w:t>
            </w:r>
          </w:p>
          <w:p w:rsidR="008D5118" w:rsidRPr="00F045E6" w:rsidRDefault="001D374B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8D5118"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1D374B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Parent stayed entire</w:t>
            </w:r>
            <w:r w:rsidR="00B82CDF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374B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Family </w:t>
            </w:r>
            <w:r w:rsidR="00F045E6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Parent is ready to meet the needs of the child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(food, child care supplies, activity items)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Parent met the child’s needs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(able to read cues, respond to needs and comfort the child if needed)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Parent played with child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(completed arts / crafts, read stories, sang songs, helped with homework, etc.)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Parent set limits with child and managed child’s behavior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(redirecting, encouraging positive behavior)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Parent helped child say good-bye at the end of </w:t>
            </w:r>
            <w:r w:rsidR="00F045E6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Family Time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(clean up, developing a routine)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Visit location (home or community) was free of safety hazards for the child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(child proofing, no unauthorized people)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Supervisor had to int</w:t>
            </w:r>
            <w:r w:rsidR="0071187E"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ervene to maintain child safety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>If yes, describe the safety issue and how the supervisor intervened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Describe any incidents that occurred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</w:r>
            <w:r w:rsidR="00A94E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 No</w:t>
            </w:r>
          </w:p>
        </w:tc>
      </w:tr>
      <w:tr w:rsidR="008D5118" w:rsidRPr="00F045E6" w:rsidTr="00361AD5">
        <w:trPr>
          <w:trHeight w:val="309"/>
        </w:trPr>
        <w:tc>
          <w:tcPr>
            <w:tcW w:w="10802" w:type="dxa"/>
            <w:gridSpan w:val="6"/>
            <w:shd w:val="clear" w:color="auto" w:fill="auto"/>
            <w:vAlign w:val="center"/>
          </w:tcPr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Complete unusual incidents report and notify assigned DCYF staff.</w:t>
            </w:r>
          </w:p>
          <w:p w:rsidR="008D5118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val="309"/>
        </w:trPr>
        <w:tc>
          <w:tcPr>
            <w:tcW w:w="10802" w:type="dxa"/>
            <w:gridSpan w:val="6"/>
            <w:shd w:val="clear" w:color="auto" w:fill="auto"/>
            <w:vAlign w:val="center"/>
          </w:tcPr>
          <w:p w:rsidR="003B01E4" w:rsidRPr="00F045E6" w:rsidRDefault="003B01E4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ADDITIONAL COMMENTS</w:t>
            </w:r>
          </w:p>
          <w:p w:rsidR="003B01E4" w:rsidRPr="00F045E6" w:rsidRDefault="008D5118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3B01E4" w:rsidRPr="00F045E6" w:rsidRDefault="00B82CDF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FAMILY TIME</w:t>
            </w:r>
            <w:r w:rsidR="00B8465C" w:rsidRPr="00F045E6">
              <w:rPr>
                <w:rFonts w:ascii="Times New Roman" w:hAnsi="Times New Roman" w:cs="Times New Roman"/>
                <w:sz w:val="16"/>
                <w:szCs w:val="16"/>
              </w:rPr>
              <w:t>/SIBLING</w:t>
            </w:r>
            <w:r w:rsidRPr="00F045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1E4" w:rsidRPr="00F045E6">
              <w:rPr>
                <w:rFonts w:ascii="Times New Roman" w:hAnsi="Times New Roman" w:cs="Times New Roman"/>
                <w:sz w:val="16"/>
                <w:szCs w:val="16"/>
              </w:rPr>
              <w:t>VISIT SUPERVISOR’S NAME</w:t>
            </w:r>
          </w:p>
          <w:p w:rsidR="003B01E4" w:rsidRPr="00F045E6" w:rsidRDefault="003B01E4" w:rsidP="008D5118">
            <w:pPr>
              <w:tabs>
                <w:tab w:val="center" w:pos="8640"/>
                <w:tab w:val="center" w:pos="9180"/>
                <w:tab w:val="center" w:pos="9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3B01E4" w:rsidRPr="00F045E6" w:rsidRDefault="003B01E4" w:rsidP="003B01E4">
            <w:pPr>
              <w:tabs>
                <w:tab w:val="left" w:pos="402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  <w:p w:rsidR="003B01E4" w:rsidRPr="00F045E6" w:rsidRDefault="003B01E4" w:rsidP="003B01E4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01E4" w:rsidRPr="00F045E6" w:rsidTr="00361AD5">
        <w:trPr>
          <w:trHeight w:val="309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3B01E4" w:rsidRPr="00F045E6" w:rsidRDefault="003B01E4" w:rsidP="003B01E4">
            <w:pPr>
              <w:tabs>
                <w:tab w:val="left" w:pos="402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TRANSPORTER’S NAME</w:t>
            </w:r>
          </w:p>
          <w:p w:rsidR="003B01E4" w:rsidRPr="00F045E6" w:rsidRDefault="003B01E4" w:rsidP="003B01E4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3B01E4" w:rsidRPr="00F045E6" w:rsidRDefault="003B01E4" w:rsidP="003B01E4">
            <w:pPr>
              <w:tabs>
                <w:tab w:val="left" w:pos="4022"/>
              </w:tabs>
              <w:spacing w:before="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45E6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  <w:p w:rsidR="003B01E4" w:rsidRPr="00F045E6" w:rsidRDefault="003B01E4" w:rsidP="003B01E4">
            <w:pPr>
              <w:tabs>
                <w:tab w:val="center" w:pos="8640"/>
                <w:tab w:val="center" w:pos="9180"/>
                <w:tab w:val="center" w:pos="9720"/>
              </w:tabs>
              <w:spacing w:before="4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045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160FE" w:rsidRPr="003B01E4" w:rsidRDefault="006160FE" w:rsidP="003B01E4">
      <w:pPr>
        <w:tabs>
          <w:tab w:val="left" w:pos="8615"/>
          <w:tab w:val="left" w:pos="9695"/>
        </w:tabs>
        <w:spacing w:after="0"/>
      </w:pPr>
    </w:p>
    <w:sectPr w:rsidR="006160FE" w:rsidRPr="003B01E4" w:rsidSect="008D5118">
      <w:footerReference w:type="default" r:id="rId7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7B" w:rsidRDefault="00BF007B" w:rsidP="00BF007B">
      <w:pPr>
        <w:spacing w:after="0" w:line="240" w:lineRule="auto"/>
      </w:pPr>
      <w:r>
        <w:separator/>
      </w:r>
    </w:p>
  </w:endnote>
  <w:endnote w:type="continuationSeparator" w:id="0">
    <w:p w:rsidR="00BF007B" w:rsidRDefault="00BF007B" w:rsidP="00BF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7B" w:rsidRPr="00F045E6" w:rsidRDefault="0071187E" w:rsidP="00BF007B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b/>
        <w:sz w:val="18"/>
        <w:szCs w:val="18"/>
      </w:rPr>
    </w:pPr>
    <w:r w:rsidRPr="00F045E6">
      <w:rPr>
        <w:rFonts w:ascii="Times New Roman" w:hAnsi="Times New Roman" w:cs="Times New Roman"/>
        <w:b/>
        <w:sz w:val="18"/>
        <w:szCs w:val="18"/>
      </w:rPr>
      <w:t xml:space="preserve">Family Time </w:t>
    </w:r>
    <w:r w:rsidR="00B8465C" w:rsidRPr="00F045E6">
      <w:rPr>
        <w:rFonts w:ascii="Times New Roman" w:hAnsi="Times New Roman" w:cs="Times New Roman"/>
        <w:b/>
        <w:sz w:val="18"/>
        <w:szCs w:val="18"/>
      </w:rPr>
      <w:t>Report</w:t>
    </w:r>
    <w:r w:rsidR="00BF007B" w:rsidRPr="00F045E6">
      <w:rPr>
        <w:rFonts w:ascii="Times New Roman" w:hAnsi="Times New Roman" w:cs="Times New Roman"/>
        <w:b/>
        <w:sz w:val="18"/>
        <w:szCs w:val="18"/>
      </w:rPr>
      <w:tab/>
    </w:r>
    <w:sdt>
      <w:sdtPr>
        <w:rPr>
          <w:rFonts w:ascii="Times New Roman" w:hAnsi="Times New Roman" w:cs="Times New Roman"/>
          <w:sz w:val="18"/>
          <w:szCs w:val="18"/>
        </w:rPr>
        <w:id w:val="1953534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F007B" w:rsidRPr="00F045E6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94EE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BF007B" w:rsidRPr="00F045E6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94EE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="00BF007B" w:rsidRPr="00F045E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BF007B" w:rsidRPr="00F045E6" w:rsidRDefault="0039389E" w:rsidP="00BF007B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b/>
        <w:sz w:val="18"/>
        <w:szCs w:val="18"/>
      </w:rPr>
    </w:pPr>
    <w:r w:rsidRPr="00F045E6">
      <w:rPr>
        <w:rFonts w:ascii="Times New Roman" w:hAnsi="Times New Roman" w:cs="Times New Roman"/>
        <w:b/>
        <w:sz w:val="18"/>
        <w:szCs w:val="18"/>
      </w:rPr>
      <w:t>DCYF</w:t>
    </w:r>
    <w:r w:rsidR="00BF007B" w:rsidRPr="00F045E6">
      <w:rPr>
        <w:rFonts w:ascii="Times New Roman" w:hAnsi="Times New Roman" w:cs="Times New Roman"/>
        <w:b/>
        <w:sz w:val="18"/>
        <w:szCs w:val="18"/>
      </w:rPr>
      <w:t xml:space="preserve"> 15-448 (</w:t>
    </w:r>
    <w:r w:rsidR="0071187E" w:rsidRPr="00F045E6">
      <w:rPr>
        <w:rFonts w:ascii="Times New Roman" w:hAnsi="Times New Roman" w:cs="Times New Roman"/>
        <w:b/>
        <w:sz w:val="18"/>
        <w:szCs w:val="18"/>
      </w:rPr>
      <w:t>09</w:t>
    </w:r>
    <w:r w:rsidR="008D5118" w:rsidRPr="00F045E6">
      <w:rPr>
        <w:rFonts w:ascii="Times New Roman" w:hAnsi="Times New Roman" w:cs="Times New Roman"/>
        <w:b/>
        <w:sz w:val="18"/>
        <w:szCs w:val="18"/>
      </w:rPr>
      <w:t>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7B" w:rsidRDefault="00BF007B" w:rsidP="00BF007B">
      <w:pPr>
        <w:spacing w:after="0" w:line="240" w:lineRule="auto"/>
      </w:pPr>
      <w:r>
        <w:separator/>
      </w:r>
    </w:p>
  </w:footnote>
  <w:footnote w:type="continuationSeparator" w:id="0">
    <w:p w:rsidR="00BF007B" w:rsidRDefault="00BF007B" w:rsidP="00BF0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NZQgVpDXRX5Obb+Ahwkku2PjxaollfyyTxAsFyL6vvU8UYzQ4W9iGCnQoVf4fEoLeswysDvpLV0f5/P1zD8c6A==" w:salt="tCnMdPTAKw9C3is1U3zj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C7"/>
    <w:rsid w:val="00055AED"/>
    <w:rsid w:val="00130868"/>
    <w:rsid w:val="001A1188"/>
    <w:rsid w:val="001D374B"/>
    <w:rsid w:val="002021B5"/>
    <w:rsid w:val="002462C7"/>
    <w:rsid w:val="00276777"/>
    <w:rsid w:val="002A5404"/>
    <w:rsid w:val="0030035A"/>
    <w:rsid w:val="00361AD5"/>
    <w:rsid w:val="0039389E"/>
    <w:rsid w:val="003B01E4"/>
    <w:rsid w:val="00410B77"/>
    <w:rsid w:val="00560D86"/>
    <w:rsid w:val="005E6338"/>
    <w:rsid w:val="006160FE"/>
    <w:rsid w:val="0071187E"/>
    <w:rsid w:val="008D5118"/>
    <w:rsid w:val="00A94EE6"/>
    <w:rsid w:val="00B65867"/>
    <w:rsid w:val="00B82CDF"/>
    <w:rsid w:val="00B8465C"/>
    <w:rsid w:val="00BC4033"/>
    <w:rsid w:val="00BF007B"/>
    <w:rsid w:val="00C447FE"/>
    <w:rsid w:val="00C65D89"/>
    <w:rsid w:val="00C67F8C"/>
    <w:rsid w:val="00CF236D"/>
    <w:rsid w:val="00D33C44"/>
    <w:rsid w:val="00D364FD"/>
    <w:rsid w:val="00D64D5E"/>
    <w:rsid w:val="00DA2ADE"/>
    <w:rsid w:val="00E92030"/>
    <w:rsid w:val="00F045E6"/>
    <w:rsid w:val="00F110C7"/>
    <w:rsid w:val="00F46197"/>
    <w:rsid w:val="00F55440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7C72-8629-4518-AB0A-FEB0FEE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7B"/>
  </w:style>
  <w:style w:type="paragraph" w:styleId="Footer">
    <w:name w:val="footer"/>
    <w:basedOn w:val="Normal"/>
    <w:link w:val="FooterChar"/>
    <w:uiPriority w:val="99"/>
    <w:unhideWhenUsed/>
    <w:rsid w:val="00BF0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Report:  Parent – Child Visit</vt:lpstr>
    </vt:vector>
  </TitlesOfParts>
  <Company>DSHS / Exec IT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Report:  Parent – Child Visit</dc:title>
  <dc:subject/>
  <dc:creator>Brombacher, Millie A. (DSHS/ERMO)</dc:creator>
  <cp:keywords/>
  <dc:description/>
  <cp:lastModifiedBy>Bailey, Stacia (DCYF)</cp:lastModifiedBy>
  <cp:revision>6</cp:revision>
  <dcterms:created xsi:type="dcterms:W3CDTF">2019-09-23T15:21:00Z</dcterms:created>
  <dcterms:modified xsi:type="dcterms:W3CDTF">2019-09-27T19:17:00Z</dcterms:modified>
</cp:coreProperties>
</file>