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9B078" w14:textId="77777777" w:rsidR="00CF2CD3" w:rsidRPr="00C80950" w:rsidRDefault="00CF2CD3" w:rsidP="00CF2CD3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 xml:space="preserve">Instrucciones:  Usted, el titular de la licencia o el certificado de cuidado de niños (Licenciatario) debe usar este formulario para notificar al Departamento de Niños, Jóvenes y Familias (DCYF, por sus siglas en inglés) su intención de transferir su licencia para cuidado de niños a otra persona u organización. Llene este formulario y entréguelo a la oficina de licencias de cuidado infantil del DCYF en su localidad.  </w:t>
      </w:r>
    </w:p>
    <w:p w14:paraId="53F3A13E" w14:textId="77777777" w:rsidR="00C53B12" w:rsidRPr="00C80950" w:rsidRDefault="00C53B12">
      <w:pPr>
        <w:rPr>
          <w:rFonts w:ascii="Arial" w:hAnsi="Arial" w:cs="Arial"/>
          <w:lang w:val="es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48"/>
        <w:gridCol w:w="2587"/>
        <w:gridCol w:w="3060"/>
      </w:tblGrid>
      <w:tr w:rsidR="00F03C58" w:rsidRPr="00C4696E" w14:paraId="628904F4" w14:textId="77777777" w:rsidTr="00C4696E">
        <w:tc>
          <w:tcPr>
            <w:tcW w:w="7735" w:type="dxa"/>
            <w:gridSpan w:val="2"/>
            <w:vAlign w:val="center"/>
          </w:tcPr>
          <w:p w14:paraId="447DA376" w14:textId="77777777"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Nombre del licenciatario</w:t>
            </w:r>
          </w:p>
          <w:p w14:paraId="22F4BAD7" w14:textId="77777777"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  <w:tc>
          <w:tcPr>
            <w:tcW w:w="3060" w:type="dxa"/>
          </w:tcPr>
          <w:p w14:paraId="21B07CD6" w14:textId="77777777"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ID del proveedor</w:t>
            </w:r>
          </w:p>
          <w:p w14:paraId="0AB1D019" w14:textId="77777777"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F03C58" w:rsidRPr="00C4696E" w14:paraId="4D0EB466" w14:textId="77777777" w:rsidTr="0094264F">
        <w:tc>
          <w:tcPr>
            <w:tcW w:w="7735" w:type="dxa"/>
            <w:gridSpan w:val="2"/>
          </w:tcPr>
          <w:p w14:paraId="3D8FF57C" w14:textId="77777777" w:rsidR="00F03C58" w:rsidRPr="00C80950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Nombre del programa de cuidado de niños</w:t>
            </w:r>
          </w:p>
          <w:p w14:paraId="56C95EA7" w14:textId="77777777"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</w:tcPr>
          <w:p w14:paraId="064106E3" w14:textId="77777777"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Teléfono</w:t>
            </w:r>
          </w:p>
          <w:p w14:paraId="07B1DA41" w14:textId="77777777"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</w:tr>
      <w:tr w:rsidR="00C53B12" w:rsidRPr="00C4696E" w14:paraId="40B1C1E4" w14:textId="77777777" w:rsidTr="0094264F">
        <w:tc>
          <w:tcPr>
            <w:tcW w:w="10795" w:type="dxa"/>
            <w:gridSpan w:val="3"/>
            <w:tcBorders>
              <w:bottom w:val="single" w:sz="4" w:space="0" w:color="auto"/>
            </w:tcBorders>
          </w:tcPr>
          <w:p w14:paraId="482B7D27" w14:textId="77777777" w:rsidR="00F03C58" w:rsidRPr="00C80950" w:rsidRDefault="00F03C58" w:rsidP="00C4696E">
            <w:pPr>
              <w:tabs>
                <w:tab w:val="left" w:pos="5022"/>
                <w:tab w:val="left" w:pos="7191"/>
                <w:tab w:val="left" w:pos="8795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Dirección física del programa de cuidado de niños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Ciudad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Estado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Código postal</w:t>
            </w:r>
          </w:p>
          <w:p w14:paraId="476D21AD" w14:textId="77777777" w:rsidR="00C53B12" w:rsidRPr="00C4696E" w:rsidRDefault="00F03C58" w:rsidP="00C4696E">
            <w:pPr>
              <w:tabs>
                <w:tab w:val="left" w:pos="5022"/>
                <w:tab w:val="left" w:pos="7164"/>
                <w:tab w:val="left" w:pos="880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CF2CD3" w:rsidRPr="00C4696E" w14:paraId="244ED48F" w14:textId="77777777" w:rsidTr="0094264F">
        <w:tc>
          <w:tcPr>
            <w:tcW w:w="10795" w:type="dxa"/>
            <w:gridSpan w:val="3"/>
            <w:tcBorders>
              <w:bottom w:val="nil"/>
            </w:tcBorders>
          </w:tcPr>
          <w:p w14:paraId="7E680BB6" w14:textId="77777777" w:rsidR="00CF2CD3" w:rsidRPr="00C4696E" w:rsidRDefault="00CF2CD3" w:rsidP="00C4696E">
            <w:pPr>
              <w:tabs>
                <w:tab w:val="left" w:pos="5022"/>
                <w:tab w:val="left" w:pos="7191"/>
                <w:tab w:val="left" w:pos="879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89634AF" w14:textId="5C93656E" w:rsidR="00CF2CD3" w:rsidRPr="00C80950" w:rsidRDefault="00CF2CD3" w:rsidP="00EB702F">
            <w:pPr>
              <w:pStyle w:val="ListParagraph"/>
              <w:numPr>
                <w:ilvl w:val="0"/>
                <w:numId w:val="1"/>
              </w:numPr>
              <w:tabs>
                <w:tab w:val="left" w:pos="6015"/>
              </w:tabs>
              <w:spacing w:before="40"/>
              <w:ind w:left="360"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Yo,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DE2284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(nombre completo en letra de molde) declaro que soy el licenciatario del programa de cuidado de niños arriba mencionado y hago esta declaración voluntariamente.</w:t>
            </w:r>
          </w:p>
          <w:p w14:paraId="3570093F" w14:textId="77777777" w:rsidR="00B16E47" w:rsidRPr="00C80950" w:rsidRDefault="00B16E47" w:rsidP="00C4696E">
            <w:pPr>
              <w:pStyle w:val="ListParagraph"/>
              <w:tabs>
                <w:tab w:val="left" w:pos="6210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61F907A" w14:textId="77777777" w:rsidR="00B16E47" w:rsidRPr="00C80950" w:rsidRDefault="00B16E47" w:rsidP="00C4696E">
            <w:pPr>
              <w:pStyle w:val="ListParagraph"/>
              <w:numPr>
                <w:ilvl w:val="0"/>
                <w:numId w:val="1"/>
              </w:numPr>
              <w:tabs>
                <w:tab w:val="left" w:pos="6210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En los términos de RCW 43.216.305(1), entiendo que una licencia plena y no vencida puede ser transferida a un nuevo licenciatario si el DCYF determina que la empresa del nuevo licenciatario es sustancialmente similar o representa una mejora respecto a la empresa de cuidado de niños que tenía la licencia original.</w:t>
            </w:r>
          </w:p>
          <w:p w14:paraId="23F662F3" w14:textId="77777777" w:rsidR="00CF2CD3" w:rsidRPr="00C80950" w:rsidRDefault="00CF2CD3" w:rsidP="00C4696E">
            <w:pPr>
              <w:pStyle w:val="ListParagraph"/>
              <w:tabs>
                <w:tab w:val="left" w:pos="6210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C5D7C44" w14:textId="7348EB06" w:rsidR="00CF2CD3" w:rsidRPr="00C66CE8" w:rsidRDefault="00CF2CD3" w:rsidP="00C66CE8">
            <w:pPr>
              <w:pStyle w:val="ListParagraph"/>
              <w:numPr>
                <w:ilvl w:val="0"/>
                <w:numId w:val="1"/>
              </w:numPr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Tengo la intención de transferir la propiedad y la licencia de cuidado de niños el programa de cuidado de niños arriba mencionado a:</w:t>
            </w:r>
            <w:r w:rsidR="00AD79B0" w:rsidRPr="00C66CE8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AD79B0" w:rsidRPr="00C66CE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D79B0" w:rsidRPr="00C66CE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AD79B0" w:rsidRPr="00C66CE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D79B0" w:rsidRPr="00C66CE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="00AD79B0" w:rsidRPr="00C66CE8"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 w:rsidR="00AD79B0" w:rsidRPr="00C66CE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AD79B0" w:rsidRPr="00C66CE8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 w:rsidR="00AD79B0" w:rsidRPr="00C66CE8">
              <w:rPr>
                <w:rFonts w:ascii="Arial" w:hAnsi="Arial" w:cs="Arial"/>
                <w:sz w:val="20"/>
                <w:szCs w:val="20"/>
                <w:lang w:val="es-US"/>
              </w:rPr>
              <w:t>(persona u organización).</w:t>
            </w:r>
          </w:p>
          <w:p w14:paraId="7974E53C" w14:textId="0352FC64" w:rsidR="00AD79B0" w:rsidRPr="00AA3439" w:rsidRDefault="00AD79B0" w:rsidP="00C4696E">
            <w:pPr>
              <w:pStyle w:val="ListParagraph"/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48B3944" w14:textId="77777777" w:rsidR="00BB1C2D" w:rsidRPr="00C80950" w:rsidRDefault="00BB1C2D" w:rsidP="00C4696E">
            <w:pPr>
              <w:pStyle w:val="ListParagraph"/>
              <w:numPr>
                <w:ilvl w:val="0"/>
                <w:numId w:val="1"/>
              </w:numPr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Entiendo que esta persona u organización debe contestar y entregar el formulario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15-854 Solicitud de transferencia de una licencia o certificación para cuidado de niños.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Envíe el formulario de solicitud a la siguiente dirección de correo electrónico o dirección postal:</w:t>
            </w:r>
          </w:p>
          <w:p w14:paraId="3C20B2F4" w14:textId="1E66FB71" w:rsidR="00BB1C2D" w:rsidRPr="0040699D" w:rsidRDefault="00BB1C2D" w:rsidP="00C4696E">
            <w:pPr>
              <w:pStyle w:val="ListParagraph"/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4D7E1EE5" w14:textId="22690690" w:rsidR="00BB1C2D" w:rsidRPr="00C4696E" w:rsidRDefault="00BB1C2D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A741260" w14:textId="77777777" w:rsidR="00782176" w:rsidRPr="00C80950" w:rsidRDefault="00AD79B0" w:rsidP="00C4696E">
            <w:pPr>
              <w:pStyle w:val="ListParagraph"/>
              <w:numPr>
                <w:ilvl w:val="0"/>
                <w:numId w:val="1"/>
              </w:numPr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Le he informado a esa persona u organización que un nuevo licenciatario de cuidado de niños debe hacer lo siguiente antes de que el DCYF pueda aprobar una solicitud de transferencia de licencia de cuidado de niños: </w:t>
            </w:r>
          </w:p>
          <w:p w14:paraId="51F1EF40" w14:textId="77777777" w:rsidR="00782176" w:rsidRPr="00C80950" w:rsidRDefault="00782176" w:rsidP="00C4696E">
            <w:pPr>
              <w:pStyle w:val="ListParagraph"/>
              <w:numPr>
                <w:ilvl w:val="0"/>
                <w:numId w:val="3"/>
              </w:numPr>
              <w:tabs>
                <w:tab w:val="left" w:pos="8081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Completar una orientación de cuidado de niños del DCYF;</w:t>
            </w:r>
          </w:p>
          <w:p w14:paraId="49744630" w14:textId="77777777" w:rsidR="00782176" w:rsidRPr="00C80950" w:rsidRDefault="00782176" w:rsidP="00C4696E">
            <w:pPr>
              <w:pStyle w:val="ListParagraph"/>
              <w:numPr>
                <w:ilvl w:val="0"/>
                <w:numId w:val="3"/>
              </w:numPr>
              <w:tabs>
                <w:tab w:val="left" w:pos="8081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Someterse y pasar una investigación de antecedentes del DCYF; y </w:t>
            </w:r>
          </w:p>
          <w:p w14:paraId="0CB57469" w14:textId="77777777" w:rsidR="00AD79B0" w:rsidRPr="00C80950" w:rsidRDefault="00782176" w:rsidP="00C4696E">
            <w:pPr>
              <w:pStyle w:val="ListParagraph"/>
              <w:numPr>
                <w:ilvl w:val="0"/>
                <w:numId w:val="3"/>
              </w:numPr>
              <w:tabs>
                <w:tab w:val="left" w:pos="8081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Cumplir requisitos específicos de capacitación, como Fundamentos de cuidado de niños</w:t>
            </w:r>
          </w:p>
          <w:p w14:paraId="283F92DF" w14:textId="77777777" w:rsidR="00782176" w:rsidRPr="00C80950" w:rsidRDefault="00782176" w:rsidP="00C4696E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9F24DBA" w14:textId="77777777" w:rsidR="007F492B" w:rsidRPr="00C80950" w:rsidRDefault="00782176" w:rsidP="00C4696E">
            <w:pPr>
              <w:pStyle w:val="ListParagraph"/>
              <w:numPr>
                <w:ilvl w:val="0"/>
                <w:numId w:val="1"/>
              </w:numPr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He informado a esta persona u organización que puede obtener información acerca del programa de cuidado de niños arriba mencionado usando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 xml:space="preserve">Child Care </w:t>
              </w:r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Check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. </w:t>
            </w:r>
          </w:p>
          <w:p w14:paraId="4F9CB4CE" w14:textId="77777777" w:rsidR="007F492B" w:rsidRPr="00C80950" w:rsidRDefault="007F492B" w:rsidP="00C4696E">
            <w:pPr>
              <w:pStyle w:val="ListParagraph"/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9D133AD" w14:textId="77777777" w:rsidR="00782176" w:rsidRPr="00C80950" w:rsidRDefault="007F492B" w:rsidP="00C4696E">
            <w:pPr>
              <w:pStyle w:val="ListParagraph"/>
              <w:numPr>
                <w:ilvl w:val="0"/>
                <w:numId w:val="1"/>
              </w:numPr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Entiendo que, a solicitud del nuevo licenciatario, el DCYF puede entregar a esta persona u organización los últimos cuatro años del historial de licenciamiento del programa de cuidado de niños arriba mencionado. </w:t>
            </w:r>
          </w:p>
          <w:p w14:paraId="79B862D0" w14:textId="77777777" w:rsidR="00AD79B0" w:rsidRPr="00C80950" w:rsidRDefault="00AD79B0" w:rsidP="00C4696E">
            <w:pPr>
              <w:pStyle w:val="ListParagraph"/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1B3C624" w14:textId="77777777" w:rsidR="007F492B" w:rsidRPr="00C80950" w:rsidRDefault="007F492B" w:rsidP="00C4696E">
            <w:pPr>
              <w:tabs>
                <w:tab w:val="left" w:pos="990"/>
                <w:tab w:val="left" w:pos="4320"/>
                <w:tab w:val="left" w:pos="5040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Declaro bajo pena de perjurio bajo las leyes del estado de Washington que lo anteriormente establecido es verdadero y correcto.  </w:t>
            </w:r>
          </w:p>
          <w:p w14:paraId="58C5213A" w14:textId="77777777" w:rsidR="007F492B" w:rsidRPr="00C80950" w:rsidRDefault="007F492B" w:rsidP="00C4696E">
            <w:pPr>
              <w:tabs>
                <w:tab w:val="left" w:pos="990"/>
                <w:tab w:val="left" w:pos="4320"/>
                <w:tab w:val="left" w:pos="5040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D989938" w14:textId="70E382E9" w:rsidR="007F492B" w:rsidRPr="002F71FF" w:rsidRDefault="007F492B" w:rsidP="00C4696E">
            <w:pPr>
              <w:tabs>
                <w:tab w:val="left" w:pos="990"/>
                <w:tab w:val="left" w:pos="4320"/>
                <w:tab w:val="left" w:pos="6840"/>
                <w:tab w:val="left" w:pos="9000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FECHADO y firmado en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AA3439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, Washington el día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AA3439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2F71FF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023AC972" w14:textId="17DB00D6" w:rsidR="00CF2CD3" w:rsidRPr="00C4696E" w:rsidRDefault="007F492B" w:rsidP="00AA3439">
            <w:pPr>
              <w:tabs>
                <w:tab w:val="left" w:pos="1961"/>
                <w:tab w:val="left" w:pos="6105"/>
                <w:tab w:val="left" w:pos="7451"/>
                <w:tab w:val="left" w:pos="925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="00AA3439">
              <w:rPr>
                <w:rFonts w:ascii="Arial" w:hAnsi="Arial" w:cs="Arial"/>
                <w:sz w:val="20"/>
                <w:szCs w:val="20"/>
                <w:lang w:val="es-US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(Ciudad)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(Día)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(Mes)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="00AA3439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US"/>
              </w:rPr>
              <w:t>Año)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</w:p>
        </w:tc>
      </w:tr>
      <w:tr w:rsidR="0054558B" w:rsidRPr="00C80950" w14:paraId="4E71BB5B" w14:textId="77777777" w:rsidTr="00942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8" w:type="dxa"/>
            <w:tcBorders>
              <w:left w:val="single" w:sz="4" w:space="0" w:color="auto"/>
              <w:bottom w:val="single" w:sz="4" w:space="0" w:color="auto"/>
            </w:tcBorders>
          </w:tcPr>
          <w:p w14:paraId="7F3D49FD" w14:textId="77777777" w:rsidR="00DB3144" w:rsidRPr="00C4696E" w:rsidRDefault="00DB3144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D4C7029" w14:textId="2DECC19A" w:rsidR="00DB3144" w:rsidRPr="00DB6784" w:rsidRDefault="00DB6784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u w:val="single"/>
                <w:lang w:val="es-US"/>
              </w:rPr>
              <w:tab/>
            </w:r>
          </w:p>
          <w:p w14:paraId="2877BB79" w14:textId="63221782" w:rsidR="00DB3144" w:rsidRPr="00C4696E" w:rsidRDefault="00DA132D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Firma</w:t>
            </w:r>
          </w:p>
          <w:p w14:paraId="145FDE10" w14:textId="20B321A4" w:rsidR="00DB3144" w:rsidRPr="00DB6784" w:rsidRDefault="00DA132D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3CD6BBC4" w14:textId="6ECBEF95" w:rsidR="00DB3144" w:rsidRPr="00C80950" w:rsidRDefault="00CF6440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Nombre completo en letra de molde</w:t>
            </w:r>
          </w:p>
          <w:p w14:paraId="14EE31A3" w14:textId="77777777" w:rsidR="0054558B" w:rsidRPr="00C80950" w:rsidRDefault="00F6030F" w:rsidP="00C4696E">
            <w:pPr>
              <w:tabs>
                <w:tab w:val="left" w:pos="306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lang w:val="es-US"/>
              </w:rPr>
              <w:tab/>
            </w:r>
          </w:p>
        </w:tc>
        <w:tc>
          <w:tcPr>
            <w:tcW w:w="56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F2EF1E" w14:textId="77777777" w:rsidR="0054558B" w:rsidRPr="00C80950" w:rsidRDefault="0054558B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52CC0E84" w14:textId="4B1502BE" w:rsidR="0054558B" w:rsidRPr="00DB6784" w:rsidRDefault="0054558B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7955B5C4" w14:textId="131E4375" w:rsidR="0054558B" w:rsidRPr="00C4696E" w:rsidRDefault="00DA132D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Dirección</w:t>
            </w:r>
          </w:p>
          <w:p w14:paraId="682B1BE8" w14:textId="0016FE41" w:rsidR="0054558B" w:rsidRPr="00DB6784" w:rsidRDefault="0054558B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58DA8F49" w14:textId="0B0E9FCC" w:rsidR="0054558B" w:rsidRPr="00C80950" w:rsidRDefault="00DA132D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Teléfono y dirección de correo electrónico</w:t>
            </w:r>
          </w:p>
          <w:p w14:paraId="53B7D4F6" w14:textId="77777777" w:rsidR="0054558B" w:rsidRPr="00C80950" w:rsidRDefault="0054558B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</w:tbl>
    <w:p w14:paraId="7C2D71AA" w14:textId="77777777" w:rsidR="00225B97" w:rsidRPr="00EB702F" w:rsidRDefault="00225B97" w:rsidP="00B318B5">
      <w:pPr>
        <w:pStyle w:val="Footer"/>
        <w:rPr>
          <w:sz w:val="2"/>
          <w:szCs w:val="2"/>
          <w:lang w:val="es-US"/>
        </w:rPr>
      </w:pPr>
    </w:p>
    <w:sectPr w:rsidR="00225B97" w:rsidRPr="00EB702F" w:rsidSect="001400A1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88EB4" w14:textId="77777777" w:rsidR="00880A9B" w:rsidRDefault="00880A9B" w:rsidP="0054558B">
      <w:r>
        <w:separator/>
      </w:r>
    </w:p>
  </w:endnote>
  <w:endnote w:type="continuationSeparator" w:id="0">
    <w:p w14:paraId="332F50CE" w14:textId="77777777" w:rsidR="00880A9B" w:rsidRDefault="00880A9B" w:rsidP="0054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5037A" w14:textId="77777777" w:rsidR="00C53B12" w:rsidRPr="00C80950" w:rsidRDefault="00C53B12" w:rsidP="0054558B">
    <w:pPr>
      <w:pStyle w:val="Footer"/>
      <w:rPr>
        <w:rFonts w:ascii="Arial" w:hAnsi="Arial" w:cs="Arial"/>
        <w:sz w:val="16"/>
        <w:szCs w:val="16"/>
        <w:lang w:val="es-US"/>
      </w:rPr>
    </w:pPr>
    <w:r>
      <w:rPr>
        <w:rFonts w:ascii="Arial" w:hAnsi="Arial" w:cs="Arial"/>
        <w:sz w:val="16"/>
        <w:szCs w:val="16"/>
        <w:lang w:val="es-US"/>
      </w:rPr>
      <w:t>DECLARACIÓN DE CUMPLIMIENTO (FH/CTR)</w:t>
    </w:r>
  </w:p>
  <w:p w14:paraId="08630DDB" w14:textId="77777777" w:rsidR="00C53B12" w:rsidRPr="00C80950" w:rsidRDefault="00C53B12" w:rsidP="0054558B">
    <w:pPr>
      <w:pStyle w:val="Footer"/>
      <w:tabs>
        <w:tab w:val="clear" w:pos="9360"/>
        <w:tab w:val="right" w:pos="10530"/>
      </w:tabs>
      <w:rPr>
        <w:rFonts w:asciiTheme="minorHAnsi" w:hAnsiTheme="minorHAnsi" w:cstheme="minorHAnsi"/>
        <w:lang w:val="es-US"/>
      </w:rPr>
    </w:pPr>
    <w:r>
      <w:rPr>
        <w:rFonts w:ascii="Arial" w:hAnsi="Arial"/>
        <w:sz w:val="16"/>
        <w:szCs w:val="16"/>
        <w:lang w:val="es-US"/>
      </w:rPr>
      <w:t>DCYF 15-974 (REV. 08/2019) INT/EXT</w:t>
    </w:r>
    <w:r>
      <w:rPr>
        <w:rFonts w:ascii="Arial" w:hAnsi="Arial"/>
        <w:sz w:val="20"/>
        <w:szCs w:val="20"/>
        <w:lang w:val="es-US"/>
      </w:rPr>
      <w:tab/>
    </w:r>
    <w:r>
      <w:rPr>
        <w:rFonts w:ascii="Arial" w:hAnsi="Arial"/>
        <w:sz w:val="20"/>
        <w:szCs w:val="20"/>
        <w:lang w:val="es-US"/>
      </w:rPr>
      <w:tab/>
    </w:r>
    <w:r>
      <w:rPr>
        <w:rFonts w:ascii="Arial" w:hAnsi="Arial"/>
        <w:sz w:val="16"/>
        <w:szCs w:val="16"/>
        <w:lang w:val="es-US"/>
      </w:rPr>
      <w:t xml:space="preserve">Página </w:t>
    </w:r>
    <w:r>
      <w:rPr>
        <w:rFonts w:ascii="Arial" w:hAnsi="Arial"/>
        <w:sz w:val="16"/>
        <w:szCs w:val="16"/>
        <w:lang w:val="es-US"/>
      </w:rPr>
      <w:fldChar w:fldCharType="begin"/>
    </w:r>
    <w:r>
      <w:rPr>
        <w:rFonts w:ascii="Arial" w:hAnsi="Arial"/>
        <w:sz w:val="16"/>
        <w:szCs w:val="16"/>
        <w:lang w:val="es-US"/>
      </w:rPr>
      <w:instrText xml:space="preserve"> PAGE  \* Arabic  \* MERGEFORMAT </w:instrText>
    </w:r>
    <w:r>
      <w:rPr>
        <w:rFonts w:ascii="Arial" w:hAnsi="Arial"/>
        <w:sz w:val="16"/>
        <w:szCs w:val="16"/>
        <w:lang w:val="es-US"/>
      </w:rPr>
      <w:fldChar w:fldCharType="separate"/>
    </w:r>
    <w:r>
      <w:rPr>
        <w:rFonts w:ascii="Arial" w:hAnsi="Arial"/>
        <w:noProof/>
        <w:sz w:val="16"/>
        <w:szCs w:val="16"/>
        <w:lang w:val="es-US"/>
      </w:rPr>
      <w:t>2</w:t>
    </w:r>
    <w:r>
      <w:rPr>
        <w:rFonts w:ascii="Arial" w:hAnsi="Arial"/>
        <w:sz w:val="16"/>
        <w:szCs w:val="16"/>
        <w:lang w:val="es-US"/>
      </w:rPr>
      <w:fldChar w:fldCharType="end"/>
    </w:r>
    <w:r>
      <w:rPr>
        <w:rFonts w:ascii="Arial" w:hAnsi="Arial"/>
        <w:sz w:val="16"/>
        <w:szCs w:val="16"/>
        <w:lang w:val="es-US"/>
      </w:rPr>
      <w:t xml:space="preserve"> de </w:t>
    </w:r>
    <w:r>
      <w:rPr>
        <w:rFonts w:ascii="Arial" w:hAnsi="Arial"/>
        <w:sz w:val="16"/>
        <w:szCs w:val="16"/>
        <w:lang w:val="es-US"/>
      </w:rPr>
      <w:fldChar w:fldCharType="begin"/>
    </w:r>
    <w:r>
      <w:rPr>
        <w:rFonts w:ascii="Arial" w:hAnsi="Arial"/>
        <w:sz w:val="16"/>
        <w:szCs w:val="16"/>
        <w:lang w:val="es-US"/>
      </w:rPr>
      <w:instrText xml:space="preserve"> NUMPAGES  \* Arabic  \* MERGEFORMAT </w:instrText>
    </w:r>
    <w:r>
      <w:rPr>
        <w:rFonts w:ascii="Arial" w:hAnsi="Arial"/>
        <w:sz w:val="16"/>
        <w:szCs w:val="16"/>
        <w:lang w:val="es-US"/>
      </w:rPr>
      <w:fldChar w:fldCharType="separate"/>
    </w:r>
    <w:r>
      <w:rPr>
        <w:rFonts w:ascii="Arial" w:hAnsi="Arial"/>
        <w:noProof/>
        <w:sz w:val="16"/>
        <w:szCs w:val="16"/>
        <w:lang w:val="es-US"/>
      </w:rPr>
      <w:t>2</w:t>
    </w:r>
    <w:r>
      <w:rPr>
        <w:rFonts w:ascii="Arial" w:hAnsi="Arial"/>
        <w:sz w:val="16"/>
        <w:szCs w:val="16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1236F" w14:textId="77777777" w:rsidR="00EB702F" w:rsidRPr="009C6B37" w:rsidRDefault="00EB702F" w:rsidP="00EB702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INTENT TO TRANSFER CHILD CARE LICENSE OR CERTIFICATION</w:t>
    </w:r>
  </w:p>
  <w:p w14:paraId="156813FA" w14:textId="328F14BE" w:rsidR="00C53B12" w:rsidRPr="00EB702F" w:rsidRDefault="00EB702F" w:rsidP="00EB702F">
    <w:pPr>
      <w:pStyle w:val="Footer"/>
      <w:tabs>
        <w:tab w:val="clear" w:pos="9360"/>
        <w:tab w:val="right" w:pos="105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15-853 SP (CREATED 06/2020) INT/EXT Spanish</w:t>
    </w:r>
    <w:r w:rsidR="00C53B12" w:rsidRPr="00EB702F">
      <w:rPr>
        <w:rFonts w:ascii="Arial" w:hAnsi="Arial" w:cs="Arial"/>
        <w:sz w:val="16"/>
        <w:szCs w:val="16"/>
      </w:rPr>
      <w:tab/>
    </w:r>
    <w:r w:rsidR="00C53B12" w:rsidRPr="00EB702F">
      <w:rPr>
        <w:rFonts w:ascii="Arial" w:hAnsi="Arial" w:cs="Arial"/>
        <w:sz w:val="16"/>
        <w:szCs w:val="16"/>
      </w:rPr>
      <w:tab/>
    </w:r>
    <w:proofErr w:type="spellStart"/>
    <w:r w:rsidR="00C53B12" w:rsidRPr="00EB702F">
      <w:rPr>
        <w:rFonts w:ascii="Arial" w:hAnsi="Arial" w:cs="Arial"/>
        <w:sz w:val="16"/>
        <w:szCs w:val="16"/>
      </w:rPr>
      <w:t>Página</w:t>
    </w:r>
    <w:proofErr w:type="spellEnd"/>
    <w:r w:rsidR="00C53B12" w:rsidRPr="00EB702F">
      <w:rPr>
        <w:rFonts w:ascii="Arial" w:hAnsi="Arial" w:cs="Arial"/>
        <w:sz w:val="16"/>
        <w:szCs w:val="16"/>
      </w:rPr>
      <w:t xml:space="preserve"> </w:t>
    </w:r>
    <w:r w:rsidR="00C53B12">
      <w:rPr>
        <w:rFonts w:ascii="Arial" w:hAnsi="Arial" w:cs="Arial"/>
        <w:sz w:val="16"/>
        <w:szCs w:val="16"/>
        <w:lang w:val="es-US"/>
      </w:rPr>
      <w:fldChar w:fldCharType="begin"/>
    </w:r>
    <w:r w:rsidR="00C53B12" w:rsidRPr="00EB702F">
      <w:rPr>
        <w:rFonts w:ascii="Arial" w:hAnsi="Arial" w:cs="Arial"/>
        <w:sz w:val="16"/>
        <w:szCs w:val="16"/>
      </w:rPr>
      <w:instrText xml:space="preserve"> PAGE  \* Arabic  \* MERGEFORMAT </w:instrText>
    </w:r>
    <w:r w:rsidR="00C53B12">
      <w:rPr>
        <w:rFonts w:ascii="Arial" w:hAnsi="Arial" w:cs="Arial"/>
        <w:sz w:val="16"/>
        <w:szCs w:val="16"/>
        <w:lang w:val="es-US"/>
      </w:rPr>
      <w:fldChar w:fldCharType="separate"/>
    </w:r>
    <w:r w:rsidR="00C53B12" w:rsidRPr="00EB702F">
      <w:rPr>
        <w:rFonts w:ascii="Arial" w:hAnsi="Arial" w:cs="Arial"/>
        <w:noProof/>
        <w:sz w:val="16"/>
        <w:szCs w:val="16"/>
      </w:rPr>
      <w:t>1</w:t>
    </w:r>
    <w:r w:rsidR="00C53B12">
      <w:rPr>
        <w:rFonts w:ascii="Arial" w:hAnsi="Arial" w:cs="Arial"/>
        <w:sz w:val="16"/>
        <w:szCs w:val="16"/>
        <w:lang w:val="es-US"/>
      </w:rPr>
      <w:fldChar w:fldCharType="end"/>
    </w:r>
    <w:r w:rsidR="00C53B12" w:rsidRPr="00EB702F">
      <w:rPr>
        <w:rFonts w:ascii="Arial" w:hAnsi="Arial" w:cs="Arial"/>
        <w:sz w:val="16"/>
        <w:szCs w:val="16"/>
      </w:rPr>
      <w:t xml:space="preserve"> de </w:t>
    </w:r>
    <w:r w:rsidR="00C53B12">
      <w:rPr>
        <w:rFonts w:ascii="Arial" w:hAnsi="Arial" w:cs="Arial"/>
        <w:sz w:val="16"/>
        <w:szCs w:val="16"/>
        <w:lang w:val="es-US"/>
      </w:rPr>
      <w:fldChar w:fldCharType="begin"/>
    </w:r>
    <w:r w:rsidR="00C53B12" w:rsidRPr="00EB702F">
      <w:rPr>
        <w:rFonts w:ascii="Arial" w:hAnsi="Arial" w:cs="Arial"/>
        <w:sz w:val="16"/>
        <w:szCs w:val="16"/>
      </w:rPr>
      <w:instrText xml:space="preserve"> NUMPAGES  \* Arabic  \* MERGEFORMAT </w:instrText>
    </w:r>
    <w:r w:rsidR="00C53B12">
      <w:rPr>
        <w:rFonts w:ascii="Arial" w:hAnsi="Arial" w:cs="Arial"/>
        <w:sz w:val="16"/>
        <w:szCs w:val="16"/>
        <w:lang w:val="es-US"/>
      </w:rPr>
      <w:fldChar w:fldCharType="separate"/>
    </w:r>
    <w:r w:rsidR="00C53B12" w:rsidRPr="00EB702F">
      <w:rPr>
        <w:rFonts w:ascii="Arial" w:hAnsi="Arial" w:cs="Arial"/>
        <w:noProof/>
        <w:sz w:val="16"/>
        <w:szCs w:val="16"/>
      </w:rPr>
      <w:t>1</w:t>
    </w:r>
    <w:r w:rsidR="00C53B12">
      <w:rPr>
        <w:rFonts w:ascii="Arial" w:hAnsi="Arial" w:cs="Arial"/>
        <w:sz w:val="16"/>
        <w:szCs w:val="16"/>
        <w:lang w:val="es-US"/>
      </w:rPr>
      <w:fldChar w:fldCharType="end"/>
    </w:r>
  </w:p>
  <w:p w14:paraId="54D31737" w14:textId="77777777" w:rsidR="00C53B12" w:rsidRPr="00EB702F" w:rsidRDefault="00C5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15632" w14:textId="77777777" w:rsidR="00880A9B" w:rsidRDefault="00880A9B" w:rsidP="0054558B">
      <w:r>
        <w:separator/>
      </w:r>
    </w:p>
  </w:footnote>
  <w:footnote w:type="continuationSeparator" w:id="0">
    <w:p w14:paraId="33D6E0B7" w14:textId="77777777" w:rsidR="00880A9B" w:rsidRDefault="00880A9B" w:rsidP="0054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B9E44" w14:textId="77777777" w:rsidR="00C53B12" w:rsidRDefault="0034515F" w:rsidP="00674D9D">
    <w:pPr>
      <w:pStyle w:val="Header"/>
      <w:tabs>
        <w:tab w:val="clear" w:pos="4680"/>
        <w:tab w:val="left" w:pos="5220"/>
        <w:tab w:val="left" w:pos="5760"/>
      </w:tabs>
      <w:rPr>
        <w:b/>
        <w:sz w:val="28"/>
        <w:szCs w:val="28"/>
      </w:rPr>
    </w:pPr>
    <w:r>
      <w:rPr>
        <w:noProof/>
        <w:sz w:val="28"/>
        <w:szCs w:val="28"/>
        <w:lang w:val="es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0B21B" wp14:editId="22EC97A7">
              <wp:simplePos x="0" y="0"/>
              <wp:positionH relativeFrom="column">
                <wp:posOffset>1790700</wp:posOffset>
              </wp:positionH>
              <wp:positionV relativeFrom="paragraph">
                <wp:posOffset>66675</wp:posOffset>
              </wp:positionV>
              <wp:extent cx="5210175" cy="44767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0175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6D6990" w14:textId="69829E35" w:rsidR="00C53B12" w:rsidRDefault="00C53B12" w:rsidP="00674D9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es-US"/>
                            </w:rPr>
                          </w:pPr>
                          <w:r w:rsidRPr="00E9735F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es-US"/>
                            </w:rPr>
                            <w:t>Intención de transferir una licencia o certificación para cuidado de niños</w:t>
                          </w:r>
                        </w:p>
                        <w:p w14:paraId="52FC4E77" w14:textId="6D42D3EF" w:rsidR="00E9735F" w:rsidRPr="00E9735F" w:rsidRDefault="00E9735F" w:rsidP="00E973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8E253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Intent to Transfer Child Care License or Certification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0B21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41pt;margin-top:5.25pt;width:410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" filled="f" stroked="f" strokeweight=".5pt">
              <v:textbox>
                <w:txbxContent>
                  <w:p w14:paraId="6D6D6990" w14:textId="69829E35" w:rsidR="00C53B12" w:rsidRDefault="00C53B12" w:rsidP="00674D9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es-US"/>
                      </w:rPr>
                    </w:pPr>
                    <w:r w:rsidRPr="00E9735F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es-US"/>
                      </w:rPr>
                      <w:t>Intención de transferir una licencia o certificación para cuidado de niños</w:t>
                    </w:r>
                  </w:p>
                  <w:p w14:paraId="52FC4E77" w14:textId="6D42D3EF" w:rsidR="00E9735F" w:rsidRPr="00E9735F" w:rsidRDefault="00E9735F" w:rsidP="00E9735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8E253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Intent to Transfer Child Care License or Certification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S"/>
      </w:rPr>
      <w:drawing>
        <wp:inline distT="0" distB="0" distL="0" distR="0" wp14:anchorId="4AAD6DF9" wp14:editId="7A60C4DE">
          <wp:extent cx="1903862" cy="323080"/>
          <wp:effectExtent l="0" t="0" r="127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YF-Logo-Color clear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09" cy="34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34C34" w14:textId="77777777" w:rsidR="00C53B12" w:rsidRPr="00674D9D" w:rsidRDefault="00C53B12" w:rsidP="00674D9D">
    <w:pPr>
      <w:pStyle w:val="Header"/>
      <w:tabs>
        <w:tab w:val="clear" w:pos="4680"/>
        <w:tab w:val="left" w:pos="5220"/>
        <w:tab w:val="left" w:pos="5760"/>
      </w:tabs>
    </w:pPr>
    <w:r>
      <w:rPr>
        <w:b/>
        <w:bCs/>
        <w:lang w:val="es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E25B6"/>
    <w:multiLevelType w:val="hybridMultilevel"/>
    <w:tmpl w:val="76C8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6F90"/>
    <w:multiLevelType w:val="hybridMultilevel"/>
    <w:tmpl w:val="5A7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C80"/>
    <w:multiLevelType w:val="hybridMultilevel"/>
    <w:tmpl w:val="0D8AB6B2"/>
    <w:lvl w:ilvl="0" w:tplc="A3DE144C">
      <w:start w:val="4"/>
      <w:numFmt w:val="bullet"/>
      <w:lvlText w:val=""/>
      <w:lvlJc w:val="left"/>
      <w:pPr>
        <w:ind w:left="971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8B"/>
    <w:rsid w:val="000061D5"/>
    <w:rsid w:val="0001670D"/>
    <w:rsid w:val="00016E09"/>
    <w:rsid w:val="00065649"/>
    <w:rsid w:val="000F043D"/>
    <w:rsid w:val="00130F25"/>
    <w:rsid w:val="001400A1"/>
    <w:rsid w:val="00225B97"/>
    <w:rsid w:val="002A6FD0"/>
    <w:rsid w:val="002C2163"/>
    <w:rsid w:val="002F71FF"/>
    <w:rsid w:val="00307A2C"/>
    <w:rsid w:val="0034515F"/>
    <w:rsid w:val="00362389"/>
    <w:rsid w:val="0037542D"/>
    <w:rsid w:val="00385C98"/>
    <w:rsid w:val="0040699D"/>
    <w:rsid w:val="004221A8"/>
    <w:rsid w:val="004222B1"/>
    <w:rsid w:val="00476A3F"/>
    <w:rsid w:val="0049149A"/>
    <w:rsid w:val="004A3DD0"/>
    <w:rsid w:val="0054558B"/>
    <w:rsid w:val="005A576B"/>
    <w:rsid w:val="005E0B4C"/>
    <w:rsid w:val="00604F2B"/>
    <w:rsid w:val="00626549"/>
    <w:rsid w:val="00674D9D"/>
    <w:rsid w:val="006C3A80"/>
    <w:rsid w:val="00782176"/>
    <w:rsid w:val="007E621A"/>
    <w:rsid w:val="007E740D"/>
    <w:rsid w:val="007F4587"/>
    <w:rsid w:val="007F492B"/>
    <w:rsid w:val="00880A9B"/>
    <w:rsid w:val="008C2F6A"/>
    <w:rsid w:val="008C2F98"/>
    <w:rsid w:val="008F63FA"/>
    <w:rsid w:val="0094264F"/>
    <w:rsid w:val="00956090"/>
    <w:rsid w:val="009814AB"/>
    <w:rsid w:val="00986AC4"/>
    <w:rsid w:val="009A2062"/>
    <w:rsid w:val="009C14DC"/>
    <w:rsid w:val="009C6B37"/>
    <w:rsid w:val="009D23F6"/>
    <w:rsid w:val="00A76DF0"/>
    <w:rsid w:val="00AA3439"/>
    <w:rsid w:val="00AD6275"/>
    <w:rsid w:val="00AD79B0"/>
    <w:rsid w:val="00B16E47"/>
    <w:rsid w:val="00B1796D"/>
    <w:rsid w:val="00B318B5"/>
    <w:rsid w:val="00B43C3F"/>
    <w:rsid w:val="00B50512"/>
    <w:rsid w:val="00B6558D"/>
    <w:rsid w:val="00B7481B"/>
    <w:rsid w:val="00BB1C2D"/>
    <w:rsid w:val="00C14195"/>
    <w:rsid w:val="00C359B2"/>
    <w:rsid w:val="00C4696E"/>
    <w:rsid w:val="00C53B12"/>
    <w:rsid w:val="00C66CE8"/>
    <w:rsid w:val="00C80950"/>
    <w:rsid w:val="00CA6CCC"/>
    <w:rsid w:val="00CB7DF9"/>
    <w:rsid w:val="00CC0B96"/>
    <w:rsid w:val="00CF2CD3"/>
    <w:rsid w:val="00CF363D"/>
    <w:rsid w:val="00CF6440"/>
    <w:rsid w:val="00D004A4"/>
    <w:rsid w:val="00D42A6B"/>
    <w:rsid w:val="00D629D5"/>
    <w:rsid w:val="00D90C32"/>
    <w:rsid w:val="00DA132D"/>
    <w:rsid w:val="00DB04BC"/>
    <w:rsid w:val="00DB3144"/>
    <w:rsid w:val="00DB6784"/>
    <w:rsid w:val="00DC22CB"/>
    <w:rsid w:val="00DE0DAA"/>
    <w:rsid w:val="00DE2284"/>
    <w:rsid w:val="00E14EDC"/>
    <w:rsid w:val="00E7593A"/>
    <w:rsid w:val="00E87945"/>
    <w:rsid w:val="00E9735F"/>
    <w:rsid w:val="00EB702F"/>
    <w:rsid w:val="00ED0BC3"/>
    <w:rsid w:val="00F03C58"/>
    <w:rsid w:val="00F6030F"/>
    <w:rsid w:val="00F628BF"/>
    <w:rsid w:val="00F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FAC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58B"/>
    <w:pPr>
      <w:ind w:left="720"/>
      <w:contextualSpacing/>
    </w:pPr>
  </w:style>
  <w:style w:type="table" w:styleId="TableGrid">
    <w:name w:val="Table Grid"/>
    <w:basedOn w:val="TableNormal"/>
    <w:rsid w:val="0054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5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5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5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55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9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21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cyf.wa.gov/services/earlylearning-childcare/child-care-che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2020-06-10T20:09:00Z</dcterms:created>
  <dcterms:modified xsi:type="dcterms:W3CDTF">2020-06-12T19:00:00Z</dcterms:modified>
</cp:coreProperties>
</file>