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944"/>
        <w:gridCol w:w="2729"/>
        <w:gridCol w:w="804"/>
        <w:gridCol w:w="2810"/>
        <w:gridCol w:w="804"/>
        <w:gridCol w:w="1220"/>
        <w:gridCol w:w="804"/>
        <w:gridCol w:w="1225"/>
        <w:gridCol w:w="804"/>
        <w:gridCol w:w="2801"/>
      </w:tblGrid>
      <w:tr w:rsidR="005634FF" w14:paraId="53084BF9" w14:textId="77777777" w:rsidTr="005634FF">
        <w:trPr>
          <w:trHeight w:val="384"/>
        </w:trPr>
        <w:tc>
          <w:tcPr>
            <w:tcW w:w="3794" w:type="pct"/>
            <w:gridSpan w:val="8"/>
            <w:vAlign w:val="center"/>
          </w:tcPr>
          <w:p w14:paraId="6B2C9FE2" w14:textId="729472CD" w:rsidR="005634FF" w:rsidRPr="00C81A68" w:rsidRDefault="005634FF" w:rsidP="005634FF">
            <w:pPr>
              <w:rPr>
                <w:b/>
                <w:sz w:val="20"/>
                <w:szCs w:val="20"/>
                <w:lang w:val="es-US"/>
              </w:rPr>
            </w:pPr>
            <w:r w:rsidRPr="00C81A68">
              <w:rPr>
                <w:sz w:val="20"/>
                <w:szCs w:val="20"/>
                <w:lang w:val="es-US"/>
              </w:rPr>
              <w:t>La sección sombreada es para uso del personal de cuidado de niños cuando un niño deje el cuidado del licenciatario y después regrese</w:t>
            </w:r>
          </w:p>
        </w:tc>
        <w:tc>
          <w:tcPr>
            <w:tcW w:w="1206" w:type="pct"/>
            <w:gridSpan w:val="2"/>
            <w:vAlign w:val="center"/>
          </w:tcPr>
          <w:p w14:paraId="24E72878" w14:textId="76A47A32" w:rsidR="005634FF" w:rsidRPr="00EE0F5D" w:rsidRDefault="005634FF" w:rsidP="005634FF">
            <w:pPr>
              <w:rPr>
                <w:b/>
              </w:rPr>
            </w:pPr>
            <w:r>
              <w:rPr>
                <w:lang w:val="es-US"/>
              </w:rPr>
              <w:t xml:space="preserve">Mes y año </w:t>
            </w:r>
            <w:r>
              <w:rPr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Calibri" w:hAnsi="Calibri"/>
                <w:b/>
                <w:bCs/>
                <w:noProof/>
                <w:sz w:val="20"/>
                <w:lang w:val="es-US"/>
              </w:rPr>
              <w:t>     </w:t>
            </w:r>
            <w:bookmarkEnd w:id="0"/>
            <w:r>
              <w:rPr>
                <w:sz w:val="20"/>
                <w:lang w:val="es-US"/>
              </w:rPr>
              <w:fldChar w:fldCharType="end"/>
            </w:r>
          </w:p>
        </w:tc>
      </w:tr>
      <w:tr w:rsidR="005634FF" w:rsidRPr="0056232C" w14:paraId="099AA184" w14:textId="77777777" w:rsidTr="005634FF">
        <w:trPr>
          <w:trHeight w:val="384"/>
        </w:trPr>
        <w:tc>
          <w:tcPr>
            <w:tcW w:w="316" w:type="pct"/>
          </w:tcPr>
          <w:p w14:paraId="099AA179" w14:textId="77777777" w:rsidR="006B4F54" w:rsidRPr="0056232C" w:rsidRDefault="006B4F54" w:rsidP="006B4F54">
            <w:pPr>
              <w:jc w:val="center"/>
              <w:rPr>
                <w:b/>
                <w:sz w:val="20"/>
                <w:szCs w:val="20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Fecha</w:t>
            </w:r>
          </w:p>
        </w:tc>
        <w:tc>
          <w:tcPr>
            <w:tcW w:w="913" w:type="pct"/>
          </w:tcPr>
          <w:p w14:paraId="099AA17A" w14:textId="409716D1" w:rsidR="006B4F54" w:rsidRPr="0056232C" w:rsidRDefault="006B4F54" w:rsidP="006B4F54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Nombre del menor</w:t>
            </w:r>
          </w:p>
          <w:p w14:paraId="099AA17B" w14:textId="77777777" w:rsidR="006B4F54" w:rsidRPr="0056232C" w:rsidRDefault="006B4F54" w:rsidP="006B4F54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(Nombre/Apellido)</w:t>
            </w:r>
          </w:p>
        </w:tc>
        <w:tc>
          <w:tcPr>
            <w:tcW w:w="269" w:type="pct"/>
          </w:tcPr>
          <w:p w14:paraId="099AA17C" w14:textId="77777777" w:rsidR="006B4F54" w:rsidRPr="0056232C" w:rsidRDefault="006B4F54" w:rsidP="0056232C">
            <w:pPr>
              <w:ind w:left="-102" w:right="-132"/>
              <w:jc w:val="center"/>
              <w:rPr>
                <w:b/>
                <w:sz w:val="20"/>
                <w:szCs w:val="20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Hora de entrada</w:t>
            </w:r>
          </w:p>
        </w:tc>
        <w:tc>
          <w:tcPr>
            <w:tcW w:w="940" w:type="pct"/>
          </w:tcPr>
          <w:p w14:paraId="099AA17D" w14:textId="08C848CE" w:rsidR="006B4F54" w:rsidRPr="0056232C" w:rsidRDefault="00F654FF" w:rsidP="004A2D74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Firma del padre, la madre, el tutor o una persona autorizada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7E" w14:textId="77777777" w:rsidR="006B4F54" w:rsidRPr="0056232C" w:rsidRDefault="006B4F54" w:rsidP="006B4F54">
            <w:pPr>
              <w:jc w:val="center"/>
              <w:rPr>
                <w:b/>
                <w:sz w:val="20"/>
                <w:szCs w:val="20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Hora de salida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7F" w14:textId="014DD308" w:rsidR="006B4F54" w:rsidRPr="0056232C" w:rsidRDefault="006B4F54" w:rsidP="00F654FF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Firma del miembro del personal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0" w14:textId="77777777" w:rsidR="006B4F54" w:rsidRPr="0056232C" w:rsidRDefault="006B4F54" w:rsidP="0056232C">
            <w:pPr>
              <w:ind w:left="-150" w:right="-162"/>
              <w:jc w:val="center"/>
              <w:rPr>
                <w:b/>
                <w:sz w:val="20"/>
                <w:szCs w:val="20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Hora de entrada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81" w14:textId="32C50785" w:rsidR="006B4F54" w:rsidRPr="0056232C" w:rsidRDefault="006B4F54" w:rsidP="00F654FF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Firma del miembro del personal</w:t>
            </w:r>
          </w:p>
        </w:tc>
        <w:tc>
          <w:tcPr>
            <w:tcW w:w="269" w:type="pct"/>
          </w:tcPr>
          <w:p w14:paraId="099AA182" w14:textId="77777777" w:rsidR="006B4F54" w:rsidRPr="0056232C" w:rsidRDefault="006B4F54" w:rsidP="006B4F54">
            <w:pPr>
              <w:jc w:val="center"/>
              <w:rPr>
                <w:b/>
                <w:sz w:val="20"/>
                <w:szCs w:val="20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Hora de salida</w:t>
            </w:r>
          </w:p>
        </w:tc>
        <w:tc>
          <w:tcPr>
            <w:tcW w:w="937" w:type="pct"/>
          </w:tcPr>
          <w:p w14:paraId="099AA183" w14:textId="069DC1BC" w:rsidR="006B4F54" w:rsidRPr="0056232C" w:rsidRDefault="006B4F54" w:rsidP="004A2D74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56232C">
              <w:rPr>
                <w:b/>
                <w:bCs/>
                <w:sz w:val="20"/>
                <w:szCs w:val="20"/>
                <w:lang w:val="es-US"/>
              </w:rPr>
              <w:t>Firma del padre, la madre, el tutor o una persona autorizada</w:t>
            </w:r>
          </w:p>
        </w:tc>
      </w:tr>
      <w:tr w:rsidR="005634FF" w14:paraId="099AA18F" w14:textId="77777777" w:rsidTr="005634FF">
        <w:trPr>
          <w:trHeight w:val="406"/>
        </w:trPr>
        <w:tc>
          <w:tcPr>
            <w:tcW w:w="316" w:type="pct"/>
          </w:tcPr>
          <w:p w14:paraId="099AA18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8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8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8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8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8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8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8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9A" w14:textId="77777777" w:rsidTr="005634FF">
        <w:trPr>
          <w:trHeight w:val="384"/>
        </w:trPr>
        <w:tc>
          <w:tcPr>
            <w:tcW w:w="316" w:type="pct"/>
          </w:tcPr>
          <w:p w14:paraId="099AA19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9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9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9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9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9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9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9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A5" w14:textId="77777777" w:rsidTr="005634FF">
        <w:trPr>
          <w:trHeight w:val="406"/>
        </w:trPr>
        <w:tc>
          <w:tcPr>
            <w:tcW w:w="316" w:type="pct"/>
          </w:tcPr>
          <w:p w14:paraId="099AA19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9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9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9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A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A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A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A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B0" w14:textId="77777777" w:rsidTr="005634FF">
        <w:trPr>
          <w:trHeight w:val="384"/>
        </w:trPr>
        <w:tc>
          <w:tcPr>
            <w:tcW w:w="316" w:type="pct"/>
          </w:tcPr>
          <w:p w14:paraId="099AA1A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A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A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A9" w14:textId="3E59E824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t xml:space="preserve"> 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A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A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A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A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BB" w14:textId="77777777" w:rsidTr="005634FF">
        <w:trPr>
          <w:trHeight w:val="406"/>
        </w:trPr>
        <w:tc>
          <w:tcPr>
            <w:tcW w:w="316" w:type="pct"/>
          </w:tcPr>
          <w:p w14:paraId="099AA1B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B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B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B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B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B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B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B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B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B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C6" w14:textId="77777777" w:rsidTr="005634FF">
        <w:trPr>
          <w:trHeight w:val="406"/>
        </w:trPr>
        <w:tc>
          <w:tcPr>
            <w:tcW w:w="316" w:type="pct"/>
          </w:tcPr>
          <w:p w14:paraId="099AA1B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B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B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B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C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C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C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C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D1" w14:textId="77777777" w:rsidTr="005634FF">
        <w:trPr>
          <w:trHeight w:val="384"/>
        </w:trPr>
        <w:tc>
          <w:tcPr>
            <w:tcW w:w="316" w:type="pct"/>
          </w:tcPr>
          <w:p w14:paraId="099AA1C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C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C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C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C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C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C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D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DC" w14:textId="77777777" w:rsidTr="005634FF">
        <w:trPr>
          <w:trHeight w:val="406"/>
        </w:trPr>
        <w:tc>
          <w:tcPr>
            <w:tcW w:w="316" w:type="pct"/>
          </w:tcPr>
          <w:p w14:paraId="099AA1D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D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D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D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D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D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D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D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D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D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E7" w14:textId="77777777" w:rsidTr="005634FF">
        <w:trPr>
          <w:trHeight w:val="384"/>
        </w:trPr>
        <w:tc>
          <w:tcPr>
            <w:tcW w:w="316" w:type="pct"/>
          </w:tcPr>
          <w:p w14:paraId="099AA1D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D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D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E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E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E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E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E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F2" w14:textId="77777777" w:rsidTr="005634FF">
        <w:trPr>
          <w:trHeight w:val="406"/>
        </w:trPr>
        <w:tc>
          <w:tcPr>
            <w:tcW w:w="316" w:type="pct"/>
          </w:tcPr>
          <w:p w14:paraId="099AA1E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E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E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E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E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E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F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F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1FD" w14:textId="77777777" w:rsidTr="005634FF">
        <w:trPr>
          <w:trHeight w:val="384"/>
        </w:trPr>
        <w:tc>
          <w:tcPr>
            <w:tcW w:w="316" w:type="pct"/>
          </w:tcPr>
          <w:p w14:paraId="099AA1F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F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F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1F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F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F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F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F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1F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1F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208" w14:textId="77777777" w:rsidTr="005634FF">
        <w:trPr>
          <w:trHeight w:val="406"/>
        </w:trPr>
        <w:tc>
          <w:tcPr>
            <w:tcW w:w="316" w:type="pct"/>
          </w:tcPr>
          <w:p w14:paraId="099AA1F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1F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0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20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0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0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0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20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213" w14:textId="77777777" w:rsidTr="005634FF">
        <w:trPr>
          <w:trHeight w:val="406"/>
        </w:trPr>
        <w:tc>
          <w:tcPr>
            <w:tcW w:w="316" w:type="pct"/>
          </w:tcPr>
          <w:p w14:paraId="099AA20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20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0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20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0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1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1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21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21E" w14:textId="77777777" w:rsidTr="005634FF">
        <w:trPr>
          <w:trHeight w:val="384"/>
        </w:trPr>
        <w:tc>
          <w:tcPr>
            <w:tcW w:w="316" w:type="pct"/>
          </w:tcPr>
          <w:p w14:paraId="099AA21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21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1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21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1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19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1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1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1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21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229" w14:textId="77777777" w:rsidTr="005634FF">
        <w:trPr>
          <w:trHeight w:val="406"/>
        </w:trPr>
        <w:tc>
          <w:tcPr>
            <w:tcW w:w="316" w:type="pct"/>
          </w:tcPr>
          <w:p w14:paraId="099AA21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22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2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22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24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5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26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27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228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5634FF" w14:paraId="099AA234" w14:textId="77777777" w:rsidTr="005634FF">
        <w:trPr>
          <w:trHeight w:val="384"/>
        </w:trPr>
        <w:tc>
          <w:tcPr>
            <w:tcW w:w="316" w:type="pct"/>
          </w:tcPr>
          <w:p w14:paraId="099AA22A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13" w:type="pct"/>
          </w:tcPr>
          <w:p w14:paraId="099AA22B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2C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40" w:type="pct"/>
          </w:tcPr>
          <w:p w14:paraId="099AA22D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E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2F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30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31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69" w:type="pct"/>
          </w:tcPr>
          <w:p w14:paraId="099AA232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37" w:type="pct"/>
          </w:tcPr>
          <w:p w14:paraId="099AA233" w14:textId="77777777" w:rsidR="006B4F54" w:rsidRDefault="006B4F54" w:rsidP="0095229E">
            <w:pPr>
              <w:spacing w:line="480" w:lineRule="auto"/>
            </w:pP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lang w:val="es-US"/>
              </w:rPr>
              <w:fldChar w:fldCharType="end"/>
            </w:r>
          </w:p>
        </w:tc>
      </w:tr>
    </w:tbl>
    <w:p w14:paraId="099AA235" w14:textId="77777777" w:rsidR="006B4F54" w:rsidRPr="00C81A68" w:rsidRDefault="006B4F54" w:rsidP="0095229E">
      <w:pPr>
        <w:tabs>
          <w:tab w:val="left" w:pos="1350"/>
        </w:tabs>
        <w:spacing w:line="480" w:lineRule="auto"/>
        <w:rPr>
          <w:sz w:val="2"/>
          <w:szCs w:val="2"/>
        </w:rPr>
      </w:pPr>
    </w:p>
    <w:sectPr w:rsidR="006B4F54" w:rsidRPr="00C81A68" w:rsidSect="0095229E">
      <w:headerReference w:type="default" r:id="rId6"/>
      <w:footerReference w:type="default" r:id="rId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2E37" w14:textId="77777777" w:rsidR="002A6B30" w:rsidRDefault="002A6B30" w:rsidP="00EE0F5D">
      <w:pPr>
        <w:spacing w:after="0" w:line="240" w:lineRule="auto"/>
      </w:pPr>
      <w:r>
        <w:separator/>
      </w:r>
    </w:p>
  </w:endnote>
  <w:endnote w:type="continuationSeparator" w:id="0">
    <w:p w14:paraId="3B2CDAF2" w14:textId="77777777" w:rsidR="002A6B30" w:rsidRDefault="002A6B30" w:rsidP="00E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FE0C" w14:textId="77777777" w:rsidR="0056232C" w:rsidRPr="005634FF" w:rsidRDefault="0056232C" w:rsidP="0056232C">
    <w:pPr>
      <w:pStyle w:val="Footer"/>
      <w:rPr>
        <w:sz w:val="20"/>
        <w:szCs w:val="20"/>
      </w:rPr>
    </w:pPr>
    <w:r>
      <w:rPr>
        <w:sz w:val="20"/>
        <w:szCs w:val="20"/>
      </w:rPr>
      <w:t>DAILY CHILD ATTENDANCE RECORD FOR CHILD CARE FACILITIES</w:t>
    </w:r>
  </w:p>
  <w:p w14:paraId="099AA23D" w14:textId="598D1CE7" w:rsidR="00750523" w:rsidRPr="0056232C" w:rsidRDefault="0056232C" w:rsidP="0056232C">
    <w:pPr>
      <w:pStyle w:val="Footer"/>
      <w:rPr>
        <w:sz w:val="20"/>
        <w:szCs w:val="20"/>
      </w:rPr>
    </w:pPr>
    <w:r>
      <w:rPr>
        <w:sz w:val="20"/>
        <w:szCs w:val="20"/>
      </w:rPr>
      <w:t>DCYF 15-942 SP (REV. 08/2019) EXT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62656" w14:textId="77777777" w:rsidR="002A6B30" w:rsidRDefault="002A6B30" w:rsidP="00EE0F5D">
      <w:pPr>
        <w:spacing w:after="0" w:line="240" w:lineRule="auto"/>
      </w:pPr>
      <w:r>
        <w:separator/>
      </w:r>
    </w:p>
  </w:footnote>
  <w:footnote w:type="continuationSeparator" w:id="0">
    <w:p w14:paraId="10DD69E4" w14:textId="77777777" w:rsidR="002A6B30" w:rsidRDefault="002A6B30" w:rsidP="00EE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A23A" w14:textId="6C8E2E89" w:rsidR="00750523" w:rsidRDefault="00750523" w:rsidP="00EE0F5D">
    <w:pPr>
      <w:pStyle w:val="Header"/>
      <w:jc w:val="center"/>
      <w:rPr>
        <w:sz w:val="32"/>
        <w:szCs w:val="32"/>
        <w:lang w:val="es-US"/>
      </w:rPr>
    </w:pPr>
    <w:r>
      <w:rPr>
        <w:sz w:val="32"/>
        <w:szCs w:val="32"/>
        <w:lang w:val="es-US"/>
      </w:rPr>
      <w:t>Registro de asistencia diaria del menor para centros de cuidado de niños</w:t>
    </w:r>
  </w:p>
  <w:p w14:paraId="259C1FDA" w14:textId="602C33D9" w:rsidR="0056232C" w:rsidRPr="0056232C" w:rsidRDefault="0056232C" w:rsidP="0056232C">
    <w:pPr>
      <w:pStyle w:val="Header"/>
      <w:jc w:val="center"/>
      <w:rPr>
        <w:sz w:val="24"/>
        <w:szCs w:val="24"/>
      </w:rPr>
    </w:pPr>
    <w:r w:rsidRPr="0056232C">
      <w:rPr>
        <w:sz w:val="24"/>
        <w:szCs w:val="24"/>
      </w:rPr>
      <w:t>Daily Child Attendance Record for Child Care Facilities</w:t>
    </w:r>
  </w:p>
  <w:p w14:paraId="099AA23B" w14:textId="77777777" w:rsidR="00750523" w:rsidRPr="0056232C" w:rsidRDefault="00750523" w:rsidP="00EE0F5D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sDhO1fput5mR1RclAEFBmxkgiYtPINUx3jOBOQwxELJpuvIf/YYKOJo2rCkdgIIFTWYgglI+iC9Ztqcs93F8g==" w:salt="yO8iiBwl9NGYOyUolCvb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54"/>
    <w:rsid w:val="00074262"/>
    <w:rsid w:val="00094121"/>
    <w:rsid w:val="001B65A7"/>
    <w:rsid w:val="0026661C"/>
    <w:rsid w:val="002A6B30"/>
    <w:rsid w:val="0031437D"/>
    <w:rsid w:val="0035317B"/>
    <w:rsid w:val="00396C13"/>
    <w:rsid w:val="004A2D74"/>
    <w:rsid w:val="004C2F34"/>
    <w:rsid w:val="0056232C"/>
    <w:rsid w:val="005634FF"/>
    <w:rsid w:val="00573F0A"/>
    <w:rsid w:val="006A7BD8"/>
    <w:rsid w:val="006B4F54"/>
    <w:rsid w:val="00723EC0"/>
    <w:rsid w:val="00750523"/>
    <w:rsid w:val="00884405"/>
    <w:rsid w:val="0095229E"/>
    <w:rsid w:val="00980CE7"/>
    <w:rsid w:val="00AB7A46"/>
    <w:rsid w:val="00BA5DEC"/>
    <w:rsid w:val="00C24910"/>
    <w:rsid w:val="00C40918"/>
    <w:rsid w:val="00C81A68"/>
    <w:rsid w:val="00D77CF4"/>
    <w:rsid w:val="00DE3A4A"/>
    <w:rsid w:val="00EE0F5D"/>
    <w:rsid w:val="00EF400B"/>
    <w:rsid w:val="00EF7581"/>
    <w:rsid w:val="00F57554"/>
    <w:rsid w:val="00F654FF"/>
    <w:rsid w:val="00FC419E"/>
    <w:rsid w:val="00FD33B6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D"/>
  </w:style>
  <w:style w:type="paragraph" w:styleId="Footer">
    <w:name w:val="footer"/>
    <w:basedOn w:val="Normal"/>
    <w:link w:val="Foot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D"/>
  </w:style>
  <w:style w:type="paragraph" w:styleId="BalloonText">
    <w:name w:val="Balloon Text"/>
    <w:basedOn w:val="Normal"/>
    <w:link w:val="BalloonTextChar"/>
    <w:uiPriority w:val="99"/>
    <w:semiHidden/>
    <w:unhideWhenUsed/>
    <w:rsid w:val="001B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2023-03-01T21:04:00Z</dcterms:created>
  <dcterms:modified xsi:type="dcterms:W3CDTF">2023-03-14T22:06:00Z</dcterms:modified>
</cp:coreProperties>
</file>