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E95A" w14:textId="456CF801" w:rsidR="00CD2677" w:rsidRPr="006D449C" w:rsidRDefault="00291579" w:rsidP="00CD2677">
      <w:pPr>
        <w:spacing w:after="0"/>
        <w:rPr>
          <w:rFonts w:ascii="Arial" w:hAnsi="Arial" w:cs="Arial"/>
          <w:b/>
          <w:sz w:val="20"/>
          <w:szCs w:val="20"/>
        </w:rPr>
      </w:pPr>
      <w:r w:rsidRPr="006D449C">
        <w:rPr>
          <w:rFonts w:ascii="Arial" w:hAnsi="Arial" w:cs="Arial"/>
          <w:b/>
          <w:sz w:val="20"/>
          <w:szCs w:val="20"/>
        </w:rPr>
        <w:t xml:space="preserve">Facility or Licensee Name:  </w:t>
      </w:r>
      <w:r w:rsidRPr="006D449C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449C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6D449C">
        <w:rPr>
          <w:rFonts w:ascii="Arial" w:hAnsi="Arial" w:cs="Arial"/>
          <w:b/>
          <w:sz w:val="20"/>
          <w:szCs w:val="20"/>
          <w:u w:val="single"/>
        </w:rPr>
      </w:r>
      <w:r w:rsidRPr="006D449C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6D449C">
        <w:rPr>
          <w:rFonts w:ascii="Arial" w:hAnsi="Arial" w:cs="Arial"/>
          <w:b/>
          <w:sz w:val="20"/>
          <w:szCs w:val="20"/>
          <w:u w:val="single"/>
        </w:rPr>
        <w:t> </w:t>
      </w:r>
      <w:r w:rsidRPr="006D449C">
        <w:rPr>
          <w:rFonts w:ascii="Arial" w:hAnsi="Arial" w:cs="Arial"/>
          <w:b/>
          <w:sz w:val="20"/>
          <w:szCs w:val="20"/>
          <w:u w:val="single"/>
        </w:rPr>
        <w:t> </w:t>
      </w:r>
      <w:r w:rsidRPr="006D449C">
        <w:rPr>
          <w:rFonts w:ascii="Arial" w:hAnsi="Arial" w:cs="Arial"/>
          <w:b/>
          <w:sz w:val="20"/>
          <w:szCs w:val="20"/>
          <w:u w:val="single"/>
        </w:rPr>
        <w:t> </w:t>
      </w:r>
      <w:r w:rsidRPr="006D449C">
        <w:rPr>
          <w:rFonts w:ascii="Arial" w:hAnsi="Arial" w:cs="Arial"/>
          <w:b/>
          <w:sz w:val="20"/>
          <w:szCs w:val="20"/>
          <w:u w:val="single"/>
        </w:rPr>
        <w:t> </w:t>
      </w:r>
      <w:r w:rsidRPr="006D449C">
        <w:rPr>
          <w:rFonts w:ascii="Arial" w:hAnsi="Arial" w:cs="Arial"/>
          <w:b/>
          <w:sz w:val="20"/>
          <w:szCs w:val="20"/>
          <w:u w:val="single"/>
        </w:rPr>
        <w:t> </w:t>
      </w:r>
      <w:r w:rsidRPr="006D449C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5A4D134F" w14:textId="18FCEB81" w:rsidR="00291579" w:rsidRPr="006D449C" w:rsidRDefault="00291579">
      <w:pPr>
        <w:rPr>
          <w:rFonts w:ascii="Arial" w:hAnsi="Arial" w:cs="Arial"/>
          <w:sz w:val="20"/>
          <w:szCs w:val="20"/>
        </w:rPr>
      </w:pPr>
      <w:r w:rsidRPr="006D449C">
        <w:rPr>
          <w:rFonts w:ascii="Arial" w:hAnsi="Arial" w:cs="Arial"/>
          <w:b/>
          <w:sz w:val="20"/>
          <w:szCs w:val="20"/>
        </w:rPr>
        <w:t xml:space="preserve">Provider ID: </w:t>
      </w:r>
      <w:r w:rsidRPr="006D449C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449C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6D449C">
        <w:rPr>
          <w:rFonts w:ascii="Arial" w:hAnsi="Arial" w:cs="Arial"/>
          <w:b/>
          <w:sz w:val="20"/>
          <w:szCs w:val="20"/>
          <w:u w:val="single"/>
        </w:rPr>
      </w:r>
      <w:r w:rsidRPr="006D449C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6D449C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6D449C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6D449C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6D449C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6D449C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6D449C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5A4D1350" w14:textId="512BCD49" w:rsidR="00960061" w:rsidRPr="006D449C" w:rsidRDefault="00960061">
      <w:pPr>
        <w:rPr>
          <w:rFonts w:ascii="Arial" w:hAnsi="Arial" w:cs="Arial"/>
          <w:sz w:val="20"/>
          <w:szCs w:val="20"/>
        </w:rPr>
      </w:pPr>
      <w:r w:rsidRPr="006D449C">
        <w:rPr>
          <w:rFonts w:ascii="Arial" w:hAnsi="Arial" w:cs="Arial"/>
          <w:sz w:val="20"/>
          <w:szCs w:val="20"/>
        </w:rPr>
        <w:t>In addition to submitting the annual declaration you will also need to complete the form below.  Be sure to include all household member</w:t>
      </w:r>
      <w:r w:rsidR="00622D9F" w:rsidRPr="006D449C">
        <w:rPr>
          <w:rFonts w:ascii="Arial" w:hAnsi="Arial" w:cs="Arial"/>
          <w:sz w:val="20"/>
          <w:szCs w:val="20"/>
        </w:rPr>
        <w:t>s</w:t>
      </w:r>
      <w:r w:rsidRPr="006D449C">
        <w:rPr>
          <w:rFonts w:ascii="Arial" w:hAnsi="Arial" w:cs="Arial"/>
          <w:sz w:val="20"/>
          <w:szCs w:val="20"/>
        </w:rPr>
        <w:t xml:space="preserve"> as well as any assistants you have working or volunteering in your </w:t>
      </w:r>
      <w:proofErr w:type="gramStart"/>
      <w:r w:rsidRPr="006D449C">
        <w:rPr>
          <w:rFonts w:ascii="Arial" w:hAnsi="Arial" w:cs="Arial"/>
          <w:sz w:val="20"/>
          <w:szCs w:val="20"/>
        </w:rPr>
        <w:t>child care</w:t>
      </w:r>
      <w:proofErr w:type="gramEnd"/>
      <w:r w:rsidRPr="006D449C">
        <w:rPr>
          <w:rFonts w:ascii="Arial" w:hAnsi="Arial" w:cs="Arial"/>
          <w:sz w:val="20"/>
          <w:szCs w:val="20"/>
        </w:rPr>
        <w:t xml:space="preserve"> home.</w:t>
      </w:r>
      <w:r w:rsidR="00E94272" w:rsidRPr="006D449C">
        <w:rPr>
          <w:rFonts w:ascii="Arial" w:hAnsi="Arial" w:cs="Arial"/>
          <w:sz w:val="20"/>
          <w:szCs w:val="20"/>
        </w:rPr>
        <w:t xml:space="preserve">  You must submit a D</w:t>
      </w:r>
      <w:r w:rsidR="00CD2677" w:rsidRPr="006D449C">
        <w:rPr>
          <w:rFonts w:ascii="Arial" w:hAnsi="Arial" w:cs="Arial"/>
          <w:sz w:val="20"/>
          <w:szCs w:val="20"/>
        </w:rPr>
        <w:t>CYF</w:t>
      </w:r>
      <w:r w:rsidR="00E94272" w:rsidRPr="006D449C">
        <w:rPr>
          <w:rFonts w:ascii="Arial" w:hAnsi="Arial" w:cs="Arial"/>
          <w:sz w:val="20"/>
          <w:szCs w:val="20"/>
        </w:rPr>
        <w:t xml:space="preserve"> </w:t>
      </w:r>
      <w:r w:rsidR="00164380" w:rsidRPr="006D449C">
        <w:rPr>
          <w:rFonts w:ascii="Arial" w:hAnsi="Arial" w:cs="Arial"/>
          <w:sz w:val="20"/>
          <w:szCs w:val="20"/>
        </w:rPr>
        <w:t>Portable Background Check (PBC) application</w:t>
      </w:r>
      <w:r w:rsidR="00E94272" w:rsidRPr="006D449C">
        <w:rPr>
          <w:rFonts w:ascii="Arial" w:hAnsi="Arial" w:cs="Arial"/>
          <w:sz w:val="20"/>
          <w:szCs w:val="20"/>
        </w:rPr>
        <w:t xml:space="preserve"> every </w:t>
      </w:r>
      <w:r w:rsidR="00F515B8" w:rsidRPr="006D449C">
        <w:rPr>
          <w:rFonts w:ascii="Arial" w:hAnsi="Arial" w:cs="Arial"/>
          <w:sz w:val="20"/>
          <w:szCs w:val="20"/>
        </w:rPr>
        <w:t xml:space="preserve">5 </w:t>
      </w:r>
      <w:r w:rsidR="00E94272" w:rsidRPr="006D449C">
        <w:rPr>
          <w:rFonts w:ascii="Arial" w:hAnsi="Arial" w:cs="Arial"/>
          <w:sz w:val="20"/>
          <w:szCs w:val="20"/>
        </w:rPr>
        <w:t xml:space="preserve">years.  </w:t>
      </w:r>
    </w:p>
    <w:p w14:paraId="5A4D1351" w14:textId="77777777" w:rsidR="00960061" w:rsidRPr="006D449C" w:rsidRDefault="00960061" w:rsidP="00CD2677">
      <w:pPr>
        <w:spacing w:after="120"/>
        <w:rPr>
          <w:rFonts w:ascii="Arial" w:hAnsi="Arial" w:cs="Arial"/>
          <w:b/>
          <w:sz w:val="20"/>
          <w:szCs w:val="20"/>
        </w:rPr>
      </w:pPr>
      <w:r w:rsidRPr="006D449C">
        <w:rPr>
          <w:rFonts w:ascii="Arial" w:hAnsi="Arial" w:cs="Arial"/>
          <w:b/>
          <w:sz w:val="20"/>
          <w:szCs w:val="20"/>
        </w:rPr>
        <w:t>Household Members:</w:t>
      </w:r>
    </w:p>
    <w:tbl>
      <w:tblPr>
        <w:tblW w:w="5000" w:type="pct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83"/>
        <w:gridCol w:w="1903"/>
        <w:gridCol w:w="2128"/>
        <w:gridCol w:w="1776"/>
      </w:tblGrid>
      <w:tr w:rsidR="00EC59A9" w:rsidRPr="006D449C" w14:paraId="5A4D1356" w14:textId="77777777" w:rsidTr="006D449C">
        <w:trPr>
          <w:trHeight w:val="630"/>
          <w:jc w:val="center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4D1352" w14:textId="77777777" w:rsidR="00EC59A9" w:rsidRPr="006D449C" w:rsidRDefault="00EC59A9" w:rsidP="00E877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A4D1353" w14:textId="77777777" w:rsidR="00EC59A9" w:rsidRPr="006D449C" w:rsidRDefault="00EC59A9" w:rsidP="00E877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Birthdate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br/>
              <w:t>(mm/dd/yyyy)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A4D1354" w14:textId="77777777" w:rsidR="00EC59A9" w:rsidRPr="006D449C" w:rsidRDefault="00EC59A9" w:rsidP="00E877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F276DCA" w14:textId="77777777" w:rsidR="00164380" w:rsidRPr="006D449C" w:rsidRDefault="00164380" w:rsidP="0016438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PBC Expiration</w:t>
            </w:r>
          </w:p>
          <w:p w14:paraId="5A4D1355" w14:textId="2B6CE7E5" w:rsidR="00EC59A9" w:rsidRPr="006D449C" w:rsidRDefault="00164380" w:rsidP="0016438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EC59A9" w:rsidRPr="006D449C" w14:paraId="5A4D135B" w14:textId="77777777" w:rsidTr="006D449C">
        <w:trPr>
          <w:trHeight w:val="402"/>
          <w:jc w:val="center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57" w14:textId="26ABE495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58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1359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5A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59A9" w:rsidRPr="006D449C" w14:paraId="5A4D1360" w14:textId="77777777" w:rsidTr="006D449C">
        <w:trPr>
          <w:trHeight w:val="402"/>
          <w:jc w:val="center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5C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5D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135E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5F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59A9" w:rsidRPr="006D449C" w14:paraId="5A4D1365" w14:textId="77777777" w:rsidTr="006D449C">
        <w:trPr>
          <w:trHeight w:val="402"/>
          <w:jc w:val="center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61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62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1363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64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59A9" w:rsidRPr="006D449C" w14:paraId="5A4D136A" w14:textId="77777777" w:rsidTr="006D449C">
        <w:trPr>
          <w:trHeight w:val="402"/>
          <w:jc w:val="center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66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67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1368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69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59A9" w:rsidRPr="006D449C" w14:paraId="5A4D136F" w14:textId="77777777" w:rsidTr="006D449C">
        <w:trPr>
          <w:trHeight w:val="402"/>
          <w:jc w:val="center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6B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6C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136D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6E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59A9" w:rsidRPr="006D449C" w14:paraId="5A4D1374" w14:textId="77777777" w:rsidTr="006D449C">
        <w:trPr>
          <w:trHeight w:val="402"/>
          <w:jc w:val="center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70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71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1372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73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59A9" w:rsidRPr="006D449C" w14:paraId="5A4D1379" w14:textId="77777777" w:rsidTr="006D449C">
        <w:trPr>
          <w:trHeight w:val="402"/>
          <w:jc w:val="center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75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76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1377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78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59A9" w:rsidRPr="006D449C" w14:paraId="5A4D137E" w14:textId="77777777" w:rsidTr="006D449C">
        <w:trPr>
          <w:trHeight w:val="402"/>
          <w:jc w:val="center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7A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7B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137C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7D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59A9" w:rsidRPr="006D449C" w14:paraId="5A4D1383" w14:textId="77777777" w:rsidTr="006D449C">
        <w:trPr>
          <w:trHeight w:val="402"/>
          <w:jc w:val="center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7F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80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1381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82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A4D1384" w14:textId="77777777" w:rsidR="00477B50" w:rsidRPr="006D449C" w:rsidRDefault="00477B50" w:rsidP="00CD2677">
      <w:pPr>
        <w:spacing w:after="0"/>
        <w:rPr>
          <w:rFonts w:ascii="Arial" w:hAnsi="Arial" w:cs="Arial"/>
          <w:b/>
          <w:sz w:val="20"/>
          <w:szCs w:val="20"/>
        </w:rPr>
      </w:pPr>
    </w:p>
    <w:p w14:paraId="5A4D1385" w14:textId="02EB80F0" w:rsidR="00960061" w:rsidRPr="006D449C" w:rsidRDefault="00CD2677" w:rsidP="00CD2677">
      <w:pPr>
        <w:spacing w:after="120"/>
        <w:rPr>
          <w:rFonts w:ascii="Arial" w:hAnsi="Arial" w:cs="Arial"/>
          <w:b/>
          <w:sz w:val="20"/>
          <w:szCs w:val="20"/>
        </w:rPr>
      </w:pPr>
      <w:r w:rsidRPr="006D449C">
        <w:rPr>
          <w:rFonts w:ascii="Arial" w:hAnsi="Arial" w:cs="Arial"/>
          <w:b/>
          <w:sz w:val="20"/>
          <w:szCs w:val="20"/>
        </w:rPr>
        <w:t xml:space="preserve">Assistant and/or </w:t>
      </w:r>
      <w:r w:rsidR="00960061" w:rsidRPr="006D449C">
        <w:rPr>
          <w:rFonts w:ascii="Arial" w:hAnsi="Arial" w:cs="Arial"/>
          <w:b/>
          <w:sz w:val="20"/>
          <w:szCs w:val="20"/>
        </w:rPr>
        <w:t>Volunteers:</w:t>
      </w:r>
    </w:p>
    <w:tbl>
      <w:tblPr>
        <w:tblW w:w="5000" w:type="pct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83"/>
        <w:gridCol w:w="1903"/>
        <w:gridCol w:w="2128"/>
        <w:gridCol w:w="1776"/>
      </w:tblGrid>
      <w:tr w:rsidR="00EC59A9" w:rsidRPr="006D449C" w14:paraId="5A4D138A" w14:textId="77777777" w:rsidTr="006D449C">
        <w:trPr>
          <w:trHeight w:val="630"/>
          <w:jc w:val="center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4D1386" w14:textId="77777777" w:rsidR="00EC59A9" w:rsidRPr="006D449C" w:rsidRDefault="00EC59A9" w:rsidP="0016438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A4D1387" w14:textId="77777777" w:rsidR="00EC59A9" w:rsidRPr="006D449C" w:rsidRDefault="00EC59A9" w:rsidP="0016438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Birthdate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br/>
              <w:t>(mm/dd/yyyy)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A4D1388" w14:textId="77777777" w:rsidR="00EC59A9" w:rsidRPr="006D449C" w:rsidRDefault="00EC59A9" w:rsidP="0016438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245F429" w14:textId="77777777" w:rsidR="00164380" w:rsidRPr="006D449C" w:rsidRDefault="00164380" w:rsidP="0016438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 xml:space="preserve">PBC Expiration </w:t>
            </w:r>
          </w:p>
          <w:p w14:paraId="5A4D1389" w14:textId="382DCD83" w:rsidR="00EC59A9" w:rsidRPr="006D449C" w:rsidRDefault="00164380" w:rsidP="0016438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EC59A9" w:rsidRPr="006D449C" w14:paraId="5A4D138F" w14:textId="77777777" w:rsidTr="006D449C">
        <w:trPr>
          <w:trHeight w:val="402"/>
          <w:jc w:val="center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8B" w14:textId="50B483B6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8C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138D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8E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59A9" w:rsidRPr="006D449C" w14:paraId="5A4D1394" w14:textId="77777777" w:rsidTr="006D449C">
        <w:trPr>
          <w:trHeight w:val="402"/>
          <w:jc w:val="center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90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91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1392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93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59A9" w:rsidRPr="006D449C" w14:paraId="5A4D1399" w14:textId="77777777" w:rsidTr="006D449C">
        <w:trPr>
          <w:trHeight w:val="402"/>
          <w:jc w:val="center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95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96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1397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98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59A9" w:rsidRPr="006D449C" w14:paraId="5A4D139E" w14:textId="77777777" w:rsidTr="006D449C">
        <w:trPr>
          <w:trHeight w:val="402"/>
          <w:jc w:val="center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9A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9B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139C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39D" w14:textId="77777777" w:rsidR="00EC59A9" w:rsidRPr="006D449C" w:rsidRDefault="00EC59A9" w:rsidP="00E8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D44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11D111D" w14:textId="77777777" w:rsidR="001857EE" w:rsidRPr="006D449C" w:rsidRDefault="001857EE" w:rsidP="00E954B1">
      <w:pPr>
        <w:spacing w:after="0"/>
        <w:rPr>
          <w:rFonts w:ascii="Arial" w:hAnsi="Arial" w:cs="Arial"/>
          <w:sz w:val="20"/>
          <w:szCs w:val="20"/>
        </w:rPr>
      </w:pPr>
    </w:p>
    <w:p w14:paraId="5A4D13A0" w14:textId="147F0255" w:rsidR="00960061" w:rsidRPr="006D449C" w:rsidRDefault="00EC59A9" w:rsidP="001857EE">
      <w:pPr>
        <w:spacing w:after="0"/>
        <w:rPr>
          <w:rFonts w:ascii="Arial" w:hAnsi="Arial" w:cs="Arial"/>
          <w:sz w:val="20"/>
          <w:szCs w:val="20"/>
        </w:rPr>
      </w:pPr>
      <w:r w:rsidRPr="006D449C">
        <w:rPr>
          <w:rFonts w:ascii="Arial" w:hAnsi="Arial" w:cs="Arial"/>
          <w:sz w:val="20"/>
          <w:szCs w:val="20"/>
        </w:rPr>
        <w:t xml:space="preserve">Use additional pages as need </w:t>
      </w:r>
      <w:r w:rsidR="0037055A" w:rsidRPr="006D449C">
        <w:rPr>
          <w:rFonts w:ascii="Arial" w:hAnsi="Arial" w:cs="Arial"/>
          <w:sz w:val="20"/>
          <w:szCs w:val="20"/>
        </w:rPr>
        <w:t>–</w:t>
      </w:r>
    </w:p>
    <w:p w14:paraId="67892662" w14:textId="77777777" w:rsidR="001857EE" w:rsidRPr="006D449C" w:rsidRDefault="001857EE" w:rsidP="00E954B1">
      <w:pPr>
        <w:spacing w:after="0"/>
        <w:rPr>
          <w:rFonts w:ascii="Arial" w:hAnsi="Arial" w:cs="Arial"/>
          <w:sz w:val="20"/>
          <w:szCs w:val="20"/>
        </w:rPr>
      </w:pPr>
    </w:p>
    <w:p w14:paraId="239C6DCE" w14:textId="4E6A9845" w:rsidR="0037055A" w:rsidRPr="006D449C" w:rsidRDefault="006D449C" w:rsidP="001857EE">
      <w:pPr>
        <w:spacing w:after="0"/>
        <w:rPr>
          <w:rFonts w:ascii="Arial" w:hAnsi="Arial" w:cs="Arial"/>
          <w:bCs/>
          <w:sz w:val="20"/>
          <w:szCs w:val="20"/>
        </w:rPr>
      </w:pPr>
      <w:r w:rsidRPr="006D449C">
        <w:rPr>
          <w:rFonts w:ascii="Arial" w:hAnsi="Arial" w:cs="Arial"/>
          <w:bCs/>
          <w:sz w:val="20"/>
          <w:szCs w:val="20"/>
        </w:rPr>
        <w:t>Signature: _</w:t>
      </w:r>
      <w:r w:rsidR="0037055A" w:rsidRPr="006D449C">
        <w:rPr>
          <w:rFonts w:ascii="Arial" w:hAnsi="Arial" w:cs="Arial"/>
          <w:bCs/>
          <w:sz w:val="20"/>
          <w:szCs w:val="20"/>
        </w:rPr>
        <w:t>___________________________________________</w:t>
      </w:r>
      <w:proofErr w:type="gramStart"/>
      <w:r w:rsidR="0037055A" w:rsidRPr="006D449C">
        <w:rPr>
          <w:rFonts w:ascii="Arial" w:hAnsi="Arial" w:cs="Arial"/>
          <w:bCs/>
          <w:sz w:val="20"/>
          <w:szCs w:val="20"/>
        </w:rPr>
        <w:t>Date:_</w:t>
      </w:r>
      <w:proofErr w:type="gramEnd"/>
      <w:r w:rsidR="0037055A" w:rsidRPr="006D449C">
        <w:rPr>
          <w:rFonts w:ascii="Arial" w:hAnsi="Arial" w:cs="Arial"/>
          <w:bCs/>
          <w:sz w:val="20"/>
          <w:szCs w:val="20"/>
        </w:rPr>
        <w:t>_____________</w:t>
      </w:r>
    </w:p>
    <w:p w14:paraId="7120E000" w14:textId="77777777" w:rsidR="001857EE" w:rsidRPr="006D449C" w:rsidRDefault="001857EE" w:rsidP="00E954B1">
      <w:pPr>
        <w:spacing w:after="0"/>
        <w:rPr>
          <w:rFonts w:ascii="Arial" w:hAnsi="Arial" w:cs="Arial"/>
          <w:b/>
          <w:sz w:val="20"/>
          <w:szCs w:val="20"/>
        </w:rPr>
      </w:pPr>
    </w:p>
    <w:p w14:paraId="3924E0F2" w14:textId="75BB0185" w:rsidR="001857EE" w:rsidRPr="006D449C" w:rsidRDefault="001857EE" w:rsidP="00E954B1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6D449C">
        <w:rPr>
          <w:rFonts w:ascii="Arial" w:hAnsi="Arial" w:cs="Arial"/>
          <w:i/>
          <w:sz w:val="20"/>
          <w:szCs w:val="20"/>
        </w:rPr>
        <w:t>After DCYF receives this form and uploads it to WA Compass, the form will be shredded.</w:t>
      </w:r>
    </w:p>
    <w:sectPr w:rsidR="001857EE" w:rsidRPr="006D449C" w:rsidSect="006D449C">
      <w:headerReference w:type="default" r:id="rId9"/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FE70" w14:textId="77777777" w:rsidR="00851EA8" w:rsidRDefault="00851EA8" w:rsidP="00C65E34">
      <w:pPr>
        <w:spacing w:after="0" w:line="240" w:lineRule="auto"/>
      </w:pPr>
      <w:r>
        <w:separator/>
      </w:r>
    </w:p>
  </w:endnote>
  <w:endnote w:type="continuationSeparator" w:id="0">
    <w:p w14:paraId="6D25A9C7" w14:textId="77777777" w:rsidR="00851EA8" w:rsidRDefault="00851EA8" w:rsidP="00C6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13A9" w14:textId="5C51D383" w:rsidR="00E8779B" w:rsidRPr="007F6C14" w:rsidRDefault="00240F06" w:rsidP="00C65E34">
    <w:pPr>
      <w:pStyle w:val="Heading1"/>
      <w:rPr>
        <w:rFonts w:cs="Arial"/>
        <w:b w:val="0"/>
        <w:szCs w:val="16"/>
      </w:rPr>
    </w:pPr>
    <w:r w:rsidRPr="007F6C14">
      <w:rPr>
        <w:rFonts w:cs="Arial"/>
        <w:b w:val="0"/>
        <w:szCs w:val="16"/>
      </w:rPr>
      <w:t xml:space="preserve">FAMILY HOME </w:t>
    </w:r>
    <w:proofErr w:type="gramStart"/>
    <w:r w:rsidRPr="007F6C14">
      <w:rPr>
        <w:rFonts w:cs="Arial"/>
        <w:b w:val="0"/>
        <w:szCs w:val="16"/>
      </w:rPr>
      <w:t>CHILD CARE</w:t>
    </w:r>
    <w:proofErr w:type="gramEnd"/>
    <w:r w:rsidRPr="007F6C14">
      <w:rPr>
        <w:rFonts w:cs="Arial"/>
        <w:b w:val="0"/>
        <w:szCs w:val="16"/>
      </w:rPr>
      <w:t xml:space="preserve"> BACKGROUND CHECKLIST</w:t>
    </w:r>
  </w:p>
  <w:p w14:paraId="5A4D13AA" w14:textId="0112FF9B" w:rsidR="00E8779B" w:rsidRPr="007F6C14" w:rsidRDefault="00240F06" w:rsidP="00C65E34">
    <w:pPr>
      <w:rPr>
        <w:rFonts w:ascii="Arial" w:hAnsi="Arial" w:cs="Arial"/>
        <w:sz w:val="16"/>
        <w:szCs w:val="16"/>
      </w:rPr>
    </w:pPr>
    <w:r w:rsidRPr="007F6C14">
      <w:rPr>
        <w:rFonts w:ascii="Arial" w:hAnsi="Arial" w:cs="Arial"/>
        <w:sz w:val="16"/>
        <w:szCs w:val="16"/>
      </w:rPr>
      <w:t xml:space="preserve">DCYF 15-949 (REV. </w:t>
    </w:r>
    <w:r w:rsidR="00F515B8">
      <w:rPr>
        <w:rFonts w:ascii="Arial" w:hAnsi="Arial" w:cs="Arial"/>
        <w:sz w:val="16"/>
        <w:szCs w:val="16"/>
      </w:rPr>
      <w:t>9/2023</w:t>
    </w:r>
    <w:r w:rsidRPr="007F6C14">
      <w:rPr>
        <w:rFonts w:ascii="Arial" w:hAnsi="Arial" w:cs="Arial"/>
        <w:sz w:val="16"/>
        <w:szCs w:val="16"/>
      </w:rPr>
      <w:t xml:space="preserve">) INT/EXT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49A9" w14:textId="77777777" w:rsidR="00851EA8" w:rsidRDefault="00851EA8" w:rsidP="00C65E34">
      <w:pPr>
        <w:spacing w:after="0" w:line="240" w:lineRule="auto"/>
      </w:pPr>
      <w:r>
        <w:separator/>
      </w:r>
    </w:p>
  </w:footnote>
  <w:footnote w:type="continuationSeparator" w:id="0">
    <w:p w14:paraId="5B5188FD" w14:textId="77777777" w:rsidR="00851EA8" w:rsidRDefault="00851EA8" w:rsidP="00C6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8"/>
      <w:gridCol w:w="6752"/>
    </w:tblGrid>
    <w:tr w:rsidR="006D449C" w14:paraId="4FF53E36" w14:textId="77777777" w:rsidTr="006D449C">
      <w:tc>
        <w:tcPr>
          <w:tcW w:w="1874" w:type="pct"/>
        </w:tcPr>
        <w:p w14:paraId="1754EDE5" w14:textId="2740A4C1" w:rsidR="006D449C" w:rsidRDefault="006D449C" w:rsidP="00CD2677">
          <w:pPr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noProof/>
              <w:sz w:val="40"/>
              <w:szCs w:val="40"/>
            </w:rPr>
            <w:drawing>
              <wp:inline distT="0" distB="0" distL="0" distR="0" wp14:anchorId="75FD40D9" wp14:editId="7A9F5F77">
                <wp:extent cx="2038350" cy="573884"/>
                <wp:effectExtent l="0" t="0" r="0" b="0"/>
                <wp:docPr id="2003530691" name="Picture 1" descr="DCYF Logo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3530691" name="Picture 1" descr="DCYF Logo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5793" cy="57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6" w:type="pct"/>
          <w:vAlign w:val="center"/>
        </w:tcPr>
        <w:p w14:paraId="30372E3A" w14:textId="01D865F5" w:rsidR="006D449C" w:rsidRPr="006D449C" w:rsidRDefault="006D449C" w:rsidP="006D449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D449C">
            <w:rPr>
              <w:rFonts w:ascii="Arial" w:hAnsi="Arial" w:cs="Arial"/>
              <w:b/>
              <w:sz w:val="28"/>
              <w:szCs w:val="28"/>
            </w:rPr>
            <w:t xml:space="preserve">Family Home </w:t>
          </w:r>
          <w:proofErr w:type="gramStart"/>
          <w:r w:rsidRPr="006D449C">
            <w:rPr>
              <w:rFonts w:ascii="Arial" w:hAnsi="Arial" w:cs="Arial"/>
              <w:b/>
              <w:sz w:val="28"/>
              <w:szCs w:val="28"/>
            </w:rPr>
            <w:t>Child Care</w:t>
          </w:r>
          <w:proofErr w:type="gramEnd"/>
          <w:r w:rsidRPr="006D449C">
            <w:rPr>
              <w:rFonts w:ascii="Arial" w:hAnsi="Arial" w:cs="Arial"/>
              <w:b/>
              <w:sz w:val="28"/>
              <w:szCs w:val="28"/>
            </w:rPr>
            <w:t xml:space="preserve"> Background Checklist</w:t>
          </w:r>
        </w:p>
      </w:tc>
    </w:tr>
  </w:tbl>
  <w:p w14:paraId="401A2CE6" w14:textId="2283422E" w:rsidR="00E8779B" w:rsidRDefault="00CD2677" w:rsidP="006D449C">
    <w:r w:rsidRPr="00CD2677">
      <w:rPr>
        <w:rFonts w:ascii="Times New Roman" w:hAnsi="Times New Roman" w:cs="Times New Roman"/>
        <w:b/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EVpJ99XvevY+Ft+UDeEdPO34WhNC6yvFWNhYwZ1+uApDVWT7pnsHjEx/v9oL6HOav8mXw4BS3V3LgupelEaaw==" w:salt="L2bWtLqH0w1guvDgJHWek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61"/>
    <w:rsid w:val="00000341"/>
    <w:rsid w:val="00000658"/>
    <w:rsid w:val="000012B8"/>
    <w:rsid w:val="00002F4A"/>
    <w:rsid w:val="00003540"/>
    <w:rsid w:val="0000439E"/>
    <w:rsid w:val="00004853"/>
    <w:rsid w:val="0000532B"/>
    <w:rsid w:val="00005CDA"/>
    <w:rsid w:val="0000690B"/>
    <w:rsid w:val="000107F2"/>
    <w:rsid w:val="0001133C"/>
    <w:rsid w:val="000124D3"/>
    <w:rsid w:val="000127FF"/>
    <w:rsid w:val="00012D95"/>
    <w:rsid w:val="00012E99"/>
    <w:rsid w:val="00013E8B"/>
    <w:rsid w:val="0001525B"/>
    <w:rsid w:val="00015BF7"/>
    <w:rsid w:val="00017398"/>
    <w:rsid w:val="0002160C"/>
    <w:rsid w:val="00021DCB"/>
    <w:rsid w:val="00022E69"/>
    <w:rsid w:val="000236CD"/>
    <w:rsid w:val="000243A7"/>
    <w:rsid w:val="00024634"/>
    <w:rsid w:val="00024902"/>
    <w:rsid w:val="0002712A"/>
    <w:rsid w:val="00027A16"/>
    <w:rsid w:val="00027FD6"/>
    <w:rsid w:val="000304E0"/>
    <w:rsid w:val="0003060E"/>
    <w:rsid w:val="000307DA"/>
    <w:rsid w:val="00030C3D"/>
    <w:rsid w:val="00031AB4"/>
    <w:rsid w:val="000326B1"/>
    <w:rsid w:val="00032C2B"/>
    <w:rsid w:val="000336AC"/>
    <w:rsid w:val="000341F8"/>
    <w:rsid w:val="000356CD"/>
    <w:rsid w:val="000368FF"/>
    <w:rsid w:val="000373D9"/>
    <w:rsid w:val="0003771C"/>
    <w:rsid w:val="00037779"/>
    <w:rsid w:val="00037868"/>
    <w:rsid w:val="000400B3"/>
    <w:rsid w:val="00041D07"/>
    <w:rsid w:val="00041D6E"/>
    <w:rsid w:val="000427D1"/>
    <w:rsid w:val="00042968"/>
    <w:rsid w:val="00042F2E"/>
    <w:rsid w:val="000444CD"/>
    <w:rsid w:val="000471EE"/>
    <w:rsid w:val="000478D4"/>
    <w:rsid w:val="00050411"/>
    <w:rsid w:val="0005071D"/>
    <w:rsid w:val="00050D91"/>
    <w:rsid w:val="00051892"/>
    <w:rsid w:val="00053AEE"/>
    <w:rsid w:val="00054546"/>
    <w:rsid w:val="00054FE3"/>
    <w:rsid w:val="000555A5"/>
    <w:rsid w:val="000565AC"/>
    <w:rsid w:val="00060A36"/>
    <w:rsid w:val="00061AA9"/>
    <w:rsid w:val="00061B03"/>
    <w:rsid w:val="00062708"/>
    <w:rsid w:val="00062B88"/>
    <w:rsid w:val="000635AD"/>
    <w:rsid w:val="00063E0D"/>
    <w:rsid w:val="00063E6B"/>
    <w:rsid w:val="00064303"/>
    <w:rsid w:val="00064BE1"/>
    <w:rsid w:val="00065365"/>
    <w:rsid w:val="0006541A"/>
    <w:rsid w:val="000659B0"/>
    <w:rsid w:val="00066ACE"/>
    <w:rsid w:val="00070DFF"/>
    <w:rsid w:val="00071DF6"/>
    <w:rsid w:val="00072978"/>
    <w:rsid w:val="00072C12"/>
    <w:rsid w:val="000733B3"/>
    <w:rsid w:val="00073473"/>
    <w:rsid w:val="000736FB"/>
    <w:rsid w:val="000739BC"/>
    <w:rsid w:val="00073E8A"/>
    <w:rsid w:val="0007470B"/>
    <w:rsid w:val="00074E53"/>
    <w:rsid w:val="00075959"/>
    <w:rsid w:val="000759AA"/>
    <w:rsid w:val="00075F64"/>
    <w:rsid w:val="0007673F"/>
    <w:rsid w:val="000768C2"/>
    <w:rsid w:val="0007764E"/>
    <w:rsid w:val="00077E15"/>
    <w:rsid w:val="00077E42"/>
    <w:rsid w:val="00080436"/>
    <w:rsid w:val="00081D88"/>
    <w:rsid w:val="00081FBA"/>
    <w:rsid w:val="0008210A"/>
    <w:rsid w:val="00083CFE"/>
    <w:rsid w:val="00084B30"/>
    <w:rsid w:val="0008687C"/>
    <w:rsid w:val="00086B38"/>
    <w:rsid w:val="000879B7"/>
    <w:rsid w:val="0009049D"/>
    <w:rsid w:val="00091B2F"/>
    <w:rsid w:val="00091F68"/>
    <w:rsid w:val="00094DD2"/>
    <w:rsid w:val="00094E7A"/>
    <w:rsid w:val="0009639B"/>
    <w:rsid w:val="000968AE"/>
    <w:rsid w:val="000974EC"/>
    <w:rsid w:val="00097815"/>
    <w:rsid w:val="000A1A00"/>
    <w:rsid w:val="000A1B5F"/>
    <w:rsid w:val="000A1BB5"/>
    <w:rsid w:val="000A3638"/>
    <w:rsid w:val="000A44A2"/>
    <w:rsid w:val="000A60FF"/>
    <w:rsid w:val="000B0070"/>
    <w:rsid w:val="000B1D5A"/>
    <w:rsid w:val="000B28A1"/>
    <w:rsid w:val="000B2B01"/>
    <w:rsid w:val="000B479D"/>
    <w:rsid w:val="000B52A1"/>
    <w:rsid w:val="000C1539"/>
    <w:rsid w:val="000C1E11"/>
    <w:rsid w:val="000C2189"/>
    <w:rsid w:val="000C2780"/>
    <w:rsid w:val="000C6217"/>
    <w:rsid w:val="000D0630"/>
    <w:rsid w:val="000D0768"/>
    <w:rsid w:val="000D13CF"/>
    <w:rsid w:val="000D1AC1"/>
    <w:rsid w:val="000D2271"/>
    <w:rsid w:val="000D2E19"/>
    <w:rsid w:val="000D32BE"/>
    <w:rsid w:val="000D3AF1"/>
    <w:rsid w:val="000D4100"/>
    <w:rsid w:val="000D596D"/>
    <w:rsid w:val="000D5AAA"/>
    <w:rsid w:val="000D6132"/>
    <w:rsid w:val="000D61DF"/>
    <w:rsid w:val="000E0005"/>
    <w:rsid w:val="000E04E6"/>
    <w:rsid w:val="000E2E4A"/>
    <w:rsid w:val="000E3ABE"/>
    <w:rsid w:val="000E49A7"/>
    <w:rsid w:val="000E526B"/>
    <w:rsid w:val="000E5FB0"/>
    <w:rsid w:val="000E6994"/>
    <w:rsid w:val="000E7EAB"/>
    <w:rsid w:val="000F0438"/>
    <w:rsid w:val="000F143D"/>
    <w:rsid w:val="000F53BA"/>
    <w:rsid w:val="000F550B"/>
    <w:rsid w:val="000F64F9"/>
    <w:rsid w:val="001000AF"/>
    <w:rsid w:val="00100849"/>
    <w:rsid w:val="00101036"/>
    <w:rsid w:val="00101CA9"/>
    <w:rsid w:val="00102064"/>
    <w:rsid w:val="00102E14"/>
    <w:rsid w:val="00102E22"/>
    <w:rsid w:val="00102E35"/>
    <w:rsid w:val="00102FCA"/>
    <w:rsid w:val="0010337C"/>
    <w:rsid w:val="00103549"/>
    <w:rsid w:val="0010420F"/>
    <w:rsid w:val="00106122"/>
    <w:rsid w:val="0010790D"/>
    <w:rsid w:val="00107A8D"/>
    <w:rsid w:val="0011081B"/>
    <w:rsid w:val="00110C7B"/>
    <w:rsid w:val="00110E83"/>
    <w:rsid w:val="00111449"/>
    <w:rsid w:val="00111CF7"/>
    <w:rsid w:val="00112087"/>
    <w:rsid w:val="001125C0"/>
    <w:rsid w:val="00114FC4"/>
    <w:rsid w:val="001177B9"/>
    <w:rsid w:val="00117D40"/>
    <w:rsid w:val="00121374"/>
    <w:rsid w:val="00123012"/>
    <w:rsid w:val="0012431A"/>
    <w:rsid w:val="00124CB0"/>
    <w:rsid w:val="00125AA4"/>
    <w:rsid w:val="00125CF1"/>
    <w:rsid w:val="00130009"/>
    <w:rsid w:val="00130DBC"/>
    <w:rsid w:val="00131092"/>
    <w:rsid w:val="001315FC"/>
    <w:rsid w:val="0013201B"/>
    <w:rsid w:val="00136684"/>
    <w:rsid w:val="001366A1"/>
    <w:rsid w:val="00137E7D"/>
    <w:rsid w:val="0014034F"/>
    <w:rsid w:val="00140996"/>
    <w:rsid w:val="00141AA3"/>
    <w:rsid w:val="00141EBD"/>
    <w:rsid w:val="00142C8B"/>
    <w:rsid w:val="0014320F"/>
    <w:rsid w:val="00143EA4"/>
    <w:rsid w:val="001445C3"/>
    <w:rsid w:val="00144F1A"/>
    <w:rsid w:val="001463DA"/>
    <w:rsid w:val="001464A7"/>
    <w:rsid w:val="00146E14"/>
    <w:rsid w:val="00146F14"/>
    <w:rsid w:val="00150A9F"/>
    <w:rsid w:val="00151C13"/>
    <w:rsid w:val="001525C2"/>
    <w:rsid w:val="00152F0C"/>
    <w:rsid w:val="001536A6"/>
    <w:rsid w:val="00153F1E"/>
    <w:rsid w:val="001544F0"/>
    <w:rsid w:val="00154AE9"/>
    <w:rsid w:val="001553F6"/>
    <w:rsid w:val="0015588E"/>
    <w:rsid w:val="00157200"/>
    <w:rsid w:val="00157BFD"/>
    <w:rsid w:val="00161174"/>
    <w:rsid w:val="00162D2F"/>
    <w:rsid w:val="00163211"/>
    <w:rsid w:val="00164064"/>
    <w:rsid w:val="001641AD"/>
    <w:rsid w:val="00164380"/>
    <w:rsid w:val="0016714F"/>
    <w:rsid w:val="00170278"/>
    <w:rsid w:val="001714A7"/>
    <w:rsid w:val="00171988"/>
    <w:rsid w:val="00171AD7"/>
    <w:rsid w:val="0017259D"/>
    <w:rsid w:val="0017282A"/>
    <w:rsid w:val="00173508"/>
    <w:rsid w:val="00173BE2"/>
    <w:rsid w:val="00174497"/>
    <w:rsid w:val="00175848"/>
    <w:rsid w:val="00177472"/>
    <w:rsid w:val="001777F0"/>
    <w:rsid w:val="00181689"/>
    <w:rsid w:val="00182131"/>
    <w:rsid w:val="0018241D"/>
    <w:rsid w:val="00183AAD"/>
    <w:rsid w:val="001857EE"/>
    <w:rsid w:val="00186CA2"/>
    <w:rsid w:val="00186DFC"/>
    <w:rsid w:val="001902D5"/>
    <w:rsid w:val="00192BC7"/>
    <w:rsid w:val="001946A7"/>
    <w:rsid w:val="00194EBF"/>
    <w:rsid w:val="00195657"/>
    <w:rsid w:val="00197077"/>
    <w:rsid w:val="001A0C2E"/>
    <w:rsid w:val="001A0C3F"/>
    <w:rsid w:val="001A1043"/>
    <w:rsid w:val="001A2298"/>
    <w:rsid w:val="001A3DBD"/>
    <w:rsid w:val="001A4CA0"/>
    <w:rsid w:val="001A5651"/>
    <w:rsid w:val="001A5E71"/>
    <w:rsid w:val="001A7BF4"/>
    <w:rsid w:val="001B09E0"/>
    <w:rsid w:val="001B0B1E"/>
    <w:rsid w:val="001B0F67"/>
    <w:rsid w:val="001B1DE2"/>
    <w:rsid w:val="001B25FA"/>
    <w:rsid w:val="001B28FF"/>
    <w:rsid w:val="001B2A44"/>
    <w:rsid w:val="001B32B4"/>
    <w:rsid w:val="001B432C"/>
    <w:rsid w:val="001B4E83"/>
    <w:rsid w:val="001B755C"/>
    <w:rsid w:val="001C0103"/>
    <w:rsid w:val="001C1133"/>
    <w:rsid w:val="001C358B"/>
    <w:rsid w:val="001C3EF4"/>
    <w:rsid w:val="001C4B7D"/>
    <w:rsid w:val="001C58B9"/>
    <w:rsid w:val="001C7468"/>
    <w:rsid w:val="001D0367"/>
    <w:rsid w:val="001D1645"/>
    <w:rsid w:val="001D5532"/>
    <w:rsid w:val="001D58C5"/>
    <w:rsid w:val="001D60AF"/>
    <w:rsid w:val="001D688C"/>
    <w:rsid w:val="001D7941"/>
    <w:rsid w:val="001E00D4"/>
    <w:rsid w:val="001E0928"/>
    <w:rsid w:val="001E15C1"/>
    <w:rsid w:val="001E292C"/>
    <w:rsid w:val="001E4D34"/>
    <w:rsid w:val="001E5E5D"/>
    <w:rsid w:val="001E63A1"/>
    <w:rsid w:val="001E7088"/>
    <w:rsid w:val="001F0604"/>
    <w:rsid w:val="001F15E8"/>
    <w:rsid w:val="001F17F9"/>
    <w:rsid w:val="001F2712"/>
    <w:rsid w:val="001F3EF6"/>
    <w:rsid w:val="001F5A0C"/>
    <w:rsid w:val="001F6171"/>
    <w:rsid w:val="001F7A83"/>
    <w:rsid w:val="002012F0"/>
    <w:rsid w:val="002014BD"/>
    <w:rsid w:val="00201E57"/>
    <w:rsid w:val="00202055"/>
    <w:rsid w:val="00203DE8"/>
    <w:rsid w:val="002055C9"/>
    <w:rsid w:val="00205A4B"/>
    <w:rsid w:val="00206032"/>
    <w:rsid w:val="002069F8"/>
    <w:rsid w:val="002070B5"/>
    <w:rsid w:val="00207528"/>
    <w:rsid w:val="00207832"/>
    <w:rsid w:val="00207F81"/>
    <w:rsid w:val="00211E9B"/>
    <w:rsid w:val="002120D6"/>
    <w:rsid w:val="002148B6"/>
    <w:rsid w:val="002149E9"/>
    <w:rsid w:val="00214AB3"/>
    <w:rsid w:val="00214B09"/>
    <w:rsid w:val="00214DD6"/>
    <w:rsid w:val="00215758"/>
    <w:rsid w:val="00215FCA"/>
    <w:rsid w:val="00216F11"/>
    <w:rsid w:val="0022021E"/>
    <w:rsid w:val="00220A5C"/>
    <w:rsid w:val="00222610"/>
    <w:rsid w:val="00222A77"/>
    <w:rsid w:val="00226369"/>
    <w:rsid w:val="002267C5"/>
    <w:rsid w:val="00226A8B"/>
    <w:rsid w:val="00226D1A"/>
    <w:rsid w:val="00227EE3"/>
    <w:rsid w:val="0023092B"/>
    <w:rsid w:val="00232125"/>
    <w:rsid w:val="0023270F"/>
    <w:rsid w:val="00233316"/>
    <w:rsid w:val="00233D21"/>
    <w:rsid w:val="0023597E"/>
    <w:rsid w:val="002368E0"/>
    <w:rsid w:val="00240029"/>
    <w:rsid w:val="00240B30"/>
    <w:rsid w:val="00240F06"/>
    <w:rsid w:val="00241AD5"/>
    <w:rsid w:val="00242433"/>
    <w:rsid w:val="00242694"/>
    <w:rsid w:val="0024369A"/>
    <w:rsid w:val="00245D92"/>
    <w:rsid w:val="0024776A"/>
    <w:rsid w:val="00247F2A"/>
    <w:rsid w:val="00247F41"/>
    <w:rsid w:val="00250056"/>
    <w:rsid w:val="00250068"/>
    <w:rsid w:val="00250560"/>
    <w:rsid w:val="00251749"/>
    <w:rsid w:val="00252A77"/>
    <w:rsid w:val="00252B58"/>
    <w:rsid w:val="0025343A"/>
    <w:rsid w:val="00255259"/>
    <w:rsid w:val="00255566"/>
    <w:rsid w:val="00256827"/>
    <w:rsid w:val="00257672"/>
    <w:rsid w:val="002612E3"/>
    <w:rsid w:val="00261B04"/>
    <w:rsid w:val="002620FE"/>
    <w:rsid w:val="002627F2"/>
    <w:rsid w:val="0026389C"/>
    <w:rsid w:val="00263ACC"/>
    <w:rsid w:val="002656F1"/>
    <w:rsid w:val="00266456"/>
    <w:rsid w:val="002670D1"/>
    <w:rsid w:val="00267968"/>
    <w:rsid w:val="00267D0B"/>
    <w:rsid w:val="00267FB3"/>
    <w:rsid w:val="00270DDF"/>
    <w:rsid w:val="00271478"/>
    <w:rsid w:val="00271779"/>
    <w:rsid w:val="00272718"/>
    <w:rsid w:val="00273582"/>
    <w:rsid w:val="00274A1A"/>
    <w:rsid w:val="00275096"/>
    <w:rsid w:val="00275630"/>
    <w:rsid w:val="00276FFF"/>
    <w:rsid w:val="00280A2B"/>
    <w:rsid w:val="00280E16"/>
    <w:rsid w:val="0028169F"/>
    <w:rsid w:val="00282D6F"/>
    <w:rsid w:val="002837AE"/>
    <w:rsid w:val="0028431F"/>
    <w:rsid w:val="00285C6F"/>
    <w:rsid w:val="002862C7"/>
    <w:rsid w:val="00291579"/>
    <w:rsid w:val="00291AE7"/>
    <w:rsid w:val="00292BB1"/>
    <w:rsid w:val="002931D7"/>
    <w:rsid w:val="00294A4B"/>
    <w:rsid w:val="00294B91"/>
    <w:rsid w:val="00294BF9"/>
    <w:rsid w:val="00295483"/>
    <w:rsid w:val="002954B2"/>
    <w:rsid w:val="00296D1A"/>
    <w:rsid w:val="00296D48"/>
    <w:rsid w:val="00296FBE"/>
    <w:rsid w:val="002976E0"/>
    <w:rsid w:val="00297DD7"/>
    <w:rsid w:val="00297E69"/>
    <w:rsid w:val="002A0E30"/>
    <w:rsid w:val="002A1396"/>
    <w:rsid w:val="002A2EFD"/>
    <w:rsid w:val="002A36A5"/>
    <w:rsid w:val="002A4C86"/>
    <w:rsid w:val="002A4D62"/>
    <w:rsid w:val="002A7C21"/>
    <w:rsid w:val="002B2C07"/>
    <w:rsid w:val="002B3625"/>
    <w:rsid w:val="002B48C1"/>
    <w:rsid w:val="002B5246"/>
    <w:rsid w:val="002B5497"/>
    <w:rsid w:val="002B7027"/>
    <w:rsid w:val="002B75B3"/>
    <w:rsid w:val="002C3442"/>
    <w:rsid w:val="002C3B2A"/>
    <w:rsid w:val="002C42E5"/>
    <w:rsid w:val="002C46CB"/>
    <w:rsid w:val="002C483C"/>
    <w:rsid w:val="002C4DEF"/>
    <w:rsid w:val="002C568D"/>
    <w:rsid w:val="002C601C"/>
    <w:rsid w:val="002C6258"/>
    <w:rsid w:val="002C7A59"/>
    <w:rsid w:val="002C7B68"/>
    <w:rsid w:val="002C7DC7"/>
    <w:rsid w:val="002D102B"/>
    <w:rsid w:val="002D1608"/>
    <w:rsid w:val="002D1C63"/>
    <w:rsid w:val="002D45DE"/>
    <w:rsid w:val="002D471B"/>
    <w:rsid w:val="002D538A"/>
    <w:rsid w:val="002D5F96"/>
    <w:rsid w:val="002D721D"/>
    <w:rsid w:val="002D7516"/>
    <w:rsid w:val="002D7E3E"/>
    <w:rsid w:val="002E00CD"/>
    <w:rsid w:val="002E106A"/>
    <w:rsid w:val="002E1C2F"/>
    <w:rsid w:val="002E26C0"/>
    <w:rsid w:val="002E2A2D"/>
    <w:rsid w:val="002E3C2D"/>
    <w:rsid w:val="002E42DA"/>
    <w:rsid w:val="002E45F2"/>
    <w:rsid w:val="002E469D"/>
    <w:rsid w:val="002E483B"/>
    <w:rsid w:val="002E4B14"/>
    <w:rsid w:val="002E4BB8"/>
    <w:rsid w:val="002E4EAF"/>
    <w:rsid w:val="002E7A09"/>
    <w:rsid w:val="002F06F8"/>
    <w:rsid w:val="002F153C"/>
    <w:rsid w:val="002F175C"/>
    <w:rsid w:val="002F269A"/>
    <w:rsid w:val="002F36D0"/>
    <w:rsid w:val="002F39E0"/>
    <w:rsid w:val="002F3C84"/>
    <w:rsid w:val="002F4761"/>
    <w:rsid w:val="002F495B"/>
    <w:rsid w:val="002F5A16"/>
    <w:rsid w:val="002F5FA2"/>
    <w:rsid w:val="002F6603"/>
    <w:rsid w:val="002F678D"/>
    <w:rsid w:val="002F78E0"/>
    <w:rsid w:val="00300AC0"/>
    <w:rsid w:val="00301198"/>
    <w:rsid w:val="00304143"/>
    <w:rsid w:val="00307771"/>
    <w:rsid w:val="003102EE"/>
    <w:rsid w:val="0031048B"/>
    <w:rsid w:val="003106F6"/>
    <w:rsid w:val="0031244B"/>
    <w:rsid w:val="00312692"/>
    <w:rsid w:val="0031331D"/>
    <w:rsid w:val="003148CF"/>
    <w:rsid w:val="00315DA8"/>
    <w:rsid w:val="00316B5E"/>
    <w:rsid w:val="00317501"/>
    <w:rsid w:val="0032163E"/>
    <w:rsid w:val="00322C71"/>
    <w:rsid w:val="0032499C"/>
    <w:rsid w:val="00325715"/>
    <w:rsid w:val="00325A9E"/>
    <w:rsid w:val="00325C04"/>
    <w:rsid w:val="00326895"/>
    <w:rsid w:val="00327700"/>
    <w:rsid w:val="003302C5"/>
    <w:rsid w:val="003308E1"/>
    <w:rsid w:val="00330F52"/>
    <w:rsid w:val="003313A1"/>
    <w:rsid w:val="00331514"/>
    <w:rsid w:val="0033169F"/>
    <w:rsid w:val="00332070"/>
    <w:rsid w:val="003321A8"/>
    <w:rsid w:val="00332BF0"/>
    <w:rsid w:val="00333AA8"/>
    <w:rsid w:val="00334BD4"/>
    <w:rsid w:val="00335067"/>
    <w:rsid w:val="0033522C"/>
    <w:rsid w:val="003353A3"/>
    <w:rsid w:val="003358F9"/>
    <w:rsid w:val="003369BE"/>
    <w:rsid w:val="00336E97"/>
    <w:rsid w:val="0033755A"/>
    <w:rsid w:val="003408B7"/>
    <w:rsid w:val="0034135C"/>
    <w:rsid w:val="0034150C"/>
    <w:rsid w:val="00342BD6"/>
    <w:rsid w:val="00343028"/>
    <w:rsid w:val="00343112"/>
    <w:rsid w:val="00344244"/>
    <w:rsid w:val="0034426B"/>
    <w:rsid w:val="00344C4D"/>
    <w:rsid w:val="00347102"/>
    <w:rsid w:val="00350165"/>
    <w:rsid w:val="0035042F"/>
    <w:rsid w:val="0035129C"/>
    <w:rsid w:val="0035186B"/>
    <w:rsid w:val="00351B1C"/>
    <w:rsid w:val="0035208F"/>
    <w:rsid w:val="00352FA2"/>
    <w:rsid w:val="00353389"/>
    <w:rsid w:val="00354914"/>
    <w:rsid w:val="003556BE"/>
    <w:rsid w:val="003566CA"/>
    <w:rsid w:val="00356844"/>
    <w:rsid w:val="00356B86"/>
    <w:rsid w:val="00356FB6"/>
    <w:rsid w:val="00357C79"/>
    <w:rsid w:val="00361375"/>
    <w:rsid w:val="0036144C"/>
    <w:rsid w:val="0036168E"/>
    <w:rsid w:val="00362239"/>
    <w:rsid w:val="00362B41"/>
    <w:rsid w:val="00362FA2"/>
    <w:rsid w:val="00363487"/>
    <w:rsid w:val="00363A76"/>
    <w:rsid w:val="00363AE4"/>
    <w:rsid w:val="00363BEC"/>
    <w:rsid w:val="00364939"/>
    <w:rsid w:val="00364C9F"/>
    <w:rsid w:val="00364F21"/>
    <w:rsid w:val="00365410"/>
    <w:rsid w:val="0036580E"/>
    <w:rsid w:val="0037055A"/>
    <w:rsid w:val="00370575"/>
    <w:rsid w:val="003718BC"/>
    <w:rsid w:val="00371ACC"/>
    <w:rsid w:val="0037231B"/>
    <w:rsid w:val="00373837"/>
    <w:rsid w:val="0037458D"/>
    <w:rsid w:val="003759E2"/>
    <w:rsid w:val="00375B43"/>
    <w:rsid w:val="00375CB7"/>
    <w:rsid w:val="00380D2C"/>
    <w:rsid w:val="00380D96"/>
    <w:rsid w:val="00381A4A"/>
    <w:rsid w:val="00382402"/>
    <w:rsid w:val="00382928"/>
    <w:rsid w:val="00382AC4"/>
    <w:rsid w:val="00383B0B"/>
    <w:rsid w:val="00384E49"/>
    <w:rsid w:val="003866CA"/>
    <w:rsid w:val="00386BF4"/>
    <w:rsid w:val="00387A99"/>
    <w:rsid w:val="00387E17"/>
    <w:rsid w:val="0039038D"/>
    <w:rsid w:val="0039080A"/>
    <w:rsid w:val="003908AE"/>
    <w:rsid w:val="00390AB6"/>
    <w:rsid w:val="00390D7E"/>
    <w:rsid w:val="00391732"/>
    <w:rsid w:val="00391818"/>
    <w:rsid w:val="003918A4"/>
    <w:rsid w:val="00391ECC"/>
    <w:rsid w:val="00393816"/>
    <w:rsid w:val="003940F4"/>
    <w:rsid w:val="00395A64"/>
    <w:rsid w:val="00395BE0"/>
    <w:rsid w:val="00396340"/>
    <w:rsid w:val="00396DAE"/>
    <w:rsid w:val="00396FBC"/>
    <w:rsid w:val="003A1311"/>
    <w:rsid w:val="003A4036"/>
    <w:rsid w:val="003A448F"/>
    <w:rsid w:val="003A5FA3"/>
    <w:rsid w:val="003A7968"/>
    <w:rsid w:val="003B270A"/>
    <w:rsid w:val="003B30A8"/>
    <w:rsid w:val="003B3912"/>
    <w:rsid w:val="003B4087"/>
    <w:rsid w:val="003B4F25"/>
    <w:rsid w:val="003B64FF"/>
    <w:rsid w:val="003B78E8"/>
    <w:rsid w:val="003C03AB"/>
    <w:rsid w:val="003C05C7"/>
    <w:rsid w:val="003C16A6"/>
    <w:rsid w:val="003C19F7"/>
    <w:rsid w:val="003C1ADE"/>
    <w:rsid w:val="003C23AE"/>
    <w:rsid w:val="003C4E2A"/>
    <w:rsid w:val="003C5677"/>
    <w:rsid w:val="003C578E"/>
    <w:rsid w:val="003C5AB2"/>
    <w:rsid w:val="003C5EAB"/>
    <w:rsid w:val="003C5FBF"/>
    <w:rsid w:val="003C6616"/>
    <w:rsid w:val="003C75BB"/>
    <w:rsid w:val="003C7E4E"/>
    <w:rsid w:val="003D0D25"/>
    <w:rsid w:val="003D0DE6"/>
    <w:rsid w:val="003D1CA8"/>
    <w:rsid w:val="003D22C5"/>
    <w:rsid w:val="003D24FA"/>
    <w:rsid w:val="003D2CA6"/>
    <w:rsid w:val="003D2DFB"/>
    <w:rsid w:val="003D307A"/>
    <w:rsid w:val="003D3419"/>
    <w:rsid w:val="003D525D"/>
    <w:rsid w:val="003D5F11"/>
    <w:rsid w:val="003D6659"/>
    <w:rsid w:val="003D704B"/>
    <w:rsid w:val="003D7AF7"/>
    <w:rsid w:val="003E3DC3"/>
    <w:rsid w:val="003E633F"/>
    <w:rsid w:val="003E7620"/>
    <w:rsid w:val="003E783B"/>
    <w:rsid w:val="003F0ED0"/>
    <w:rsid w:val="003F2219"/>
    <w:rsid w:val="003F2357"/>
    <w:rsid w:val="003F2E1A"/>
    <w:rsid w:val="003F3A24"/>
    <w:rsid w:val="003F3BF6"/>
    <w:rsid w:val="003F40D9"/>
    <w:rsid w:val="003F4153"/>
    <w:rsid w:val="003F421D"/>
    <w:rsid w:val="003F680F"/>
    <w:rsid w:val="003F6842"/>
    <w:rsid w:val="003F735C"/>
    <w:rsid w:val="003F7AF5"/>
    <w:rsid w:val="00400232"/>
    <w:rsid w:val="0040198C"/>
    <w:rsid w:val="00401EDE"/>
    <w:rsid w:val="0040256B"/>
    <w:rsid w:val="00402FA9"/>
    <w:rsid w:val="00403D7B"/>
    <w:rsid w:val="00405CBD"/>
    <w:rsid w:val="00405D8A"/>
    <w:rsid w:val="00406088"/>
    <w:rsid w:val="00407EC0"/>
    <w:rsid w:val="004102C2"/>
    <w:rsid w:val="004107B7"/>
    <w:rsid w:val="004114EF"/>
    <w:rsid w:val="00413D12"/>
    <w:rsid w:val="0041410A"/>
    <w:rsid w:val="004148BE"/>
    <w:rsid w:val="004149C5"/>
    <w:rsid w:val="00414D9F"/>
    <w:rsid w:val="00416CA3"/>
    <w:rsid w:val="00420FAC"/>
    <w:rsid w:val="00421ABA"/>
    <w:rsid w:val="004221CF"/>
    <w:rsid w:val="004250D1"/>
    <w:rsid w:val="004303BB"/>
    <w:rsid w:val="004307AD"/>
    <w:rsid w:val="00435780"/>
    <w:rsid w:val="0043627D"/>
    <w:rsid w:val="004408CD"/>
    <w:rsid w:val="00441021"/>
    <w:rsid w:val="004414EB"/>
    <w:rsid w:val="00441C57"/>
    <w:rsid w:val="00442E8D"/>
    <w:rsid w:val="00444742"/>
    <w:rsid w:val="00444E3B"/>
    <w:rsid w:val="004450AA"/>
    <w:rsid w:val="00450AAA"/>
    <w:rsid w:val="00451538"/>
    <w:rsid w:val="0045230C"/>
    <w:rsid w:val="0045462E"/>
    <w:rsid w:val="00454889"/>
    <w:rsid w:val="00455252"/>
    <w:rsid w:val="00455291"/>
    <w:rsid w:val="00455592"/>
    <w:rsid w:val="00455A2E"/>
    <w:rsid w:val="00455AA9"/>
    <w:rsid w:val="00455CBD"/>
    <w:rsid w:val="00456792"/>
    <w:rsid w:val="00456F1E"/>
    <w:rsid w:val="00456FB8"/>
    <w:rsid w:val="00457B97"/>
    <w:rsid w:val="00457BE4"/>
    <w:rsid w:val="00460AA3"/>
    <w:rsid w:val="0046184F"/>
    <w:rsid w:val="00463779"/>
    <w:rsid w:val="00463F8B"/>
    <w:rsid w:val="00464A6A"/>
    <w:rsid w:val="00466A74"/>
    <w:rsid w:val="00466B85"/>
    <w:rsid w:val="00466F95"/>
    <w:rsid w:val="004708CA"/>
    <w:rsid w:val="004713AB"/>
    <w:rsid w:val="00472D42"/>
    <w:rsid w:val="00472DAA"/>
    <w:rsid w:val="0047331B"/>
    <w:rsid w:val="00473A16"/>
    <w:rsid w:val="00474328"/>
    <w:rsid w:val="00475524"/>
    <w:rsid w:val="004755D6"/>
    <w:rsid w:val="004757E0"/>
    <w:rsid w:val="004771C0"/>
    <w:rsid w:val="00477B50"/>
    <w:rsid w:val="004802B6"/>
    <w:rsid w:val="004808D8"/>
    <w:rsid w:val="00480E15"/>
    <w:rsid w:val="00481FE2"/>
    <w:rsid w:val="00483966"/>
    <w:rsid w:val="004840AB"/>
    <w:rsid w:val="00484A1C"/>
    <w:rsid w:val="00484A6C"/>
    <w:rsid w:val="00486BF9"/>
    <w:rsid w:val="00486DFF"/>
    <w:rsid w:val="004871AE"/>
    <w:rsid w:val="00487276"/>
    <w:rsid w:val="00487AEC"/>
    <w:rsid w:val="00487C91"/>
    <w:rsid w:val="00490EB8"/>
    <w:rsid w:val="004919AB"/>
    <w:rsid w:val="00491FD3"/>
    <w:rsid w:val="00492573"/>
    <w:rsid w:val="004931AD"/>
    <w:rsid w:val="00493A0F"/>
    <w:rsid w:val="00495ED3"/>
    <w:rsid w:val="004963DB"/>
    <w:rsid w:val="0049680F"/>
    <w:rsid w:val="004A1D4A"/>
    <w:rsid w:val="004A21F5"/>
    <w:rsid w:val="004A2AE2"/>
    <w:rsid w:val="004A2B4F"/>
    <w:rsid w:val="004A2E57"/>
    <w:rsid w:val="004A4F84"/>
    <w:rsid w:val="004A5135"/>
    <w:rsid w:val="004A53C2"/>
    <w:rsid w:val="004A568C"/>
    <w:rsid w:val="004A5DC0"/>
    <w:rsid w:val="004A65F0"/>
    <w:rsid w:val="004A67D9"/>
    <w:rsid w:val="004A6D2A"/>
    <w:rsid w:val="004B033E"/>
    <w:rsid w:val="004B045D"/>
    <w:rsid w:val="004B1013"/>
    <w:rsid w:val="004B13CB"/>
    <w:rsid w:val="004B376A"/>
    <w:rsid w:val="004B378B"/>
    <w:rsid w:val="004B3F0D"/>
    <w:rsid w:val="004B5294"/>
    <w:rsid w:val="004B5D0E"/>
    <w:rsid w:val="004B5D46"/>
    <w:rsid w:val="004B6EE2"/>
    <w:rsid w:val="004C0764"/>
    <w:rsid w:val="004C0F6B"/>
    <w:rsid w:val="004C144C"/>
    <w:rsid w:val="004C22BD"/>
    <w:rsid w:val="004C23D3"/>
    <w:rsid w:val="004C2D62"/>
    <w:rsid w:val="004C38D6"/>
    <w:rsid w:val="004C3E69"/>
    <w:rsid w:val="004C462E"/>
    <w:rsid w:val="004C48CD"/>
    <w:rsid w:val="004C48F7"/>
    <w:rsid w:val="004C49BC"/>
    <w:rsid w:val="004C5190"/>
    <w:rsid w:val="004C5BED"/>
    <w:rsid w:val="004C689E"/>
    <w:rsid w:val="004D00E7"/>
    <w:rsid w:val="004D0D40"/>
    <w:rsid w:val="004D1C20"/>
    <w:rsid w:val="004D3911"/>
    <w:rsid w:val="004D43FA"/>
    <w:rsid w:val="004D4B40"/>
    <w:rsid w:val="004D5070"/>
    <w:rsid w:val="004D52C8"/>
    <w:rsid w:val="004D5668"/>
    <w:rsid w:val="004D5EC9"/>
    <w:rsid w:val="004D7BEB"/>
    <w:rsid w:val="004E052B"/>
    <w:rsid w:val="004E1DFF"/>
    <w:rsid w:val="004E24B9"/>
    <w:rsid w:val="004E3A4F"/>
    <w:rsid w:val="004E3E22"/>
    <w:rsid w:val="004E5981"/>
    <w:rsid w:val="004F112E"/>
    <w:rsid w:val="004F15CE"/>
    <w:rsid w:val="004F1BFE"/>
    <w:rsid w:val="004F1F3D"/>
    <w:rsid w:val="004F3CA7"/>
    <w:rsid w:val="004F53FE"/>
    <w:rsid w:val="004F5B56"/>
    <w:rsid w:val="004F64A9"/>
    <w:rsid w:val="004F66AC"/>
    <w:rsid w:val="004F7933"/>
    <w:rsid w:val="00500FA0"/>
    <w:rsid w:val="00502E39"/>
    <w:rsid w:val="00504D28"/>
    <w:rsid w:val="00505077"/>
    <w:rsid w:val="0050558E"/>
    <w:rsid w:val="00506353"/>
    <w:rsid w:val="00507455"/>
    <w:rsid w:val="00511D90"/>
    <w:rsid w:val="005130F9"/>
    <w:rsid w:val="00513C02"/>
    <w:rsid w:val="00514677"/>
    <w:rsid w:val="00515F1B"/>
    <w:rsid w:val="00517487"/>
    <w:rsid w:val="00517AAC"/>
    <w:rsid w:val="005223F3"/>
    <w:rsid w:val="0052386A"/>
    <w:rsid w:val="005238D5"/>
    <w:rsid w:val="00524C7A"/>
    <w:rsid w:val="005250F4"/>
    <w:rsid w:val="005262B6"/>
    <w:rsid w:val="0052677D"/>
    <w:rsid w:val="005270F1"/>
    <w:rsid w:val="00527987"/>
    <w:rsid w:val="00530D06"/>
    <w:rsid w:val="00531585"/>
    <w:rsid w:val="005317D1"/>
    <w:rsid w:val="00531903"/>
    <w:rsid w:val="005322D4"/>
    <w:rsid w:val="00532ADB"/>
    <w:rsid w:val="00533E50"/>
    <w:rsid w:val="00534CC0"/>
    <w:rsid w:val="00535689"/>
    <w:rsid w:val="00535D7F"/>
    <w:rsid w:val="005379C3"/>
    <w:rsid w:val="005408C8"/>
    <w:rsid w:val="005408EA"/>
    <w:rsid w:val="00541619"/>
    <w:rsid w:val="00541A37"/>
    <w:rsid w:val="00542075"/>
    <w:rsid w:val="0054373C"/>
    <w:rsid w:val="00550886"/>
    <w:rsid w:val="00551A8F"/>
    <w:rsid w:val="00552137"/>
    <w:rsid w:val="005529AE"/>
    <w:rsid w:val="00555691"/>
    <w:rsid w:val="00556225"/>
    <w:rsid w:val="00557350"/>
    <w:rsid w:val="00560236"/>
    <w:rsid w:val="0056153B"/>
    <w:rsid w:val="00561DFD"/>
    <w:rsid w:val="0056299F"/>
    <w:rsid w:val="005630A1"/>
    <w:rsid w:val="005645E1"/>
    <w:rsid w:val="00565934"/>
    <w:rsid w:val="00565AF6"/>
    <w:rsid w:val="00566ED8"/>
    <w:rsid w:val="00567126"/>
    <w:rsid w:val="00570FE7"/>
    <w:rsid w:val="0057176D"/>
    <w:rsid w:val="00571CD4"/>
    <w:rsid w:val="00571D0E"/>
    <w:rsid w:val="00571E49"/>
    <w:rsid w:val="0057214B"/>
    <w:rsid w:val="0057317C"/>
    <w:rsid w:val="005731EB"/>
    <w:rsid w:val="00573F63"/>
    <w:rsid w:val="00574322"/>
    <w:rsid w:val="0057579C"/>
    <w:rsid w:val="005758DE"/>
    <w:rsid w:val="00575B97"/>
    <w:rsid w:val="0057727C"/>
    <w:rsid w:val="0057748A"/>
    <w:rsid w:val="005777DD"/>
    <w:rsid w:val="005811D3"/>
    <w:rsid w:val="005818F8"/>
    <w:rsid w:val="00581B28"/>
    <w:rsid w:val="005829BC"/>
    <w:rsid w:val="00582A42"/>
    <w:rsid w:val="0058376A"/>
    <w:rsid w:val="0058410A"/>
    <w:rsid w:val="0058650D"/>
    <w:rsid w:val="00587E20"/>
    <w:rsid w:val="00590040"/>
    <w:rsid w:val="005923D3"/>
    <w:rsid w:val="00592EF9"/>
    <w:rsid w:val="00593044"/>
    <w:rsid w:val="00595C37"/>
    <w:rsid w:val="00597005"/>
    <w:rsid w:val="005A008E"/>
    <w:rsid w:val="005A1066"/>
    <w:rsid w:val="005A11E3"/>
    <w:rsid w:val="005A28DB"/>
    <w:rsid w:val="005A3FB8"/>
    <w:rsid w:val="005A43AA"/>
    <w:rsid w:val="005A4916"/>
    <w:rsid w:val="005A53A4"/>
    <w:rsid w:val="005A5BA2"/>
    <w:rsid w:val="005A61C1"/>
    <w:rsid w:val="005A7469"/>
    <w:rsid w:val="005B05EC"/>
    <w:rsid w:val="005B0AFE"/>
    <w:rsid w:val="005B179B"/>
    <w:rsid w:val="005B2789"/>
    <w:rsid w:val="005B2815"/>
    <w:rsid w:val="005B292F"/>
    <w:rsid w:val="005B2C94"/>
    <w:rsid w:val="005B308E"/>
    <w:rsid w:val="005B335F"/>
    <w:rsid w:val="005B38EB"/>
    <w:rsid w:val="005B4143"/>
    <w:rsid w:val="005B41AE"/>
    <w:rsid w:val="005B4620"/>
    <w:rsid w:val="005B6071"/>
    <w:rsid w:val="005B71FC"/>
    <w:rsid w:val="005B74CC"/>
    <w:rsid w:val="005B755F"/>
    <w:rsid w:val="005C1762"/>
    <w:rsid w:val="005C1976"/>
    <w:rsid w:val="005C24FE"/>
    <w:rsid w:val="005C269C"/>
    <w:rsid w:val="005C2B71"/>
    <w:rsid w:val="005C3A0C"/>
    <w:rsid w:val="005C41A4"/>
    <w:rsid w:val="005C65BB"/>
    <w:rsid w:val="005D052B"/>
    <w:rsid w:val="005D12D6"/>
    <w:rsid w:val="005D17CE"/>
    <w:rsid w:val="005D1BBE"/>
    <w:rsid w:val="005D23A9"/>
    <w:rsid w:val="005D2614"/>
    <w:rsid w:val="005D2D60"/>
    <w:rsid w:val="005D2D95"/>
    <w:rsid w:val="005D3E2E"/>
    <w:rsid w:val="005D5204"/>
    <w:rsid w:val="005D57CD"/>
    <w:rsid w:val="005D61A0"/>
    <w:rsid w:val="005D6605"/>
    <w:rsid w:val="005D6FE9"/>
    <w:rsid w:val="005D79C0"/>
    <w:rsid w:val="005D7A53"/>
    <w:rsid w:val="005D7EC4"/>
    <w:rsid w:val="005E063E"/>
    <w:rsid w:val="005E16D8"/>
    <w:rsid w:val="005E187A"/>
    <w:rsid w:val="005E424E"/>
    <w:rsid w:val="005E44BC"/>
    <w:rsid w:val="005E7492"/>
    <w:rsid w:val="005E764C"/>
    <w:rsid w:val="005E7877"/>
    <w:rsid w:val="005E7C8F"/>
    <w:rsid w:val="005E7F4E"/>
    <w:rsid w:val="005F0B50"/>
    <w:rsid w:val="005F1214"/>
    <w:rsid w:val="005F128C"/>
    <w:rsid w:val="005F1332"/>
    <w:rsid w:val="005F2472"/>
    <w:rsid w:val="005F27C3"/>
    <w:rsid w:val="005F31F1"/>
    <w:rsid w:val="005F3765"/>
    <w:rsid w:val="005F43BC"/>
    <w:rsid w:val="005F4B06"/>
    <w:rsid w:val="005F5850"/>
    <w:rsid w:val="005F61F7"/>
    <w:rsid w:val="005F788E"/>
    <w:rsid w:val="0060082A"/>
    <w:rsid w:val="00600A7C"/>
    <w:rsid w:val="00600EA1"/>
    <w:rsid w:val="00600ED6"/>
    <w:rsid w:val="00601C58"/>
    <w:rsid w:val="006022D0"/>
    <w:rsid w:val="00602416"/>
    <w:rsid w:val="00602ECC"/>
    <w:rsid w:val="00603231"/>
    <w:rsid w:val="00604CF5"/>
    <w:rsid w:val="00605477"/>
    <w:rsid w:val="00606362"/>
    <w:rsid w:val="00606696"/>
    <w:rsid w:val="006069A1"/>
    <w:rsid w:val="0060739A"/>
    <w:rsid w:val="0060754A"/>
    <w:rsid w:val="00607A15"/>
    <w:rsid w:val="006108DE"/>
    <w:rsid w:val="00612A7E"/>
    <w:rsid w:val="00612BD5"/>
    <w:rsid w:val="006135F0"/>
    <w:rsid w:val="0061403F"/>
    <w:rsid w:val="00614F69"/>
    <w:rsid w:val="00615643"/>
    <w:rsid w:val="006165F4"/>
    <w:rsid w:val="00616B7A"/>
    <w:rsid w:val="0062002F"/>
    <w:rsid w:val="006200F1"/>
    <w:rsid w:val="00622D9F"/>
    <w:rsid w:val="00623025"/>
    <w:rsid w:val="006238D4"/>
    <w:rsid w:val="006238E7"/>
    <w:rsid w:val="00623EA6"/>
    <w:rsid w:val="006255F8"/>
    <w:rsid w:val="006266FB"/>
    <w:rsid w:val="006267FD"/>
    <w:rsid w:val="00626F63"/>
    <w:rsid w:val="00630D61"/>
    <w:rsid w:val="0063160C"/>
    <w:rsid w:val="006318DB"/>
    <w:rsid w:val="00631D4B"/>
    <w:rsid w:val="006321B0"/>
    <w:rsid w:val="00633C88"/>
    <w:rsid w:val="00635BB3"/>
    <w:rsid w:val="006362B5"/>
    <w:rsid w:val="00637C9D"/>
    <w:rsid w:val="00637F81"/>
    <w:rsid w:val="00640020"/>
    <w:rsid w:val="0064007B"/>
    <w:rsid w:val="006404DF"/>
    <w:rsid w:val="00641BDA"/>
    <w:rsid w:val="00641E82"/>
    <w:rsid w:val="006423A0"/>
    <w:rsid w:val="0064316B"/>
    <w:rsid w:val="006434AC"/>
    <w:rsid w:val="00644ADB"/>
    <w:rsid w:val="006450FB"/>
    <w:rsid w:val="0064625E"/>
    <w:rsid w:val="0064660B"/>
    <w:rsid w:val="006466AC"/>
    <w:rsid w:val="00647AD3"/>
    <w:rsid w:val="00647B4B"/>
    <w:rsid w:val="0065056F"/>
    <w:rsid w:val="00651500"/>
    <w:rsid w:val="006545D7"/>
    <w:rsid w:val="00655DC8"/>
    <w:rsid w:val="00656139"/>
    <w:rsid w:val="006562E0"/>
    <w:rsid w:val="00657CD2"/>
    <w:rsid w:val="006627BA"/>
    <w:rsid w:val="006634AB"/>
    <w:rsid w:val="0066528A"/>
    <w:rsid w:val="00665B32"/>
    <w:rsid w:val="006664C2"/>
    <w:rsid w:val="00667D74"/>
    <w:rsid w:val="006704AD"/>
    <w:rsid w:val="0067075D"/>
    <w:rsid w:val="0067118B"/>
    <w:rsid w:val="006712B2"/>
    <w:rsid w:val="00671945"/>
    <w:rsid w:val="00672613"/>
    <w:rsid w:val="00673CC3"/>
    <w:rsid w:val="00676FE6"/>
    <w:rsid w:val="006775B6"/>
    <w:rsid w:val="0067768F"/>
    <w:rsid w:val="00682231"/>
    <w:rsid w:val="00682477"/>
    <w:rsid w:val="00682F87"/>
    <w:rsid w:val="006832F1"/>
    <w:rsid w:val="00683E6B"/>
    <w:rsid w:val="0068434A"/>
    <w:rsid w:val="006856FD"/>
    <w:rsid w:val="006908FA"/>
    <w:rsid w:val="00692ADC"/>
    <w:rsid w:val="00692CA7"/>
    <w:rsid w:val="006939A6"/>
    <w:rsid w:val="00694338"/>
    <w:rsid w:val="00694843"/>
    <w:rsid w:val="00696368"/>
    <w:rsid w:val="0069647B"/>
    <w:rsid w:val="00697216"/>
    <w:rsid w:val="006A0199"/>
    <w:rsid w:val="006A0F41"/>
    <w:rsid w:val="006A16F4"/>
    <w:rsid w:val="006A1B21"/>
    <w:rsid w:val="006A25B9"/>
    <w:rsid w:val="006A2A9E"/>
    <w:rsid w:val="006A3158"/>
    <w:rsid w:val="006A39D5"/>
    <w:rsid w:val="006A5768"/>
    <w:rsid w:val="006A6184"/>
    <w:rsid w:val="006A644A"/>
    <w:rsid w:val="006A64DF"/>
    <w:rsid w:val="006A7712"/>
    <w:rsid w:val="006B1943"/>
    <w:rsid w:val="006B1A1C"/>
    <w:rsid w:val="006B2552"/>
    <w:rsid w:val="006B2AE7"/>
    <w:rsid w:val="006B34C4"/>
    <w:rsid w:val="006B373F"/>
    <w:rsid w:val="006B3756"/>
    <w:rsid w:val="006B4560"/>
    <w:rsid w:val="006B5269"/>
    <w:rsid w:val="006B5B9C"/>
    <w:rsid w:val="006B5E22"/>
    <w:rsid w:val="006B6429"/>
    <w:rsid w:val="006B7C5D"/>
    <w:rsid w:val="006C06A7"/>
    <w:rsid w:val="006C0D3E"/>
    <w:rsid w:val="006C1319"/>
    <w:rsid w:val="006C159D"/>
    <w:rsid w:val="006C2265"/>
    <w:rsid w:val="006C2485"/>
    <w:rsid w:val="006C2A14"/>
    <w:rsid w:val="006C41F1"/>
    <w:rsid w:val="006C5BA7"/>
    <w:rsid w:val="006C5F24"/>
    <w:rsid w:val="006C74A9"/>
    <w:rsid w:val="006D29B4"/>
    <w:rsid w:val="006D2C71"/>
    <w:rsid w:val="006D2E54"/>
    <w:rsid w:val="006D449C"/>
    <w:rsid w:val="006D4B3E"/>
    <w:rsid w:val="006D4E1A"/>
    <w:rsid w:val="006E0238"/>
    <w:rsid w:val="006E13F4"/>
    <w:rsid w:val="006E1D0C"/>
    <w:rsid w:val="006E2686"/>
    <w:rsid w:val="006E3223"/>
    <w:rsid w:val="006E3A3E"/>
    <w:rsid w:val="006E3E17"/>
    <w:rsid w:val="006E46FE"/>
    <w:rsid w:val="006E5440"/>
    <w:rsid w:val="006E586A"/>
    <w:rsid w:val="006E5FD6"/>
    <w:rsid w:val="006E6272"/>
    <w:rsid w:val="006E6D3F"/>
    <w:rsid w:val="006E6D78"/>
    <w:rsid w:val="006E770D"/>
    <w:rsid w:val="006E7D8E"/>
    <w:rsid w:val="006E7EB3"/>
    <w:rsid w:val="006F0F10"/>
    <w:rsid w:val="006F3433"/>
    <w:rsid w:val="006F41BF"/>
    <w:rsid w:val="006F5D96"/>
    <w:rsid w:val="006F5EB2"/>
    <w:rsid w:val="006F6064"/>
    <w:rsid w:val="006F6FE4"/>
    <w:rsid w:val="006F7144"/>
    <w:rsid w:val="006F79D4"/>
    <w:rsid w:val="0070048A"/>
    <w:rsid w:val="00700857"/>
    <w:rsid w:val="00702547"/>
    <w:rsid w:val="00702599"/>
    <w:rsid w:val="00703E7A"/>
    <w:rsid w:val="0070645F"/>
    <w:rsid w:val="0070694E"/>
    <w:rsid w:val="00710D74"/>
    <w:rsid w:val="0071234F"/>
    <w:rsid w:val="0071243E"/>
    <w:rsid w:val="00714ED5"/>
    <w:rsid w:val="00717001"/>
    <w:rsid w:val="00717108"/>
    <w:rsid w:val="007172ED"/>
    <w:rsid w:val="00722BB4"/>
    <w:rsid w:val="00723186"/>
    <w:rsid w:val="00723C60"/>
    <w:rsid w:val="00724785"/>
    <w:rsid w:val="0072588C"/>
    <w:rsid w:val="00726C4C"/>
    <w:rsid w:val="007279A1"/>
    <w:rsid w:val="007312A1"/>
    <w:rsid w:val="0073157E"/>
    <w:rsid w:val="00732FF2"/>
    <w:rsid w:val="0073364B"/>
    <w:rsid w:val="007336D6"/>
    <w:rsid w:val="00733E5A"/>
    <w:rsid w:val="00734147"/>
    <w:rsid w:val="00734A47"/>
    <w:rsid w:val="00734BDC"/>
    <w:rsid w:val="0073573B"/>
    <w:rsid w:val="007368F3"/>
    <w:rsid w:val="0073702A"/>
    <w:rsid w:val="00740FD1"/>
    <w:rsid w:val="00741F22"/>
    <w:rsid w:val="00742829"/>
    <w:rsid w:val="00742931"/>
    <w:rsid w:val="0074693E"/>
    <w:rsid w:val="007477C1"/>
    <w:rsid w:val="0075006D"/>
    <w:rsid w:val="00750D12"/>
    <w:rsid w:val="00751891"/>
    <w:rsid w:val="00751D8C"/>
    <w:rsid w:val="007527CA"/>
    <w:rsid w:val="00753EF0"/>
    <w:rsid w:val="00754FFE"/>
    <w:rsid w:val="007554EF"/>
    <w:rsid w:val="00755B54"/>
    <w:rsid w:val="00755DA0"/>
    <w:rsid w:val="00757005"/>
    <w:rsid w:val="00760559"/>
    <w:rsid w:val="0076117E"/>
    <w:rsid w:val="00761B0D"/>
    <w:rsid w:val="007630FE"/>
    <w:rsid w:val="00763A61"/>
    <w:rsid w:val="007647B0"/>
    <w:rsid w:val="00764923"/>
    <w:rsid w:val="00765069"/>
    <w:rsid w:val="0076577F"/>
    <w:rsid w:val="0076645C"/>
    <w:rsid w:val="00767811"/>
    <w:rsid w:val="00767897"/>
    <w:rsid w:val="00767A09"/>
    <w:rsid w:val="0077095D"/>
    <w:rsid w:val="00770AC6"/>
    <w:rsid w:val="00770C7F"/>
    <w:rsid w:val="00771210"/>
    <w:rsid w:val="0077129C"/>
    <w:rsid w:val="00771591"/>
    <w:rsid w:val="007717E9"/>
    <w:rsid w:val="00771AD3"/>
    <w:rsid w:val="00771C7A"/>
    <w:rsid w:val="00774EB5"/>
    <w:rsid w:val="00774F4D"/>
    <w:rsid w:val="00775C53"/>
    <w:rsid w:val="0077665A"/>
    <w:rsid w:val="00777270"/>
    <w:rsid w:val="00777817"/>
    <w:rsid w:val="007801A1"/>
    <w:rsid w:val="007806A8"/>
    <w:rsid w:val="0078084B"/>
    <w:rsid w:val="007817D2"/>
    <w:rsid w:val="0078277B"/>
    <w:rsid w:val="00782C12"/>
    <w:rsid w:val="00783298"/>
    <w:rsid w:val="007839F3"/>
    <w:rsid w:val="0078444F"/>
    <w:rsid w:val="00784C4D"/>
    <w:rsid w:val="00784DA7"/>
    <w:rsid w:val="007857B0"/>
    <w:rsid w:val="00785E1B"/>
    <w:rsid w:val="00787EFF"/>
    <w:rsid w:val="007927A6"/>
    <w:rsid w:val="00792AEB"/>
    <w:rsid w:val="007938D4"/>
    <w:rsid w:val="00794040"/>
    <w:rsid w:val="00795A4A"/>
    <w:rsid w:val="00796ECF"/>
    <w:rsid w:val="00797A8C"/>
    <w:rsid w:val="00797E45"/>
    <w:rsid w:val="007A2CCC"/>
    <w:rsid w:val="007A4A45"/>
    <w:rsid w:val="007A5007"/>
    <w:rsid w:val="007A5672"/>
    <w:rsid w:val="007A5C29"/>
    <w:rsid w:val="007A5F33"/>
    <w:rsid w:val="007A6814"/>
    <w:rsid w:val="007A745B"/>
    <w:rsid w:val="007A749A"/>
    <w:rsid w:val="007A7721"/>
    <w:rsid w:val="007A7B55"/>
    <w:rsid w:val="007A7B7D"/>
    <w:rsid w:val="007B0978"/>
    <w:rsid w:val="007B11AB"/>
    <w:rsid w:val="007B2791"/>
    <w:rsid w:val="007B4243"/>
    <w:rsid w:val="007B56E8"/>
    <w:rsid w:val="007B572E"/>
    <w:rsid w:val="007B594E"/>
    <w:rsid w:val="007B75ED"/>
    <w:rsid w:val="007C494A"/>
    <w:rsid w:val="007C61C0"/>
    <w:rsid w:val="007C64E7"/>
    <w:rsid w:val="007C6966"/>
    <w:rsid w:val="007C797E"/>
    <w:rsid w:val="007C79DE"/>
    <w:rsid w:val="007C7CF3"/>
    <w:rsid w:val="007C7F94"/>
    <w:rsid w:val="007D0344"/>
    <w:rsid w:val="007D19D6"/>
    <w:rsid w:val="007D2D7C"/>
    <w:rsid w:val="007D5776"/>
    <w:rsid w:val="007D586F"/>
    <w:rsid w:val="007D598A"/>
    <w:rsid w:val="007D5EBA"/>
    <w:rsid w:val="007E1137"/>
    <w:rsid w:val="007E202C"/>
    <w:rsid w:val="007E2B02"/>
    <w:rsid w:val="007E322C"/>
    <w:rsid w:val="007E4B48"/>
    <w:rsid w:val="007E50D6"/>
    <w:rsid w:val="007E584D"/>
    <w:rsid w:val="007E753A"/>
    <w:rsid w:val="007F0802"/>
    <w:rsid w:val="007F151E"/>
    <w:rsid w:val="007F29E2"/>
    <w:rsid w:val="007F2C8E"/>
    <w:rsid w:val="007F60FF"/>
    <w:rsid w:val="007F6495"/>
    <w:rsid w:val="007F6C14"/>
    <w:rsid w:val="007F6D75"/>
    <w:rsid w:val="007F6DFF"/>
    <w:rsid w:val="007F703E"/>
    <w:rsid w:val="00800115"/>
    <w:rsid w:val="00800F30"/>
    <w:rsid w:val="0080133E"/>
    <w:rsid w:val="00802CAD"/>
    <w:rsid w:val="00803603"/>
    <w:rsid w:val="00804993"/>
    <w:rsid w:val="00806040"/>
    <w:rsid w:val="00806BF9"/>
    <w:rsid w:val="00807060"/>
    <w:rsid w:val="0080730C"/>
    <w:rsid w:val="0081028A"/>
    <w:rsid w:val="00812178"/>
    <w:rsid w:val="008121EB"/>
    <w:rsid w:val="008135C4"/>
    <w:rsid w:val="00814021"/>
    <w:rsid w:val="00814AAA"/>
    <w:rsid w:val="00814C63"/>
    <w:rsid w:val="0081687E"/>
    <w:rsid w:val="008170AB"/>
    <w:rsid w:val="0081726A"/>
    <w:rsid w:val="00817C2A"/>
    <w:rsid w:val="008201A4"/>
    <w:rsid w:val="008211FE"/>
    <w:rsid w:val="00822FEB"/>
    <w:rsid w:val="00825BEA"/>
    <w:rsid w:val="008270AC"/>
    <w:rsid w:val="008276A0"/>
    <w:rsid w:val="00827C56"/>
    <w:rsid w:val="008310BA"/>
    <w:rsid w:val="008312C5"/>
    <w:rsid w:val="00831F20"/>
    <w:rsid w:val="00833EF9"/>
    <w:rsid w:val="00834428"/>
    <w:rsid w:val="0083462C"/>
    <w:rsid w:val="008360EF"/>
    <w:rsid w:val="00836ADB"/>
    <w:rsid w:val="00836BBF"/>
    <w:rsid w:val="00836F9D"/>
    <w:rsid w:val="00837E6B"/>
    <w:rsid w:val="0084179A"/>
    <w:rsid w:val="00843BCD"/>
    <w:rsid w:val="008451D9"/>
    <w:rsid w:val="00847B9D"/>
    <w:rsid w:val="00847CE3"/>
    <w:rsid w:val="0085049A"/>
    <w:rsid w:val="0085075A"/>
    <w:rsid w:val="00851EA8"/>
    <w:rsid w:val="00852128"/>
    <w:rsid w:val="008521BB"/>
    <w:rsid w:val="0085290B"/>
    <w:rsid w:val="00852CE9"/>
    <w:rsid w:val="008531CD"/>
    <w:rsid w:val="008558F7"/>
    <w:rsid w:val="00857D06"/>
    <w:rsid w:val="00860A6C"/>
    <w:rsid w:val="00861A79"/>
    <w:rsid w:val="00862CBA"/>
    <w:rsid w:val="008662F2"/>
    <w:rsid w:val="008674D1"/>
    <w:rsid w:val="008707C7"/>
    <w:rsid w:val="00870BB0"/>
    <w:rsid w:val="00870FE1"/>
    <w:rsid w:val="00871532"/>
    <w:rsid w:val="00872622"/>
    <w:rsid w:val="00872A60"/>
    <w:rsid w:val="00873662"/>
    <w:rsid w:val="008737ED"/>
    <w:rsid w:val="00873A84"/>
    <w:rsid w:val="00873F54"/>
    <w:rsid w:val="00875433"/>
    <w:rsid w:val="008758F5"/>
    <w:rsid w:val="00877EDC"/>
    <w:rsid w:val="00881688"/>
    <w:rsid w:val="00881F00"/>
    <w:rsid w:val="0088339A"/>
    <w:rsid w:val="00883FC1"/>
    <w:rsid w:val="008843E8"/>
    <w:rsid w:val="008844BE"/>
    <w:rsid w:val="00884B23"/>
    <w:rsid w:val="008856B1"/>
    <w:rsid w:val="008858C7"/>
    <w:rsid w:val="0089047F"/>
    <w:rsid w:val="00890E21"/>
    <w:rsid w:val="0089105A"/>
    <w:rsid w:val="00892A1E"/>
    <w:rsid w:val="00893010"/>
    <w:rsid w:val="00893D91"/>
    <w:rsid w:val="00895349"/>
    <w:rsid w:val="008961E1"/>
    <w:rsid w:val="00897691"/>
    <w:rsid w:val="008A053A"/>
    <w:rsid w:val="008A06BA"/>
    <w:rsid w:val="008A207A"/>
    <w:rsid w:val="008A3250"/>
    <w:rsid w:val="008A35DD"/>
    <w:rsid w:val="008A5B6C"/>
    <w:rsid w:val="008A77CC"/>
    <w:rsid w:val="008B0594"/>
    <w:rsid w:val="008B274F"/>
    <w:rsid w:val="008B304C"/>
    <w:rsid w:val="008B330B"/>
    <w:rsid w:val="008B426A"/>
    <w:rsid w:val="008B56F3"/>
    <w:rsid w:val="008C136A"/>
    <w:rsid w:val="008C34F6"/>
    <w:rsid w:val="008C3EBC"/>
    <w:rsid w:val="008C3F5F"/>
    <w:rsid w:val="008C423F"/>
    <w:rsid w:val="008C4B1E"/>
    <w:rsid w:val="008C510C"/>
    <w:rsid w:val="008C547A"/>
    <w:rsid w:val="008C6CCF"/>
    <w:rsid w:val="008C74BE"/>
    <w:rsid w:val="008C7944"/>
    <w:rsid w:val="008C7A16"/>
    <w:rsid w:val="008C7A85"/>
    <w:rsid w:val="008D0851"/>
    <w:rsid w:val="008D0EA2"/>
    <w:rsid w:val="008D1011"/>
    <w:rsid w:val="008D162C"/>
    <w:rsid w:val="008D20A4"/>
    <w:rsid w:val="008D3434"/>
    <w:rsid w:val="008D3B86"/>
    <w:rsid w:val="008D5521"/>
    <w:rsid w:val="008D56C1"/>
    <w:rsid w:val="008D584D"/>
    <w:rsid w:val="008D60CB"/>
    <w:rsid w:val="008D637A"/>
    <w:rsid w:val="008D6947"/>
    <w:rsid w:val="008E0731"/>
    <w:rsid w:val="008E07CC"/>
    <w:rsid w:val="008E1E38"/>
    <w:rsid w:val="008E208E"/>
    <w:rsid w:val="008E2493"/>
    <w:rsid w:val="008E34C1"/>
    <w:rsid w:val="008E380E"/>
    <w:rsid w:val="008E4716"/>
    <w:rsid w:val="008F0674"/>
    <w:rsid w:val="008F1C75"/>
    <w:rsid w:val="008F5386"/>
    <w:rsid w:val="008F5B89"/>
    <w:rsid w:val="008F603F"/>
    <w:rsid w:val="009002BE"/>
    <w:rsid w:val="00900452"/>
    <w:rsid w:val="00900E16"/>
    <w:rsid w:val="00901CAF"/>
    <w:rsid w:val="009034A3"/>
    <w:rsid w:val="00903832"/>
    <w:rsid w:val="00903ACA"/>
    <w:rsid w:val="00905F8F"/>
    <w:rsid w:val="0090661F"/>
    <w:rsid w:val="00907254"/>
    <w:rsid w:val="009074A7"/>
    <w:rsid w:val="0091290D"/>
    <w:rsid w:val="00912E0E"/>
    <w:rsid w:val="009130A0"/>
    <w:rsid w:val="00914338"/>
    <w:rsid w:val="00915041"/>
    <w:rsid w:val="0091571A"/>
    <w:rsid w:val="00915893"/>
    <w:rsid w:val="00915C61"/>
    <w:rsid w:val="0092067D"/>
    <w:rsid w:val="009217F0"/>
    <w:rsid w:val="00922396"/>
    <w:rsid w:val="00923C5D"/>
    <w:rsid w:val="00924574"/>
    <w:rsid w:val="009246C7"/>
    <w:rsid w:val="00925081"/>
    <w:rsid w:val="00925E41"/>
    <w:rsid w:val="009266B3"/>
    <w:rsid w:val="009267A0"/>
    <w:rsid w:val="00930287"/>
    <w:rsid w:val="009305EF"/>
    <w:rsid w:val="00931201"/>
    <w:rsid w:val="00931898"/>
    <w:rsid w:val="00932B84"/>
    <w:rsid w:val="0093477C"/>
    <w:rsid w:val="00936C61"/>
    <w:rsid w:val="00937364"/>
    <w:rsid w:val="00942467"/>
    <w:rsid w:val="00942E1B"/>
    <w:rsid w:val="00943CCC"/>
    <w:rsid w:val="00943DB4"/>
    <w:rsid w:val="00944F2C"/>
    <w:rsid w:val="00945AA4"/>
    <w:rsid w:val="00945DA8"/>
    <w:rsid w:val="009460C2"/>
    <w:rsid w:val="00946C1C"/>
    <w:rsid w:val="00946EF1"/>
    <w:rsid w:val="009477B0"/>
    <w:rsid w:val="009478FE"/>
    <w:rsid w:val="00950726"/>
    <w:rsid w:val="00950BEE"/>
    <w:rsid w:val="00952937"/>
    <w:rsid w:val="00953EE7"/>
    <w:rsid w:val="009545C9"/>
    <w:rsid w:val="00954F7D"/>
    <w:rsid w:val="00955169"/>
    <w:rsid w:val="0095582B"/>
    <w:rsid w:val="009571B5"/>
    <w:rsid w:val="00957325"/>
    <w:rsid w:val="00960061"/>
    <w:rsid w:val="00960BC5"/>
    <w:rsid w:val="0096124A"/>
    <w:rsid w:val="00961B13"/>
    <w:rsid w:val="00964587"/>
    <w:rsid w:val="00965A13"/>
    <w:rsid w:val="0097069A"/>
    <w:rsid w:val="009715B3"/>
    <w:rsid w:val="0097171A"/>
    <w:rsid w:val="00971B60"/>
    <w:rsid w:val="00972C6F"/>
    <w:rsid w:val="00974447"/>
    <w:rsid w:val="009748F8"/>
    <w:rsid w:val="00975263"/>
    <w:rsid w:val="0097637E"/>
    <w:rsid w:val="00977394"/>
    <w:rsid w:val="00977564"/>
    <w:rsid w:val="00977798"/>
    <w:rsid w:val="00977C11"/>
    <w:rsid w:val="00980A8D"/>
    <w:rsid w:val="00983AA2"/>
    <w:rsid w:val="00984AAA"/>
    <w:rsid w:val="00985E67"/>
    <w:rsid w:val="00986229"/>
    <w:rsid w:val="009866CB"/>
    <w:rsid w:val="0098674E"/>
    <w:rsid w:val="0099052F"/>
    <w:rsid w:val="00990682"/>
    <w:rsid w:val="009909F8"/>
    <w:rsid w:val="009911E7"/>
    <w:rsid w:val="00991AC0"/>
    <w:rsid w:val="00992000"/>
    <w:rsid w:val="00992329"/>
    <w:rsid w:val="00994C5F"/>
    <w:rsid w:val="00995D7C"/>
    <w:rsid w:val="009961A9"/>
    <w:rsid w:val="00996A80"/>
    <w:rsid w:val="00996B7F"/>
    <w:rsid w:val="0099776F"/>
    <w:rsid w:val="009A28CC"/>
    <w:rsid w:val="009A41F1"/>
    <w:rsid w:val="009A54FE"/>
    <w:rsid w:val="009A57C8"/>
    <w:rsid w:val="009A77D8"/>
    <w:rsid w:val="009A7ACF"/>
    <w:rsid w:val="009A7CF9"/>
    <w:rsid w:val="009A7E29"/>
    <w:rsid w:val="009B0033"/>
    <w:rsid w:val="009B07C6"/>
    <w:rsid w:val="009B08E3"/>
    <w:rsid w:val="009B261D"/>
    <w:rsid w:val="009B2F94"/>
    <w:rsid w:val="009B32AD"/>
    <w:rsid w:val="009B369F"/>
    <w:rsid w:val="009B3795"/>
    <w:rsid w:val="009B38E7"/>
    <w:rsid w:val="009B40DE"/>
    <w:rsid w:val="009B5338"/>
    <w:rsid w:val="009B53AC"/>
    <w:rsid w:val="009B605D"/>
    <w:rsid w:val="009B62F4"/>
    <w:rsid w:val="009C026F"/>
    <w:rsid w:val="009C07EA"/>
    <w:rsid w:val="009C1E31"/>
    <w:rsid w:val="009C25F9"/>
    <w:rsid w:val="009C472E"/>
    <w:rsid w:val="009C509D"/>
    <w:rsid w:val="009C557D"/>
    <w:rsid w:val="009C602B"/>
    <w:rsid w:val="009C63F2"/>
    <w:rsid w:val="009C666C"/>
    <w:rsid w:val="009C67EE"/>
    <w:rsid w:val="009C6868"/>
    <w:rsid w:val="009C6C50"/>
    <w:rsid w:val="009C70CB"/>
    <w:rsid w:val="009C7F27"/>
    <w:rsid w:val="009D03CD"/>
    <w:rsid w:val="009D06B2"/>
    <w:rsid w:val="009D0D97"/>
    <w:rsid w:val="009D0E33"/>
    <w:rsid w:val="009D23B0"/>
    <w:rsid w:val="009D249E"/>
    <w:rsid w:val="009D2AE3"/>
    <w:rsid w:val="009D3B03"/>
    <w:rsid w:val="009D3F20"/>
    <w:rsid w:val="009D4637"/>
    <w:rsid w:val="009D55EA"/>
    <w:rsid w:val="009D5B8A"/>
    <w:rsid w:val="009D6002"/>
    <w:rsid w:val="009D65DF"/>
    <w:rsid w:val="009D73FC"/>
    <w:rsid w:val="009E021D"/>
    <w:rsid w:val="009E0ACF"/>
    <w:rsid w:val="009E1003"/>
    <w:rsid w:val="009E28BA"/>
    <w:rsid w:val="009E51B7"/>
    <w:rsid w:val="009E58C8"/>
    <w:rsid w:val="009E7678"/>
    <w:rsid w:val="009E7718"/>
    <w:rsid w:val="009E7BD5"/>
    <w:rsid w:val="009F01BF"/>
    <w:rsid w:val="009F0449"/>
    <w:rsid w:val="009F0F57"/>
    <w:rsid w:val="009F195B"/>
    <w:rsid w:val="009F1AEF"/>
    <w:rsid w:val="009F1FC3"/>
    <w:rsid w:val="009F7564"/>
    <w:rsid w:val="00A009E7"/>
    <w:rsid w:val="00A01E15"/>
    <w:rsid w:val="00A01F2E"/>
    <w:rsid w:val="00A02A26"/>
    <w:rsid w:val="00A03B14"/>
    <w:rsid w:val="00A059E5"/>
    <w:rsid w:val="00A10D15"/>
    <w:rsid w:val="00A1213C"/>
    <w:rsid w:val="00A15161"/>
    <w:rsid w:val="00A15961"/>
    <w:rsid w:val="00A16022"/>
    <w:rsid w:val="00A16432"/>
    <w:rsid w:val="00A1662C"/>
    <w:rsid w:val="00A16B66"/>
    <w:rsid w:val="00A205A6"/>
    <w:rsid w:val="00A21704"/>
    <w:rsid w:val="00A2344C"/>
    <w:rsid w:val="00A24676"/>
    <w:rsid w:val="00A24956"/>
    <w:rsid w:val="00A27880"/>
    <w:rsid w:val="00A3059C"/>
    <w:rsid w:val="00A31A70"/>
    <w:rsid w:val="00A325B0"/>
    <w:rsid w:val="00A34864"/>
    <w:rsid w:val="00A34BC8"/>
    <w:rsid w:val="00A35436"/>
    <w:rsid w:val="00A357A3"/>
    <w:rsid w:val="00A36079"/>
    <w:rsid w:val="00A371B2"/>
    <w:rsid w:val="00A4020C"/>
    <w:rsid w:val="00A40452"/>
    <w:rsid w:val="00A41AC1"/>
    <w:rsid w:val="00A4201B"/>
    <w:rsid w:val="00A42CA2"/>
    <w:rsid w:val="00A430F2"/>
    <w:rsid w:val="00A43D59"/>
    <w:rsid w:val="00A442AE"/>
    <w:rsid w:val="00A44353"/>
    <w:rsid w:val="00A44B48"/>
    <w:rsid w:val="00A46C87"/>
    <w:rsid w:val="00A46E57"/>
    <w:rsid w:val="00A470B7"/>
    <w:rsid w:val="00A47112"/>
    <w:rsid w:val="00A478A5"/>
    <w:rsid w:val="00A47AB6"/>
    <w:rsid w:val="00A47D0D"/>
    <w:rsid w:val="00A50852"/>
    <w:rsid w:val="00A52F0A"/>
    <w:rsid w:val="00A53926"/>
    <w:rsid w:val="00A54CF6"/>
    <w:rsid w:val="00A559AC"/>
    <w:rsid w:val="00A56266"/>
    <w:rsid w:val="00A567BC"/>
    <w:rsid w:val="00A607E1"/>
    <w:rsid w:val="00A6179B"/>
    <w:rsid w:val="00A61F74"/>
    <w:rsid w:val="00A62063"/>
    <w:rsid w:val="00A64B28"/>
    <w:rsid w:val="00A6503B"/>
    <w:rsid w:val="00A65337"/>
    <w:rsid w:val="00A65A49"/>
    <w:rsid w:val="00A661A4"/>
    <w:rsid w:val="00A662C2"/>
    <w:rsid w:val="00A66EB9"/>
    <w:rsid w:val="00A6703E"/>
    <w:rsid w:val="00A703B3"/>
    <w:rsid w:val="00A708BC"/>
    <w:rsid w:val="00A70DBA"/>
    <w:rsid w:val="00A71739"/>
    <w:rsid w:val="00A71950"/>
    <w:rsid w:val="00A71E9E"/>
    <w:rsid w:val="00A71F9D"/>
    <w:rsid w:val="00A729A2"/>
    <w:rsid w:val="00A72D89"/>
    <w:rsid w:val="00A731D1"/>
    <w:rsid w:val="00A73285"/>
    <w:rsid w:val="00A738A2"/>
    <w:rsid w:val="00A738C0"/>
    <w:rsid w:val="00A739A1"/>
    <w:rsid w:val="00A73EA9"/>
    <w:rsid w:val="00A74DF7"/>
    <w:rsid w:val="00A778AA"/>
    <w:rsid w:val="00A77E2B"/>
    <w:rsid w:val="00A8015D"/>
    <w:rsid w:val="00A8081F"/>
    <w:rsid w:val="00A80DFF"/>
    <w:rsid w:val="00A820AB"/>
    <w:rsid w:val="00A8257E"/>
    <w:rsid w:val="00A8526F"/>
    <w:rsid w:val="00A857B3"/>
    <w:rsid w:val="00A86A46"/>
    <w:rsid w:val="00A9046F"/>
    <w:rsid w:val="00A909DC"/>
    <w:rsid w:val="00A90F28"/>
    <w:rsid w:val="00A91E9E"/>
    <w:rsid w:val="00A92702"/>
    <w:rsid w:val="00A93254"/>
    <w:rsid w:val="00A93C98"/>
    <w:rsid w:val="00A9437E"/>
    <w:rsid w:val="00A94EDA"/>
    <w:rsid w:val="00A95885"/>
    <w:rsid w:val="00A95A40"/>
    <w:rsid w:val="00A95CD3"/>
    <w:rsid w:val="00A95F71"/>
    <w:rsid w:val="00A97C22"/>
    <w:rsid w:val="00AA0415"/>
    <w:rsid w:val="00AA1272"/>
    <w:rsid w:val="00AA128C"/>
    <w:rsid w:val="00AA1401"/>
    <w:rsid w:val="00AA264A"/>
    <w:rsid w:val="00AA3758"/>
    <w:rsid w:val="00AA6516"/>
    <w:rsid w:val="00AA69DB"/>
    <w:rsid w:val="00AA69F5"/>
    <w:rsid w:val="00AA6F45"/>
    <w:rsid w:val="00AA711B"/>
    <w:rsid w:val="00AB0DD7"/>
    <w:rsid w:val="00AB0F54"/>
    <w:rsid w:val="00AB19BD"/>
    <w:rsid w:val="00AB1A5D"/>
    <w:rsid w:val="00AB2676"/>
    <w:rsid w:val="00AB2D5B"/>
    <w:rsid w:val="00AB30FD"/>
    <w:rsid w:val="00AB3790"/>
    <w:rsid w:val="00AB438E"/>
    <w:rsid w:val="00AB44D7"/>
    <w:rsid w:val="00AB4A73"/>
    <w:rsid w:val="00AB55CD"/>
    <w:rsid w:val="00AB7E5E"/>
    <w:rsid w:val="00AC0A7B"/>
    <w:rsid w:val="00AC0EC2"/>
    <w:rsid w:val="00AC173F"/>
    <w:rsid w:val="00AC32E4"/>
    <w:rsid w:val="00AC65E6"/>
    <w:rsid w:val="00AC762E"/>
    <w:rsid w:val="00AD1092"/>
    <w:rsid w:val="00AD143C"/>
    <w:rsid w:val="00AD3357"/>
    <w:rsid w:val="00AD3404"/>
    <w:rsid w:val="00AD39EA"/>
    <w:rsid w:val="00AD4C0B"/>
    <w:rsid w:val="00AD50D2"/>
    <w:rsid w:val="00AD5E07"/>
    <w:rsid w:val="00AD6FC6"/>
    <w:rsid w:val="00AE0398"/>
    <w:rsid w:val="00AE3215"/>
    <w:rsid w:val="00AE4229"/>
    <w:rsid w:val="00AE44A2"/>
    <w:rsid w:val="00AE60E0"/>
    <w:rsid w:val="00AE74C7"/>
    <w:rsid w:val="00AE76BF"/>
    <w:rsid w:val="00AE7E65"/>
    <w:rsid w:val="00AF0164"/>
    <w:rsid w:val="00AF0B0A"/>
    <w:rsid w:val="00AF192C"/>
    <w:rsid w:val="00AF20DF"/>
    <w:rsid w:val="00AF24D9"/>
    <w:rsid w:val="00AF31F4"/>
    <w:rsid w:val="00AF37EF"/>
    <w:rsid w:val="00AF4339"/>
    <w:rsid w:val="00AF4FCD"/>
    <w:rsid w:val="00AF746C"/>
    <w:rsid w:val="00AF7538"/>
    <w:rsid w:val="00AF7866"/>
    <w:rsid w:val="00B0027C"/>
    <w:rsid w:val="00B00D54"/>
    <w:rsid w:val="00B00E3C"/>
    <w:rsid w:val="00B01311"/>
    <w:rsid w:val="00B01675"/>
    <w:rsid w:val="00B01F07"/>
    <w:rsid w:val="00B031A8"/>
    <w:rsid w:val="00B046E0"/>
    <w:rsid w:val="00B048AF"/>
    <w:rsid w:val="00B04CA6"/>
    <w:rsid w:val="00B04F4E"/>
    <w:rsid w:val="00B05D3A"/>
    <w:rsid w:val="00B06B3D"/>
    <w:rsid w:val="00B0787F"/>
    <w:rsid w:val="00B10E24"/>
    <w:rsid w:val="00B128F1"/>
    <w:rsid w:val="00B12C71"/>
    <w:rsid w:val="00B12E97"/>
    <w:rsid w:val="00B131C3"/>
    <w:rsid w:val="00B132CF"/>
    <w:rsid w:val="00B13413"/>
    <w:rsid w:val="00B141AB"/>
    <w:rsid w:val="00B14707"/>
    <w:rsid w:val="00B14798"/>
    <w:rsid w:val="00B14B91"/>
    <w:rsid w:val="00B15825"/>
    <w:rsid w:val="00B158B3"/>
    <w:rsid w:val="00B15E61"/>
    <w:rsid w:val="00B15F64"/>
    <w:rsid w:val="00B17672"/>
    <w:rsid w:val="00B2029F"/>
    <w:rsid w:val="00B206C1"/>
    <w:rsid w:val="00B206D0"/>
    <w:rsid w:val="00B213B3"/>
    <w:rsid w:val="00B21CCE"/>
    <w:rsid w:val="00B220A4"/>
    <w:rsid w:val="00B25807"/>
    <w:rsid w:val="00B2623C"/>
    <w:rsid w:val="00B262DC"/>
    <w:rsid w:val="00B26B5D"/>
    <w:rsid w:val="00B300CD"/>
    <w:rsid w:val="00B305B9"/>
    <w:rsid w:val="00B31251"/>
    <w:rsid w:val="00B3189B"/>
    <w:rsid w:val="00B31B48"/>
    <w:rsid w:val="00B32B21"/>
    <w:rsid w:val="00B3369E"/>
    <w:rsid w:val="00B378BC"/>
    <w:rsid w:val="00B41E2F"/>
    <w:rsid w:val="00B427D6"/>
    <w:rsid w:val="00B42A9F"/>
    <w:rsid w:val="00B440F5"/>
    <w:rsid w:val="00B46086"/>
    <w:rsid w:val="00B4786D"/>
    <w:rsid w:val="00B500F4"/>
    <w:rsid w:val="00B51004"/>
    <w:rsid w:val="00B51661"/>
    <w:rsid w:val="00B5179B"/>
    <w:rsid w:val="00B53EFD"/>
    <w:rsid w:val="00B541A9"/>
    <w:rsid w:val="00B553B3"/>
    <w:rsid w:val="00B559F8"/>
    <w:rsid w:val="00B57066"/>
    <w:rsid w:val="00B608A5"/>
    <w:rsid w:val="00B608C5"/>
    <w:rsid w:val="00B60902"/>
    <w:rsid w:val="00B61394"/>
    <w:rsid w:val="00B61E8B"/>
    <w:rsid w:val="00B654FF"/>
    <w:rsid w:val="00B66A95"/>
    <w:rsid w:val="00B7106E"/>
    <w:rsid w:val="00B728A9"/>
    <w:rsid w:val="00B72DD5"/>
    <w:rsid w:val="00B730F6"/>
    <w:rsid w:val="00B749C0"/>
    <w:rsid w:val="00B75336"/>
    <w:rsid w:val="00B75C50"/>
    <w:rsid w:val="00B76BFD"/>
    <w:rsid w:val="00B77953"/>
    <w:rsid w:val="00B821CA"/>
    <w:rsid w:val="00B8282C"/>
    <w:rsid w:val="00B8366B"/>
    <w:rsid w:val="00B84556"/>
    <w:rsid w:val="00B85139"/>
    <w:rsid w:val="00B85328"/>
    <w:rsid w:val="00B85B86"/>
    <w:rsid w:val="00B86223"/>
    <w:rsid w:val="00B86388"/>
    <w:rsid w:val="00B9009F"/>
    <w:rsid w:val="00B91F3B"/>
    <w:rsid w:val="00B9305B"/>
    <w:rsid w:val="00B95371"/>
    <w:rsid w:val="00B95C5E"/>
    <w:rsid w:val="00B9758A"/>
    <w:rsid w:val="00BA0333"/>
    <w:rsid w:val="00BA0C14"/>
    <w:rsid w:val="00BA1070"/>
    <w:rsid w:val="00BA17A8"/>
    <w:rsid w:val="00BA1FFD"/>
    <w:rsid w:val="00BA2070"/>
    <w:rsid w:val="00BA2981"/>
    <w:rsid w:val="00BA47AF"/>
    <w:rsid w:val="00BA66A7"/>
    <w:rsid w:val="00BA6F7B"/>
    <w:rsid w:val="00BA7373"/>
    <w:rsid w:val="00BB057D"/>
    <w:rsid w:val="00BB0EB5"/>
    <w:rsid w:val="00BB1D3C"/>
    <w:rsid w:val="00BB3193"/>
    <w:rsid w:val="00BB4722"/>
    <w:rsid w:val="00BB54D2"/>
    <w:rsid w:val="00BB6EBA"/>
    <w:rsid w:val="00BB7866"/>
    <w:rsid w:val="00BB7F42"/>
    <w:rsid w:val="00BC0175"/>
    <w:rsid w:val="00BC04EF"/>
    <w:rsid w:val="00BC086C"/>
    <w:rsid w:val="00BC08AE"/>
    <w:rsid w:val="00BC2F58"/>
    <w:rsid w:val="00BC3056"/>
    <w:rsid w:val="00BC46EE"/>
    <w:rsid w:val="00BC4A05"/>
    <w:rsid w:val="00BC745E"/>
    <w:rsid w:val="00BD04E8"/>
    <w:rsid w:val="00BD0603"/>
    <w:rsid w:val="00BD1424"/>
    <w:rsid w:val="00BD161B"/>
    <w:rsid w:val="00BD1A46"/>
    <w:rsid w:val="00BD1EA2"/>
    <w:rsid w:val="00BD33D2"/>
    <w:rsid w:val="00BD3BB9"/>
    <w:rsid w:val="00BD3DA0"/>
    <w:rsid w:val="00BD460D"/>
    <w:rsid w:val="00BD4B97"/>
    <w:rsid w:val="00BD4D90"/>
    <w:rsid w:val="00BD5C28"/>
    <w:rsid w:val="00BD5F0B"/>
    <w:rsid w:val="00BD6D5E"/>
    <w:rsid w:val="00BE0A4D"/>
    <w:rsid w:val="00BE142D"/>
    <w:rsid w:val="00BE428A"/>
    <w:rsid w:val="00BE4A32"/>
    <w:rsid w:val="00BE5CC9"/>
    <w:rsid w:val="00BE7E02"/>
    <w:rsid w:val="00BF0D0A"/>
    <w:rsid w:val="00BF0FBC"/>
    <w:rsid w:val="00BF1091"/>
    <w:rsid w:val="00BF1285"/>
    <w:rsid w:val="00BF1C12"/>
    <w:rsid w:val="00BF2596"/>
    <w:rsid w:val="00BF3A0F"/>
    <w:rsid w:val="00BF3F4C"/>
    <w:rsid w:val="00BF4237"/>
    <w:rsid w:val="00BF4CDB"/>
    <w:rsid w:val="00BF51A0"/>
    <w:rsid w:val="00BF75B5"/>
    <w:rsid w:val="00BF7977"/>
    <w:rsid w:val="00C00B83"/>
    <w:rsid w:val="00C02902"/>
    <w:rsid w:val="00C03969"/>
    <w:rsid w:val="00C03CE6"/>
    <w:rsid w:val="00C03FED"/>
    <w:rsid w:val="00C0570C"/>
    <w:rsid w:val="00C0630E"/>
    <w:rsid w:val="00C066EB"/>
    <w:rsid w:val="00C07AF3"/>
    <w:rsid w:val="00C07D58"/>
    <w:rsid w:val="00C10349"/>
    <w:rsid w:val="00C10B5C"/>
    <w:rsid w:val="00C1297D"/>
    <w:rsid w:val="00C133D0"/>
    <w:rsid w:val="00C15041"/>
    <w:rsid w:val="00C15924"/>
    <w:rsid w:val="00C166B3"/>
    <w:rsid w:val="00C17176"/>
    <w:rsid w:val="00C172C5"/>
    <w:rsid w:val="00C177F0"/>
    <w:rsid w:val="00C20A2C"/>
    <w:rsid w:val="00C21018"/>
    <w:rsid w:val="00C216C6"/>
    <w:rsid w:val="00C2268A"/>
    <w:rsid w:val="00C24632"/>
    <w:rsid w:val="00C25351"/>
    <w:rsid w:val="00C25630"/>
    <w:rsid w:val="00C256C7"/>
    <w:rsid w:val="00C2592F"/>
    <w:rsid w:val="00C273DD"/>
    <w:rsid w:val="00C2797E"/>
    <w:rsid w:val="00C32E1E"/>
    <w:rsid w:val="00C330B7"/>
    <w:rsid w:val="00C33C69"/>
    <w:rsid w:val="00C33F63"/>
    <w:rsid w:val="00C35221"/>
    <w:rsid w:val="00C37778"/>
    <w:rsid w:val="00C37AAC"/>
    <w:rsid w:val="00C4016A"/>
    <w:rsid w:val="00C403ED"/>
    <w:rsid w:val="00C4049C"/>
    <w:rsid w:val="00C40F1D"/>
    <w:rsid w:val="00C41290"/>
    <w:rsid w:val="00C42E43"/>
    <w:rsid w:val="00C4306F"/>
    <w:rsid w:val="00C432BF"/>
    <w:rsid w:val="00C43A3C"/>
    <w:rsid w:val="00C45303"/>
    <w:rsid w:val="00C455A3"/>
    <w:rsid w:val="00C45847"/>
    <w:rsid w:val="00C46327"/>
    <w:rsid w:val="00C47C1C"/>
    <w:rsid w:val="00C517BB"/>
    <w:rsid w:val="00C5272D"/>
    <w:rsid w:val="00C52971"/>
    <w:rsid w:val="00C544E5"/>
    <w:rsid w:val="00C54D17"/>
    <w:rsid w:val="00C5538C"/>
    <w:rsid w:val="00C56749"/>
    <w:rsid w:val="00C57391"/>
    <w:rsid w:val="00C61307"/>
    <w:rsid w:val="00C622E6"/>
    <w:rsid w:val="00C6306A"/>
    <w:rsid w:val="00C63E1D"/>
    <w:rsid w:val="00C64086"/>
    <w:rsid w:val="00C65602"/>
    <w:rsid w:val="00C65700"/>
    <w:rsid w:val="00C65E34"/>
    <w:rsid w:val="00C70F7B"/>
    <w:rsid w:val="00C718A3"/>
    <w:rsid w:val="00C7311D"/>
    <w:rsid w:val="00C73BA5"/>
    <w:rsid w:val="00C7507F"/>
    <w:rsid w:val="00C757D9"/>
    <w:rsid w:val="00C75A19"/>
    <w:rsid w:val="00C75A39"/>
    <w:rsid w:val="00C75A5F"/>
    <w:rsid w:val="00C772DD"/>
    <w:rsid w:val="00C777F9"/>
    <w:rsid w:val="00C77F28"/>
    <w:rsid w:val="00C8058A"/>
    <w:rsid w:val="00C81074"/>
    <w:rsid w:val="00C813B7"/>
    <w:rsid w:val="00C81478"/>
    <w:rsid w:val="00C816CA"/>
    <w:rsid w:val="00C8366D"/>
    <w:rsid w:val="00C84C68"/>
    <w:rsid w:val="00C871F1"/>
    <w:rsid w:val="00C91A02"/>
    <w:rsid w:val="00C92AA3"/>
    <w:rsid w:val="00C92DC2"/>
    <w:rsid w:val="00C93663"/>
    <w:rsid w:val="00C93D2E"/>
    <w:rsid w:val="00C941BF"/>
    <w:rsid w:val="00C9495F"/>
    <w:rsid w:val="00C9573C"/>
    <w:rsid w:val="00C96634"/>
    <w:rsid w:val="00C96888"/>
    <w:rsid w:val="00CA01B2"/>
    <w:rsid w:val="00CA0D25"/>
    <w:rsid w:val="00CA270A"/>
    <w:rsid w:val="00CA2EF9"/>
    <w:rsid w:val="00CA2FCD"/>
    <w:rsid w:val="00CA377F"/>
    <w:rsid w:val="00CA38BE"/>
    <w:rsid w:val="00CA4427"/>
    <w:rsid w:val="00CA5625"/>
    <w:rsid w:val="00CA59B9"/>
    <w:rsid w:val="00CA613A"/>
    <w:rsid w:val="00CA73EB"/>
    <w:rsid w:val="00CA760A"/>
    <w:rsid w:val="00CB0671"/>
    <w:rsid w:val="00CB0B5D"/>
    <w:rsid w:val="00CB0E2A"/>
    <w:rsid w:val="00CB11F1"/>
    <w:rsid w:val="00CB1366"/>
    <w:rsid w:val="00CB2818"/>
    <w:rsid w:val="00CB3217"/>
    <w:rsid w:val="00CB35F1"/>
    <w:rsid w:val="00CB405B"/>
    <w:rsid w:val="00CB5D92"/>
    <w:rsid w:val="00CB5F40"/>
    <w:rsid w:val="00CC1317"/>
    <w:rsid w:val="00CC134A"/>
    <w:rsid w:val="00CC1449"/>
    <w:rsid w:val="00CC1590"/>
    <w:rsid w:val="00CC197B"/>
    <w:rsid w:val="00CC1D58"/>
    <w:rsid w:val="00CC2E64"/>
    <w:rsid w:val="00CC3279"/>
    <w:rsid w:val="00CC35AD"/>
    <w:rsid w:val="00CC5556"/>
    <w:rsid w:val="00CC58A9"/>
    <w:rsid w:val="00CC63CE"/>
    <w:rsid w:val="00CC7067"/>
    <w:rsid w:val="00CC70BC"/>
    <w:rsid w:val="00CD0BCB"/>
    <w:rsid w:val="00CD0EB7"/>
    <w:rsid w:val="00CD12E3"/>
    <w:rsid w:val="00CD13F4"/>
    <w:rsid w:val="00CD20F7"/>
    <w:rsid w:val="00CD2677"/>
    <w:rsid w:val="00CD291D"/>
    <w:rsid w:val="00CD7C3E"/>
    <w:rsid w:val="00CE024C"/>
    <w:rsid w:val="00CE129D"/>
    <w:rsid w:val="00CE1D70"/>
    <w:rsid w:val="00CE2114"/>
    <w:rsid w:val="00CE2A57"/>
    <w:rsid w:val="00CE36F8"/>
    <w:rsid w:val="00CE3B32"/>
    <w:rsid w:val="00CE3D19"/>
    <w:rsid w:val="00CE3F6D"/>
    <w:rsid w:val="00CE4212"/>
    <w:rsid w:val="00CE45C3"/>
    <w:rsid w:val="00CE45E9"/>
    <w:rsid w:val="00CE476B"/>
    <w:rsid w:val="00CE4A58"/>
    <w:rsid w:val="00CE5246"/>
    <w:rsid w:val="00CE5464"/>
    <w:rsid w:val="00CE54C8"/>
    <w:rsid w:val="00CE603E"/>
    <w:rsid w:val="00CE7563"/>
    <w:rsid w:val="00CE7672"/>
    <w:rsid w:val="00CE7B15"/>
    <w:rsid w:val="00CE7D27"/>
    <w:rsid w:val="00CF159D"/>
    <w:rsid w:val="00CF1AFA"/>
    <w:rsid w:val="00CF438E"/>
    <w:rsid w:val="00CF4972"/>
    <w:rsid w:val="00CF6260"/>
    <w:rsid w:val="00CF7A30"/>
    <w:rsid w:val="00D00162"/>
    <w:rsid w:val="00D00BD6"/>
    <w:rsid w:val="00D01172"/>
    <w:rsid w:val="00D021A0"/>
    <w:rsid w:val="00D026A5"/>
    <w:rsid w:val="00D0314A"/>
    <w:rsid w:val="00D03728"/>
    <w:rsid w:val="00D046B9"/>
    <w:rsid w:val="00D04D70"/>
    <w:rsid w:val="00D05AE9"/>
    <w:rsid w:val="00D06BDC"/>
    <w:rsid w:val="00D07185"/>
    <w:rsid w:val="00D1028F"/>
    <w:rsid w:val="00D10A5C"/>
    <w:rsid w:val="00D10AEF"/>
    <w:rsid w:val="00D11739"/>
    <w:rsid w:val="00D12CD3"/>
    <w:rsid w:val="00D12E34"/>
    <w:rsid w:val="00D12F86"/>
    <w:rsid w:val="00D13164"/>
    <w:rsid w:val="00D137F1"/>
    <w:rsid w:val="00D13C55"/>
    <w:rsid w:val="00D13E48"/>
    <w:rsid w:val="00D14181"/>
    <w:rsid w:val="00D14189"/>
    <w:rsid w:val="00D149AA"/>
    <w:rsid w:val="00D15197"/>
    <w:rsid w:val="00D15518"/>
    <w:rsid w:val="00D16129"/>
    <w:rsid w:val="00D16230"/>
    <w:rsid w:val="00D16D54"/>
    <w:rsid w:val="00D17D29"/>
    <w:rsid w:val="00D20449"/>
    <w:rsid w:val="00D208B4"/>
    <w:rsid w:val="00D21F81"/>
    <w:rsid w:val="00D22714"/>
    <w:rsid w:val="00D227FE"/>
    <w:rsid w:val="00D228F5"/>
    <w:rsid w:val="00D2294D"/>
    <w:rsid w:val="00D22CC4"/>
    <w:rsid w:val="00D233BC"/>
    <w:rsid w:val="00D236E4"/>
    <w:rsid w:val="00D26477"/>
    <w:rsid w:val="00D26AB9"/>
    <w:rsid w:val="00D273FB"/>
    <w:rsid w:val="00D27712"/>
    <w:rsid w:val="00D27EAF"/>
    <w:rsid w:val="00D303BC"/>
    <w:rsid w:val="00D30BE5"/>
    <w:rsid w:val="00D31DCF"/>
    <w:rsid w:val="00D3313F"/>
    <w:rsid w:val="00D3517C"/>
    <w:rsid w:val="00D351BC"/>
    <w:rsid w:val="00D35544"/>
    <w:rsid w:val="00D35B4D"/>
    <w:rsid w:val="00D35C59"/>
    <w:rsid w:val="00D366B5"/>
    <w:rsid w:val="00D40052"/>
    <w:rsid w:val="00D402A2"/>
    <w:rsid w:val="00D42EA3"/>
    <w:rsid w:val="00D43C14"/>
    <w:rsid w:val="00D440D4"/>
    <w:rsid w:val="00D4441E"/>
    <w:rsid w:val="00D44ABF"/>
    <w:rsid w:val="00D451CC"/>
    <w:rsid w:val="00D454B3"/>
    <w:rsid w:val="00D455BF"/>
    <w:rsid w:val="00D45D12"/>
    <w:rsid w:val="00D46282"/>
    <w:rsid w:val="00D50983"/>
    <w:rsid w:val="00D51D1C"/>
    <w:rsid w:val="00D52508"/>
    <w:rsid w:val="00D52BA8"/>
    <w:rsid w:val="00D54B58"/>
    <w:rsid w:val="00D54F09"/>
    <w:rsid w:val="00D55454"/>
    <w:rsid w:val="00D569E4"/>
    <w:rsid w:val="00D579D5"/>
    <w:rsid w:val="00D6162C"/>
    <w:rsid w:val="00D61966"/>
    <w:rsid w:val="00D62246"/>
    <w:rsid w:val="00D62759"/>
    <w:rsid w:val="00D62777"/>
    <w:rsid w:val="00D6312A"/>
    <w:rsid w:val="00D643A5"/>
    <w:rsid w:val="00D65523"/>
    <w:rsid w:val="00D67077"/>
    <w:rsid w:val="00D67CF0"/>
    <w:rsid w:val="00D71245"/>
    <w:rsid w:val="00D720EA"/>
    <w:rsid w:val="00D73FFA"/>
    <w:rsid w:val="00D74CB3"/>
    <w:rsid w:val="00D75952"/>
    <w:rsid w:val="00D75C5D"/>
    <w:rsid w:val="00D77EB8"/>
    <w:rsid w:val="00D818D9"/>
    <w:rsid w:val="00D83135"/>
    <w:rsid w:val="00D83C40"/>
    <w:rsid w:val="00D84871"/>
    <w:rsid w:val="00D85609"/>
    <w:rsid w:val="00D859AC"/>
    <w:rsid w:val="00D87028"/>
    <w:rsid w:val="00D90834"/>
    <w:rsid w:val="00D91ED6"/>
    <w:rsid w:val="00D92066"/>
    <w:rsid w:val="00D92714"/>
    <w:rsid w:val="00D92DA7"/>
    <w:rsid w:val="00D92F5C"/>
    <w:rsid w:val="00D930CA"/>
    <w:rsid w:val="00D94085"/>
    <w:rsid w:val="00D943FB"/>
    <w:rsid w:val="00D95F8C"/>
    <w:rsid w:val="00D96B61"/>
    <w:rsid w:val="00D9725C"/>
    <w:rsid w:val="00DA170B"/>
    <w:rsid w:val="00DA24E0"/>
    <w:rsid w:val="00DA316B"/>
    <w:rsid w:val="00DA372A"/>
    <w:rsid w:val="00DA3DF7"/>
    <w:rsid w:val="00DA40D6"/>
    <w:rsid w:val="00DA4B13"/>
    <w:rsid w:val="00DA6F49"/>
    <w:rsid w:val="00DA7B3A"/>
    <w:rsid w:val="00DA7E9B"/>
    <w:rsid w:val="00DB0B93"/>
    <w:rsid w:val="00DB0F08"/>
    <w:rsid w:val="00DB1E82"/>
    <w:rsid w:val="00DB1FD5"/>
    <w:rsid w:val="00DB2981"/>
    <w:rsid w:val="00DB327C"/>
    <w:rsid w:val="00DB3B18"/>
    <w:rsid w:val="00DB5ECB"/>
    <w:rsid w:val="00DB636F"/>
    <w:rsid w:val="00DB740C"/>
    <w:rsid w:val="00DC1674"/>
    <w:rsid w:val="00DC29ED"/>
    <w:rsid w:val="00DC2E81"/>
    <w:rsid w:val="00DC42F2"/>
    <w:rsid w:val="00DC5FB3"/>
    <w:rsid w:val="00DC62DC"/>
    <w:rsid w:val="00DC6628"/>
    <w:rsid w:val="00DC69E6"/>
    <w:rsid w:val="00DC6EA7"/>
    <w:rsid w:val="00DD0002"/>
    <w:rsid w:val="00DD023F"/>
    <w:rsid w:val="00DD12ED"/>
    <w:rsid w:val="00DD1D5F"/>
    <w:rsid w:val="00DD2876"/>
    <w:rsid w:val="00DD32D2"/>
    <w:rsid w:val="00DD32F3"/>
    <w:rsid w:val="00DD39B2"/>
    <w:rsid w:val="00DD412A"/>
    <w:rsid w:val="00DE1F5E"/>
    <w:rsid w:val="00DE2654"/>
    <w:rsid w:val="00DE2E95"/>
    <w:rsid w:val="00DE426F"/>
    <w:rsid w:val="00DE4D8D"/>
    <w:rsid w:val="00DE4FC3"/>
    <w:rsid w:val="00DE66D1"/>
    <w:rsid w:val="00DE6B5F"/>
    <w:rsid w:val="00DE7175"/>
    <w:rsid w:val="00DE7D2E"/>
    <w:rsid w:val="00DF0D51"/>
    <w:rsid w:val="00DF1008"/>
    <w:rsid w:val="00DF1265"/>
    <w:rsid w:val="00DF3152"/>
    <w:rsid w:val="00DF563C"/>
    <w:rsid w:val="00DF5683"/>
    <w:rsid w:val="00E00F6C"/>
    <w:rsid w:val="00E0151D"/>
    <w:rsid w:val="00E01704"/>
    <w:rsid w:val="00E02011"/>
    <w:rsid w:val="00E02501"/>
    <w:rsid w:val="00E035D8"/>
    <w:rsid w:val="00E03CE2"/>
    <w:rsid w:val="00E04220"/>
    <w:rsid w:val="00E04C14"/>
    <w:rsid w:val="00E0503A"/>
    <w:rsid w:val="00E051A4"/>
    <w:rsid w:val="00E05362"/>
    <w:rsid w:val="00E0663A"/>
    <w:rsid w:val="00E0668D"/>
    <w:rsid w:val="00E0682C"/>
    <w:rsid w:val="00E0738A"/>
    <w:rsid w:val="00E07AF7"/>
    <w:rsid w:val="00E10338"/>
    <w:rsid w:val="00E10BD7"/>
    <w:rsid w:val="00E11598"/>
    <w:rsid w:val="00E11D01"/>
    <w:rsid w:val="00E144A4"/>
    <w:rsid w:val="00E15219"/>
    <w:rsid w:val="00E16D7F"/>
    <w:rsid w:val="00E17D0D"/>
    <w:rsid w:val="00E2048E"/>
    <w:rsid w:val="00E215C9"/>
    <w:rsid w:val="00E21C5F"/>
    <w:rsid w:val="00E221C3"/>
    <w:rsid w:val="00E22AA5"/>
    <w:rsid w:val="00E22AA6"/>
    <w:rsid w:val="00E22B5E"/>
    <w:rsid w:val="00E22B60"/>
    <w:rsid w:val="00E24785"/>
    <w:rsid w:val="00E264C8"/>
    <w:rsid w:val="00E30ACC"/>
    <w:rsid w:val="00E30F5E"/>
    <w:rsid w:val="00E3194C"/>
    <w:rsid w:val="00E31BDF"/>
    <w:rsid w:val="00E31F0A"/>
    <w:rsid w:val="00E32149"/>
    <w:rsid w:val="00E32316"/>
    <w:rsid w:val="00E335CD"/>
    <w:rsid w:val="00E336DD"/>
    <w:rsid w:val="00E3469C"/>
    <w:rsid w:val="00E34726"/>
    <w:rsid w:val="00E3755F"/>
    <w:rsid w:val="00E40D2C"/>
    <w:rsid w:val="00E410E6"/>
    <w:rsid w:val="00E41209"/>
    <w:rsid w:val="00E41C76"/>
    <w:rsid w:val="00E421FF"/>
    <w:rsid w:val="00E4264E"/>
    <w:rsid w:val="00E42DFB"/>
    <w:rsid w:val="00E471A4"/>
    <w:rsid w:val="00E4746C"/>
    <w:rsid w:val="00E47F0E"/>
    <w:rsid w:val="00E508DD"/>
    <w:rsid w:val="00E51991"/>
    <w:rsid w:val="00E525D2"/>
    <w:rsid w:val="00E53A33"/>
    <w:rsid w:val="00E55117"/>
    <w:rsid w:val="00E55302"/>
    <w:rsid w:val="00E5545D"/>
    <w:rsid w:val="00E57194"/>
    <w:rsid w:val="00E6081D"/>
    <w:rsid w:val="00E60ADF"/>
    <w:rsid w:val="00E60E5B"/>
    <w:rsid w:val="00E62107"/>
    <w:rsid w:val="00E6343C"/>
    <w:rsid w:val="00E63A08"/>
    <w:rsid w:val="00E64979"/>
    <w:rsid w:val="00E65677"/>
    <w:rsid w:val="00E66675"/>
    <w:rsid w:val="00E668DE"/>
    <w:rsid w:val="00E66AB6"/>
    <w:rsid w:val="00E6741A"/>
    <w:rsid w:val="00E701ED"/>
    <w:rsid w:val="00E70E6B"/>
    <w:rsid w:val="00E71765"/>
    <w:rsid w:val="00E718D1"/>
    <w:rsid w:val="00E7291B"/>
    <w:rsid w:val="00E72E20"/>
    <w:rsid w:val="00E7302E"/>
    <w:rsid w:val="00E730E6"/>
    <w:rsid w:val="00E737A8"/>
    <w:rsid w:val="00E754BA"/>
    <w:rsid w:val="00E76419"/>
    <w:rsid w:val="00E767E0"/>
    <w:rsid w:val="00E77119"/>
    <w:rsid w:val="00E77353"/>
    <w:rsid w:val="00E77643"/>
    <w:rsid w:val="00E80B95"/>
    <w:rsid w:val="00E82471"/>
    <w:rsid w:val="00E82D05"/>
    <w:rsid w:val="00E830B1"/>
    <w:rsid w:val="00E83849"/>
    <w:rsid w:val="00E85EB2"/>
    <w:rsid w:val="00E8779B"/>
    <w:rsid w:val="00E917F6"/>
    <w:rsid w:val="00E9189E"/>
    <w:rsid w:val="00E924BF"/>
    <w:rsid w:val="00E932E8"/>
    <w:rsid w:val="00E939F5"/>
    <w:rsid w:val="00E94272"/>
    <w:rsid w:val="00E94C1E"/>
    <w:rsid w:val="00E953C3"/>
    <w:rsid w:val="00E954B1"/>
    <w:rsid w:val="00E95E28"/>
    <w:rsid w:val="00E95EBF"/>
    <w:rsid w:val="00E96BF9"/>
    <w:rsid w:val="00E971B6"/>
    <w:rsid w:val="00EA0773"/>
    <w:rsid w:val="00EA0EF6"/>
    <w:rsid w:val="00EA11A9"/>
    <w:rsid w:val="00EA1DE3"/>
    <w:rsid w:val="00EA2953"/>
    <w:rsid w:val="00EA2ABE"/>
    <w:rsid w:val="00EA3963"/>
    <w:rsid w:val="00EA3990"/>
    <w:rsid w:val="00EA54DA"/>
    <w:rsid w:val="00EA6476"/>
    <w:rsid w:val="00EA6CF9"/>
    <w:rsid w:val="00EA6ED8"/>
    <w:rsid w:val="00EA70FE"/>
    <w:rsid w:val="00EB330D"/>
    <w:rsid w:val="00EB41D6"/>
    <w:rsid w:val="00EB5A29"/>
    <w:rsid w:val="00EB7775"/>
    <w:rsid w:val="00EB7EC4"/>
    <w:rsid w:val="00EC06D1"/>
    <w:rsid w:val="00EC1766"/>
    <w:rsid w:val="00EC364D"/>
    <w:rsid w:val="00EC3B98"/>
    <w:rsid w:val="00EC5225"/>
    <w:rsid w:val="00EC59A9"/>
    <w:rsid w:val="00EC60F7"/>
    <w:rsid w:val="00EC6CE4"/>
    <w:rsid w:val="00EC713F"/>
    <w:rsid w:val="00ED035C"/>
    <w:rsid w:val="00ED0518"/>
    <w:rsid w:val="00ED0A26"/>
    <w:rsid w:val="00ED1E4B"/>
    <w:rsid w:val="00ED244A"/>
    <w:rsid w:val="00ED3C4B"/>
    <w:rsid w:val="00ED4AB9"/>
    <w:rsid w:val="00ED4B8B"/>
    <w:rsid w:val="00ED5469"/>
    <w:rsid w:val="00ED6733"/>
    <w:rsid w:val="00EE0279"/>
    <w:rsid w:val="00EE0491"/>
    <w:rsid w:val="00EE1033"/>
    <w:rsid w:val="00EE1CF3"/>
    <w:rsid w:val="00EE1F46"/>
    <w:rsid w:val="00EE2948"/>
    <w:rsid w:val="00EE2990"/>
    <w:rsid w:val="00EE41B1"/>
    <w:rsid w:val="00EE518E"/>
    <w:rsid w:val="00EE607A"/>
    <w:rsid w:val="00EE756B"/>
    <w:rsid w:val="00EF03E6"/>
    <w:rsid w:val="00EF11A8"/>
    <w:rsid w:val="00EF1D8B"/>
    <w:rsid w:val="00EF281F"/>
    <w:rsid w:val="00EF3EAE"/>
    <w:rsid w:val="00EF405D"/>
    <w:rsid w:val="00EF49DD"/>
    <w:rsid w:val="00EF4A4B"/>
    <w:rsid w:val="00EF4CFB"/>
    <w:rsid w:val="00EF64D2"/>
    <w:rsid w:val="00EF735A"/>
    <w:rsid w:val="00F01111"/>
    <w:rsid w:val="00F0113B"/>
    <w:rsid w:val="00F016EC"/>
    <w:rsid w:val="00F06755"/>
    <w:rsid w:val="00F0729F"/>
    <w:rsid w:val="00F07ACF"/>
    <w:rsid w:val="00F101CC"/>
    <w:rsid w:val="00F108C3"/>
    <w:rsid w:val="00F13A17"/>
    <w:rsid w:val="00F14440"/>
    <w:rsid w:val="00F14BA6"/>
    <w:rsid w:val="00F153E9"/>
    <w:rsid w:val="00F154B2"/>
    <w:rsid w:val="00F16C03"/>
    <w:rsid w:val="00F20487"/>
    <w:rsid w:val="00F212BD"/>
    <w:rsid w:val="00F214D3"/>
    <w:rsid w:val="00F21674"/>
    <w:rsid w:val="00F21E0D"/>
    <w:rsid w:val="00F221C4"/>
    <w:rsid w:val="00F22FC7"/>
    <w:rsid w:val="00F24CA5"/>
    <w:rsid w:val="00F24D08"/>
    <w:rsid w:val="00F263BD"/>
    <w:rsid w:val="00F2766D"/>
    <w:rsid w:val="00F27DA6"/>
    <w:rsid w:val="00F308A4"/>
    <w:rsid w:val="00F32263"/>
    <w:rsid w:val="00F3278B"/>
    <w:rsid w:val="00F32B35"/>
    <w:rsid w:val="00F337B0"/>
    <w:rsid w:val="00F34B0F"/>
    <w:rsid w:val="00F35D1A"/>
    <w:rsid w:val="00F36D40"/>
    <w:rsid w:val="00F3792D"/>
    <w:rsid w:val="00F37DB1"/>
    <w:rsid w:val="00F4073A"/>
    <w:rsid w:val="00F40BC2"/>
    <w:rsid w:val="00F426A6"/>
    <w:rsid w:val="00F43471"/>
    <w:rsid w:val="00F44E22"/>
    <w:rsid w:val="00F45C0F"/>
    <w:rsid w:val="00F45EDC"/>
    <w:rsid w:val="00F4611E"/>
    <w:rsid w:val="00F50BBB"/>
    <w:rsid w:val="00F511FC"/>
    <w:rsid w:val="00F515B8"/>
    <w:rsid w:val="00F52312"/>
    <w:rsid w:val="00F552CB"/>
    <w:rsid w:val="00F574FD"/>
    <w:rsid w:val="00F60312"/>
    <w:rsid w:val="00F605BD"/>
    <w:rsid w:val="00F6111F"/>
    <w:rsid w:val="00F6122F"/>
    <w:rsid w:val="00F61924"/>
    <w:rsid w:val="00F61A43"/>
    <w:rsid w:val="00F6222D"/>
    <w:rsid w:val="00F62ABC"/>
    <w:rsid w:val="00F64D7F"/>
    <w:rsid w:val="00F64FFF"/>
    <w:rsid w:val="00F656CB"/>
    <w:rsid w:val="00F65B9E"/>
    <w:rsid w:val="00F679FA"/>
    <w:rsid w:val="00F700D5"/>
    <w:rsid w:val="00F70801"/>
    <w:rsid w:val="00F70FD9"/>
    <w:rsid w:val="00F71BF6"/>
    <w:rsid w:val="00F73C34"/>
    <w:rsid w:val="00F75C3D"/>
    <w:rsid w:val="00F765FA"/>
    <w:rsid w:val="00F76A30"/>
    <w:rsid w:val="00F77246"/>
    <w:rsid w:val="00F8371E"/>
    <w:rsid w:val="00F84583"/>
    <w:rsid w:val="00F85BE1"/>
    <w:rsid w:val="00F87085"/>
    <w:rsid w:val="00F87893"/>
    <w:rsid w:val="00F900EF"/>
    <w:rsid w:val="00F90970"/>
    <w:rsid w:val="00F91452"/>
    <w:rsid w:val="00F91EDD"/>
    <w:rsid w:val="00F92423"/>
    <w:rsid w:val="00F92904"/>
    <w:rsid w:val="00F930A3"/>
    <w:rsid w:val="00F95E53"/>
    <w:rsid w:val="00F96017"/>
    <w:rsid w:val="00F96B7D"/>
    <w:rsid w:val="00F96C16"/>
    <w:rsid w:val="00FA17C0"/>
    <w:rsid w:val="00FA1855"/>
    <w:rsid w:val="00FA4049"/>
    <w:rsid w:val="00FA40AD"/>
    <w:rsid w:val="00FA47CA"/>
    <w:rsid w:val="00FA5EA5"/>
    <w:rsid w:val="00FA7BA1"/>
    <w:rsid w:val="00FB07B0"/>
    <w:rsid w:val="00FB0A68"/>
    <w:rsid w:val="00FB0D6A"/>
    <w:rsid w:val="00FB1434"/>
    <w:rsid w:val="00FB181B"/>
    <w:rsid w:val="00FB2BD1"/>
    <w:rsid w:val="00FB3FD4"/>
    <w:rsid w:val="00FB4AB0"/>
    <w:rsid w:val="00FC036C"/>
    <w:rsid w:val="00FC0564"/>
    <w:rsid w:val="00FC17E2"/>
    <w:rsid w:val="00FC23C7"/>
    <w:rsid w:val="00FC286F"/>
    <w:rsid w:val="00FC4AB0"/>
    <w:rsid w:val="00FC7C2C"/>
    <w:rsid w:val="00FD19E2"/>
    <w:rsid w:val="00FD3528"/>
    <w:rsid w:val="00FD36BE"/>
    <w:rsid w:val="00FD4B7C"/>
    <w:rsid w:val="00FD4B8F"/>
    <w:rsid w:val="00FD5265"/>
    <w:rsid w:val="00FD5CC5"/>
    <w:rsid w:val="00FD6901"/>
    <w:rsid w:val="00FD744F"/>
    <w:rsid w:val="00FE0AB7"/>
    <w:rsid w:val="00FE3C85"/>
    <w:rsid w:val="00FE44D4"/>
    <w:rsid w:val="00FE5C66"/>
    <w:rsid w:val="00FE74F5"/>
    <w:rsid w:val="00FF0398"/>
    <w:rsid w:val="00FF18C2"/>
    <w:rsid w:val="00FF2CC6"/>
    <w:rsid w:val="00FF42B2"/>
    <w:rsid w:val="00FF4459"/>
    <w:rsid w:val="00FF524B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4D134E"/>
  <w15:docId w15:val="{F17D1402-EDBD-41C8-9BF0-92183425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5E3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E34"/>
  </w:style>
  <w:style w:type="paragraph" w:styleId="Footer">
    <w:name w:val="footer"/>
    <w:basedOn w:val="Normal"/>
    <w:link w:val="FooterChar"/>
    <w:uiPriority w:val="99"/>
    <w:unhideWhenUsed/>
    <w:rsid w:val="00C65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E34"/>
  </w:style>
  <w:style w:type="character" w:customStyle="1" w:styleId="Heading1Char">
    <w:name w:val="Heading 1 Char"/>
    <w:basedOn w:val="DefaultParagraphFont"/>
    <w:link w:val="Heading1"/>
    <w:rsid w:val="00C65E34"/>
    <w:rPr>
      <w:rFonts w:ascii="Arial" w:eastAsia="Times New Roman" w:hAnsi="Arial" w:cs="Times New Roman"/>
      <w:b/>
      <w:sz w:val="16"/>
      <w:szCs w:val="20"/>
    </w:rPr>
  </w:style>
  <w:style w:type="paragraph" w:styleId="Revision">
    <w:name w:val="Revision"/>
    <w:hidden/>
    <w:uiPriority w:val="99"/>
    <w:semiHidden/>
    <w:rsid w:val="00925E41"/>
    <w:pPr>
      <w:spacing w:after="0" w:line="240" w:lineRule="auto"/>
    </w:pPr>
  </w:style>
  <w:style w:type="table" w:styleId="TableGrid">
    <w:name w:val="Table Grid"/>
    <w:basedOn w:val="TableNormal"/>
    <w:uiPriority w:val="59"/>
    <w:rsid w:val="006D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82979-F3CB-473C-B0A2-1F618B586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381D4-3DFF-44E3-AE5C-3DC2CBF1E314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B9775B-7E40-4BB1-9B91-6972D3128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 DSHS/ESA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amy.wakefield</dc:creator>
  <cp:lastModifiedBy>Bailey, Stacia (DCYF)</cp:lastModifiedBy>
  <cp:revision>4</cp:revision>
  <cp:lastPrinted>2011-08-08T23:17:00Z</cp:lastPrinted>
  <dcterms:created xsi:type="dcterms:W3CDTF">2024-01-25T17:47:00Z</dcterms:created>
  <dcterms:modified xsi:type="dcterms:W3CDTF">2024-01-25T18:31:00Z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