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4183" w14:textId="77777777" w:rsidR="00783B6D" w:rsidRPr="00441058" w:rsidRDefault="00783B6D" w:rsidP="00783B6D">
      <w:pPr>
        <w:pStyle w:val="Header"/>
        <w:spacing w:before="120"/>
        <w:jc w:val="center"/>
      </w:pPr>
      <w:r w:rsidRPr="00441058">
        <w:rPr>
          <w:i/>
          <w:iCs/>
          <w:noProof/>
          <w:color w:val="008000"/>
          <w:sz w:val="16"/>
          <w:szCs w:val="16"/>
          <w:lang w:val="es-US"/>
        </w:rPr>
        <w:drawing>
          <wp:inline distT="0" distB="0" distL="0" distR="0" wp14:anchorId="661441CD" wp14:editId="661441CE">
            <wp:extent cx="682625" cy="664210"/>
            <wp:effectExtent l="0" t="0" r="317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144184" w14:textId="77777777" w:rsidR="00783B6D" w:rsidRPr="00441058" w:rsidRDefault="00783B6D" w:rsidP="00783B6D">
      <w:pPr>
        <w:pStyle w:val="Heading3"/>
        <w:spacing w:before="0"/>
        <w:jc w:val="center"/>
        <w:rPr>
          <w:rFonts w:ascii="Times New Roman" w:hAnsi="Times New Roman"/>
          <w:color w:val="008000"/>
        </w:rPr>
      </w:pPr>
      <w:r w:rsidRPr="00441058">
        <w:rPr>
          <w:rFonts w:ascii="Times New Roman" w:hAnsi="Times New Roman"/>
          <w:color w:val="008000"/>
        </w:rPr>
        <w:t>STATE OF WASHINGTON</w:t>
      </w:r>
    </w:p>
    <w:p w14:paraId="66144185" w14:textId="77777777" w:rsidR="00783B6D" w:rsidRPr="00441058" w:rsidRDefault="00783B6D" w:rsidP="00783B6D">
      <w:pPr>
        <w:jc w:val="center"/>
        <w:rPr>
          <w:b/>
          <w:color w:val="008000"/>
          <w:sz w:val="28"/>
          <w:szCs w:val="28"/>
        </w:rPr>
      </w:pPr>
      <w:r w:rsidRPr="00441058">
        <w:rPr>
          <w:b/>
          <w:bCs/>
          <w:color w:val="008000"/>
          <w:sz w:val="28"/>
          <w:szCs w:val="28"/>
        </w:rPr>
        <w:t>DEPARTMENT OF CHILDREN, YOUTH, AND FAMILIES</w:t>
      </w:r>
    </w:p>
    <w:p w14:paraId="66144186" w14:textId="77777777" w:rsidR="00783B6D" w:rsidRPr="00441058" w:rsidRDefault="00783B6D" w:rsidP="00783B6D">
      <w:pPr>
        <w:pStyle w:val="Heading2"/>
        <w:spacing w:line="25" w:lineRule="atLeast"/>
        <w:rPr>
          <w:rFonts w:ascii="Arial" w:hAnsi="Arial" w:cs="Arial"/>
          <w:b w:val="0"/>
          <w:color w:val="008000"/>
          <w:sz w:val="20"/>
        </w:rPr>
      </w:pPr>
      <w:r w:rsidRPr="00441058">
        <w:rPr>
          <w:rFonts w:ascii="Arial" w:hAnsi="Arial" w:cs="Arial"/>
          <w:b w:val="0"/>
          <w:color w:val="008000"/>
          <w:sz w:val="20"/>
        </w:rPr>
        <w:t xml:space="preserve">Licensing Division ● </w:t>
      </w:r>
      <w:sdt>
        <w:sdtPr>
          <w:rPr>
            <w:rFonts w:ascii="Arial" w:hAnsi="Arial" w:cs="Arial"/>
            <w:b w:val="0"/>
            <w:color w:val="008000"/>
            <w:sz w:val="20"/>
          </w:rPr>
          <w:id w:val="-976136187"/>
          <w:placeholder>
            <w:docPart w:val="58D935221D7549C78B2505254CCF8E12"/>
          </w:placeholder>
          <w:showingPlcHdr/>
          <w15:color w:val="008000"/>
          <w:text/>
        </w:sdtPr>
        <w:sdtEndPr/>
        <w:sdtContent>
          <w:r w:rsidRPr="00441058">
            <w:rPr>
              <w:rStyle w:val="PlaceholderText"/>
              <w:rFonts w:ascii="Arial" w:hAnsi="Arial" w:cs="Arial"/>
              <w:b w:val="0"/>
              <w:color w:val="008000"/>
              <w:sz w:val="20"/>
            </w:rPr>
            <w:t>Street Address</w:t>
          </w:r>
        </w:sdtContent>
      </w:sdt>
      <w:r w:rsidRPr="00441058">
        <w:rPr>
          <w:rFonts w:ascii="Arial" w:hAnsi="Arial" w:cs="Arial"/>
          <w:b w:val="0"/>
          <w:color w:val="008000"/>
          <w:sz w:val="20"/>
        </w:rPr>
        <w:t xml:space="preserve"> ● </w:t>
      </w:r>
      <w:sdt>
        <w:sdtPr>
          <w:rPr>
            <w:rFonts w:ascii="Arial" w:hAnsi="Arial" w:cs="Arial"/>
            <w:b w:val="0"/>
            <w:color w:val="008000"/>
            <w:sz w:val="20"/>
          </w:rPr>
          <w:id w:val="728272003"/>
          <w:placeholder>
            <w:docPart w:val="AB24A687ED9343E5A5636ECE34350178"/>
          </w:placeholder>
          <w:showingPlcHdr/>
          <w15:color w:val="008000"/>
          <w:text/>
        </w:sdtPr>
        <w:sdtEndPr/>
        <w:sdtContent>
          <w:r w:rsidRPr="00441058">
            <w:rPr>
              <w:rStyle w:val="PlaceholderText"/>
              <w:rFonts w:ascii="Arial" w:hAnsi="Arial" w:cs="Arial"/>
              <w:b w:val="0"/>
              <w:color w:val="008000"/>
              <w:sz w:val="20"/>
            </w:rPr>
            <w:t>City</w:t>
          </w:r>
        </w:sdtContent>
      </w:sdt>
      <w:r w:rsidRPr="00441058">
        <w:rPr>
          <w:rFonts w:ascii="Arial" w:hAnsi="Arial" w:cs="Arial"/>
          <w:b w:val="0"/>
          <w:color w:val="008000"/>
          <w:sz w:val="20"/>
        </w:rPr>
        <w:t xml:space="preserve">, WA ● </w:t>
      </w:r>
      <w:sdt>
        <w:sdtPr>
          <w:rPr>
            <w:rFonts w:ascii="Arial" w:hAnsi="Arial" w:cs="Arial"/>
            <w:b w:val="0"/>
            <w:color w:val="008000"/>
            <w:sz w:val="20"/>
          </w:rPr>
          <w:id w:val="-798221226"/>
          <w:placeholder>
            <w:docPart w:val="2FA96E247E384DA2AA9CC780894FCC30"/>
          </w:placeholder>
          <w:showingPlcHdr/>
          <w15:color w:val="008000"/>
          <w:text/>
        </w:sdtPr>
        <w:sdtEndPr/>
        <w:sdtContent>
          <w:r w:rsidRPr="00441058">
            <w:rPr>
              <w:rStyle w:val="PlaceholderText"/>
              <w:rFonts w:ascii="Arial" w:hAnsi="Arial" w:cs="Arial"/>
              <w:b w:val="0"/>
              <w:color w:val="008000"/>
              <w:sz w:val="20"/>
            </w:rPr>
            <w:t xml:space="preserve">Zip Code </w:t>
          </w:r>
        </w:sdtContent>
      </w:sdt>
    </w:p>
    <w:p w14:paraId="66144187" w14:textId="77777777" w:rsidR="00783B6D" w:rsidRPr="00441058" w:rsidRDefault="00783B6D" w:rsidP="00783B6D">
      <w:pPr>
        <w:jc w:val="center"/>
        <w:rPr>
          <w:rFonts w:ascii="Arial" w:hAnsi="Arial" w:cs="Arial"/>
          <w:color w:val="008000"/>
          <w:sz w:val="20"/>
          <w:szCs w:val="20"/>
        </w:rPr>
      </w:pPr>
      <w:r w:rsidRPr="00441058">
        <w:rPr>
          <w:rFonts w:ascii="Arial" w:hAnsi="Arial" w:cs="Arial"/>
          <w:color w:val="008000"/>
          <w:sz w:val="20"/>
          <w:szCs w:val="20"/>
          <w:lang w:val="es-US"/>
        </w:rPr>
        <w:t xml:space="preserve">Teléfono de la oficina: </w:t>
      </w:r>
      <w:sdt>
        <w:sdtPr>
          <w:rPr>
            <w:rFonts w:ascii="Arial" w:hAnsi="Arial" w:cs="Arial"/>
            <w:color w:val="008000"/>
            <w:sz w:val="20"/>
            <w:szCs w:val="20"/>
          </w:rPr>
          <w:id w:val="1444729485"/>
          <w:placeholder>
            <w:docPart w:val="D1A0B32C00B845ABB793B5950290B7CE"/>
          </w:placeholder>
          <w:showingPlcHdr/>
          <w15:color w:val="008000"/>
          <w:text/>
        </w:sdtPr>
        <w:sdtEndPr/>
        <w:sdtContent>
          <w:r w:rsidRPr="00441058">
            <w:rPr>
              <w:rFonts w:ascii="Arial" w:hAnsi="Arial" w:cs="Arial"/>
              <w:color w:val="008000"/>
              <w:sz w:val="20"/>
              <w:szCs w:val="20"/>
            </w:rPr>
            <w:t>number</w:t>
          </w:r>
        </w:sdtContent>
      </w:sdt>
      <w:r w:rsidRPr="00441058">
        <w:rPr>
          <w:rFonts w:ascii="Arial" w:hAnsi="Arial" w:cs="Arial"/>
          <w:color w:val="008000"/>
          <w:sz w:val="20"/>
          <w:szCs w:val="20"/>
        </w:rPr>
        <w:t xml:space="preserve"> ● </w:t>
      </w:r>
      <w:r w:rsidRPr="00441058">
        <w:rPr>
          <w:rFonts w:ascii="Arial" w:hAnsi="Arial" w:cs="Arial"/>
          <w:color w:val="008000"/>
          <w:sz w:val="20"/>
          <w:szCs w:val="20"/>
          <w:lang w:val="es-US"/>
        </w:rPr>
        <w:t>Fax:</w:t>
      </w:r>
      <w:r w:rsidRPr="00441058">
        <w:rPr>
          <w:rFonts w:ascii="Arial" w:hAnsi="Arial" w:cs="Arial"/>
          <w:color w:val="008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8000"/>
            <w:sz w:val="20"/>
            <w:szCs w:val="20"/>
          </w:rPr>
          <w:id w:val="-1638483522"/>
          <w:placeholder>
            <w:docPart w:val="4C8FCCC955D8489692B8E91A65960D6F"/>
          </w:placeholder>
          <w:showingPlcHdr/>
          <w15:color w:val="008000"/>
          <w:text/>
        </w:sdtPr>
        <w:sdtEndPr/>
        <w:sdtContent>
          <w:r w:rsidRPr="00441058">
            <w:rPr>
              <w:rFonts w:ascii="Arial" w:hAnsi="Arial" w:cs="Arial"/>
              <w:color w:val="008000"/>
              <w:sz w:val="20"/>
              <w:szCs w:val="20"/>
            </w:rPr>
            <w:t>number</w:t>
          </w:r>
        </w:sdtContent>
      </w:sdt>
    </w:p>
    <w:p w14:paraId="66144188" w14:textId="77777777" w:rsidR="00783B6D" w:rsidRPr="00441058" w:rsidRDefault="00783B6D" w:rsidP="00783B6D">
      <w:pPr>
        <w:tabs>
          <w:tab w:val="center" w:pos="4680"/>
        </w:tabs>
        <w:rPr>
          <w:rFonts w:ascii="Arial" w:hAnsi="Arial" w:cs="Arial"/>
          <w:sz w:val="20"/>
          <w:szCs w:val="20"/>
        </w:rPr>
      </w:pPr>
    </w:p>
    <w:p w14:paraId="66144189" w14:textId="77777777" w:rsidR="00783B6D" w:rsidRPr="00441058" w:rsidRDefault="00783B6D" w:rsidP="00783B6D">
      <w:pPr>
        <w:tabs>
          <w:tab w:val="center" w:pos="4680"/>
        </w:tabs>
        <w:rPr>
          <w:rFonts w:ascii="Arial" w:hAnsi="Arial" w:cs="Arial"/>
          <w:sz w:val="20"/>
          <w:szCs w:val="20"/>
        </w:rPr>
      </w:pPr>
    </w:p>
    <w:p w14:paraId="6614418A" w14:textId="77777777" w:rsidR="00783B6D" w:rsidRPr="00441058" w:rsidRDefault="005839B2" w:rsidP="00783B6D">
      <w:pPr>
        <w:tabs>
          <w:tab w:val="center" w:pos="4680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57952091"/>
          <w:placeholder>
            <w:docPart w:val="45400042B8F64683B037A4B56C9BC6D0"/>
          </w:placeholder>
          <w:showingPlcHdr/>
          <w:text/>
        </w:sdtPr>
        <w:sdtEndPr/>
        <w:sdtContent>
          <w:r w:rsidR="002C208E" w:rsidRPr="00441058"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</w:sdtContent>
      </w:sdt>
    </w:p>
    <w:p w14:paraId="6614418B" w14:textId="77777777" w:rsidR="00783B6D" w:rsidRPr="00441058" w:rsidRDefault="00783B6D" w:rsidP="00921B34">
      <w:pPr>
        <w:tabs>
          <w:tab w:val="center" w:pos="4680"/>
        </w:tabs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579128098"/>
        <w:placeholder>
          <w:docPart w:val="45400042B8F64683B037A4B56C9BC6D0"/>
        </w:placeholder>
        <w:showingPlcHdr/>
        <w:text/>
      </w:sdtPr>
      <w:sdtEndPr/>
      <w:sdtContent>
        <w:p w14:paraId="6614418C" w14:textId="77777777" w:rsidR="00783B6D" w:rsidRPr="00441058" w:rsidRDefault="00783B6D" w:rsidP="00783B6D">
          <w:pPr>
            <w:spacing w:before="40"/>
            <w:rPr>
              <w:rFonts w:ascii="Arial" w:hAnsi="Arial" w:cs="Arial"/>
              <w:sz w:val="20"/>
              <w:szCs w:val="20"/>
            </w:rPr>
          </w:pPr>
          <w:r w:rsidRPr="00441058">
            <w:rPr>
              <w:rStyle w:val="PlaceholderText"/>
              <w:rFonts w:ascii="Arial" w:hAnsi="Arial" w:cs="Arial"/>
              <w:sz w:val="20"/>
              <w:szCs w:val="20"/>
            </w:rPr>
            <w:t>Reference Name</w:t>
          </w:r>
        </w:p>
      </w:sdtContent>
    </w:sdt>
    <w:p w14:paraId="6614418D" w14:textId="77777777" w:rsidR="00783B6D" w:rsidRPr="00441058" w:rsidRDefault="005839B2" w:rsidP="00921B34">
      <w:pPr>
        <w:tabs>
          <w:tab w:val="left" w:pos="3574"/>
        </w:tabs>
        <w:spacing w:before="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46980422"/>
          <w:placeholder>
            <w:docPart w:val="45400042B8F64683B037A4B56C9BC6D0"/>
          </w:placeholder>
          <w:showingPlcHdr/>
          <w:text/>
        </w:sdtPr>
        <w:sdtEndPr/>
        <w:sdtContent>
          <w:r w:rsidR="002C208E" w:rsidRPr="00441058">
            <w:rPr>
              <w:rStyle w:val="PlaceholderText"/>
              <w:rFonts w:ascii="Arial" w:hAnsi="Arial" w:cs="Arial"/>
              <w:sz w:val="20"/>
              <w:szCs w:val="20"/>
            </w:rPr>
            <w:t>Reference Address</w:t>
          </w:r>
        </w:sdtContent>
      </w:sdt>
    </w:p>
    <w:p w14:paraId="6614418E" w14:textId="77777777" w:rsidR="002F1794" w:rsidRPr="00441058" w:rsidRDefault="005839B2" w:rsidP="002F1794">
      <w:pPr>
        <w:tabs>
          <w:tab w:val="left" w:pos="3574"/>
        </w:tabs>
        <w:spacing w:before="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88670738"/>
          <w:placeholder>
            <w:docPart w:val="FD136D94CC134DC4B92A8714C12F6775"/>
          </w:placeholder>
          <w:showingPlcHdr/>
          <w:text/>
        </w:sdtPr>
        <w:sdtEndPr/>
        <w:sdtContent>
          <w:r w:rsidR="002C208E" w:rsidRPr="00441058">
            <w:rPr>
              <w:rStyle w:val="PlaceholderText"/>
              <w:rFonts w:ascii="Arial" w:hAnsi="Arial" w:cs="Arial"/>
              <w:sz w:val="20"/>
              <w:szCs w:val="20"/>
            </w:rPr>
            <w:t>Reference Address</w:t>
          </w:r>
        </w:sdtContent>
      </w:sdt>
    </w:p>
    <w:p w14:paraId="6614418F" w14:textId="77777777" w:rsidR="002F1794" w:rsidRPr="00441058" w:rsidRDefault="002F1794" w:rsidP="00783B6D">
      <w:pPr>
        <w:spacing w:before="40"/>
        <w:rPr>
          <w:rFonts w:ascii="Arial" w:hAnsi="Arial" w:cs="Arial"/>
          <w:sz w:val="20"/>
          <w:szCs w:val="20"/>
        </w:rPr>
      </w:pPr>
    </w:p>
    <w:p w14:paraId="66144190" w14:textId="77777777" w:rsidR="00783B6D" w:rsidRPr="00441058" w:rsidRDefault="00783B6D" w:rsidP="00783B6D">
      <w:pPr>
        <w:spacing w:before="40"/>
        <w:rPr>
          <w:rFonts w:ascii="Arial" w:hAnsi="Arial" w:cs="Arial"/>
          <w:sz w:val="20"/>
          <w:szCs w:val="20"/>
        </w:rPr>
      </w:pPr>
      <w:r w:rsidRPr="00441058">
        <w:rPr>
          <w:rFonts w:ascii="Arial" w:hAnsi="Arial" w:cs="Arial"/>
          <w:sz w:val="20"/>
          <w:szCs w:val="20"/>
          <w:lang w:val="es-US"/>
        </w:rPr>
        <w:t xml:space="preserve">ASUNTO:  </w:t>
      </w:r>
      <w:r w:rsidRPr="00441058">
        <w:rPr>
          <w:rFonts w:ascii="Arial" w:hAnsi="Arial" w:cs="Arial"/>
          <w:b/>
          <w:bCs/>
          <w:sz w:val="20"/>
          <w:szCs w:val="20"/>
          <w:lang w:val="es-US"/>
        </w:rPr>
        <w:t>Solicitud de cuestionario para referencias</w:t>
      </w:r>
    </w:p>
    <w:p w14:paraId="66144191" w14:textId="77777777" w:rsidR="00783B6D" w:rsidRPr="00441058" w:rsidRDefault="00783B6D" w:rsidP="00783B6D">
      <w:pPr>
        <w:spacing w:before="40"/>
        <w:rPr>
          <w:rFonts w:ascii="Arial" w:hAnsi="Arial" w:cs="Arial"/>
          <w:sz w:val="20"/>
          <w:szCs w:val="20"/>
        </w:rPr>
      </w:pPr>
    </w:p>
    <w:p w14:paraId="66144192" w14:textId="77777777" w:rsidR="00783B6D" w:rsidRPr="00441058" w:rsidRDefault="00783B6D" w:rsidP="00783B6D">
      <w:pPr>
        <w:tabs>
          <w:tab w:val="left" w:pos="5410"/>
        </w:tabs>
        <w:spacing w:before="40"/>
        <w:rPr>
          <w:rFonts w:ascii="Arial" w:hAnsi="Arial" w:cs="Arial"/>
          <w:sz w:val="20"/>
          <w:szCs w:val="20"/>
        </w:rPr>
      </w:pPr>
      <w:r w:rsidRPr="00441058">
        <w:rPr>
          <w:rFonts w:ascii="Arial" w:hAnsi="Arial" w:cs="Arial"/>
          <w:sz w:val="20"/>
          <w:szCs w:val="20"/>
          <w:lang w:val="es-US"/>
        </w:rPr>
        <w:t>Estimado(a)</w:t>
      </w:r>
      <w:r w:rsidRPr="0044105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75772618"/>
          <w:placeholder>
            <w:docPart w:val="45400042B8F64683B037A4B56C9BC6D0"/>
          </w:placeholder>
          <w:showingPlcHdr/>
          <w:text/>
        </w:sdtPr>
        <w:sdtEndPr/>
        <w:sdtContent>
          <w:r w:rsidRPr="00441058">
            <w:rPr>
              <w:rStyle w:val="PlaceholderText"/>
              <w:rFonts w:ascii="Arial" w:hAnsi="Arial" w:cs="Arial"/>
              <w:sz w:val="20"/>
              <w:szCs w:val="20"/>
            </w:rPr>
            <w:t>Name</w:t>
          </w:r>
        </w:sdtContent>
      </w:sdt>
      <w:r w:rsidRPr="00441058">
        <w:rPr>
          <w:rFonts w:ascii="Arial" w:hAnsi="Arial" w:cs="Arial"/>
          <w:sz w:val="20"/>
          <w:szCs w:val="20"/>
        </w:rPr>
        <w:t>,</w:t>
      </w:r>
    </w:p>
    <w:p w14:paraId="66144193" w14:textId="77777777" w:rsidR="00783B6D" w:rsidRPr="00441058" w:rsidRDefault="00783B6D" w:rsidP="00783B6D">
      <w:pPr>
        <w:spacing w:before="40"/>
        <w:rPr>
          <w:rFonts w:ascii="Arial" w:hAnsi="Arial" w:cs="Arial"/>
          <w:sz w:val="20"/>
          <w:szCs w:val="20"/>
        </w:rPr>
      </w:pPr>
    </w:p>
    <w:p w14:paraId="66144194" w14:textId="77777777" w:rsidR="00783B6D" w:rsidRPr="00441058" w:rsidRDefault="005839B2" w:rsidP="00783B6D">
      <w:pPr>
        <w:tabs>
          <w:tab w:val="left" w:pos="5410"/>
        </w:tabs>
        <w:spacing w:before="4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95502242"/>
          <w:placeholder>
            <w:docPart w:val="398EA631BFBC43DFA8624A137F829202"/>
          </w:placeholder>
          <w:showingPlcHdr/>
          <w:text/>
        </w:sdtPr>
        <w:sdtEndPr/>
        <w:sdtContent>
          <w:r w:rsidR="002C208E" w:rsidRPr="00441058">
            <w:rPr>
              <w:rStyle w:val="PlaceholderText"/>
              <w:rFonts w:ascii="Arial" w:hAnsi="Arial" w:cs="Arial"/>
              <w:sz w:val="20"/>
              <w:szCs w:val="20"/>
              <w:lang w:val="es-US"/>
            </w:rPr>
            <w:t>Los solicitantes</w:t>
          </w:r>
        </w:sdtContent>
      </w:sdt>
      <w:r w:rsidR="002C208E" w:rsidRPr="00441058">
        <w:rPr>
          <w:rFonts w:ascii="Arial" w:hAnsi="Arial" w:cs="Arial"/>
          <w:sz w:val="20"/>
          <w:szCs w:val="20"/>
          <w:lang w:val="es-US"/>
        </w:rPr>
        <w:t xml:space="preserve"> han presentado una solicitud a esta agencia para cuidar de un menor, y han dado su nombre como referencia.</w:t>
      </w:r>
    </w:p>
    <w:p w14:paraId="66144195" w14:textId="77777777" w:rsidR="00783B6D" w:rsidRPr="00441058" w:rsidRDefault="00783B6D" w:rsidP="00783B6D">
      <w:pPr>
        <w:tabs>
          <w:tab w:val="left" w:pos="5410"/>
        </w:tabs>
        <w:spacing w:before="40"/>
        <w:rPr>
          <w:rFonts w:ascii="Arial" w:hAnsi="Arial" w:cs="Arial"/>
          <w:sz w:val="20"/>
          <w:szCs w:val="20"/>
        </w:rPr>
      </w:pPr>
    </w:p>
    <w:p w14:paraId="66144196" w14:textId="77777777" w:rsidR="00783B6D" w:rsidRPr="00441058" w:rsidRDefault="00783B6D" w:rsidP="00783B6D">
      <w:pPr>
        <w:tabs>
          <w:tab w:val="left" w:pos="5410"/>
        </w:tabs>
        <w:spacing w:before="40"/>
        <w:rPr>
          <w:rFonts w:ascii="Arial" w:hAnsi="Arial" w:cs="Arial"/>
          <w:sz w:val="20"/>
          <w:szCs w:val="20"/>
        </w:rPr>
      </w:pPr>
      <w:r w:rsidRPr="00441058">
        <w:rPr>
          <w:rFonts w:ascii="Arial" w:hAnsi="Arial" w:cs="Arial"/>
          <w:sz w:val="20"/>
          <w:szCs w:val="20"/>
          <w:lang w:val="es-US"/>
        </w:rPr>
        <w:t>Ya que la seguridad y bienestar de los menores son importantes y puesto que conoce a esta familia, sus comentarios son valiosos para la agencia. La agencia tratará su respuesta con confidencialidad y no será divulgada a menos que lo ordene la ley o una orden judicial.</w:t>
      </w:r>
    </w:p>
    <w:p w14:paraId="66144197" w14:textId="77777777" w:rsidR="00783B6D" w:rsidRPr="00441058" w:rsidRDefault="00783B6D" w:rsidP="00783B6D">
      <w:pPr>
        <w:tabs>
          <w:tab w:val="left" w:pos="5410"/>
        </w:tabs>
        <w:spacing w:before="40"/>
        <w:rPr>
          <w:rFonts w:ascii="Arial" w:hAnsi="Arial" w:cs="Arial"/>
          <w:sz w:val="20"/>
          <w:szCs w:val="20"/>
        </w:rPr>
      </w:pPr>
    </w:p>
    <w:p w14:paraId="66144198" w14:textId="4753815D" w:rsidR="00783B6D" w:rsidRPr="00441058" w:rsidRDefault="00783B6D" w:rsidP="00191A4B">
      <w:pPr>
        <w:tabs>
          <w:tab w:val="left" w:pos="5410"/>
        </w:tabs>
        <w:spacing w:before="40"/>
        <w:rPr>
          <w:rFonts w:ascii="Arial" w:hAnsi="Arial" w:cs="Arial"/>
          <w:color w:val="000000"/>
          <w:sz w:val="20"/>
          <w:szCs w:val="20"/>
        </w:rPr>
      </w:pPr>
      <w:r w:rsidRPr="00441058">
        <w:rPr>
          <w:rFonts w:ascii="Arial" w:hAnsi="Arial" w:cs="Arial"/>
          <w:sz w:val="20"/>
          <w:szCs w:val="20"/>
          <w:lang w:val="es-US"/>
        </w:rPr>
        <w:t xml:space="preserve">Adjuntamos un cuestionario para referencias para que usted lo conteste. Si lo desea, este cuestionario está disponible en formato electrónico si visita </w:t>
      </w:r>
      <w:hyperlink r:id="rId8" w:history="1">
        <w:r w:rsidRPr="00441058">
          <w:rPr>
            <w:rStyle w:val="Hyperlink"/>
            <w:rFonts w:ascii="Arial" w:hAnsi="Arial" w:cs="Arial"/>
            <w:sz w:val="20"/>
            <w:szCs w:val="20"/>
          </w:rPr>
          <w:t>https://www.dcyf.wa.gov/forms?field_number_value=15-286&amp;title</w:t>
        </w:r>
      </w:hyperlink>
      <w:r w:rsidRPr="00441058">
        <w:rPr>
          <w:rFonts w:ascii="Arial" w:hAnsi="Arial" w:cs="Arial"/>
          <w:color w:val="1F497D"/>
          <w:sz w:val="20"/>
          <w:szCs w:val="20"/>
          <w:lang w:val="es-US"/>
        </w:rPr>
        <w:t xml:space="preserve"> </w:t>
      </w:r>
      <w:r w:rsidRPr="00441058">
        <w:rPr>
          <w:rFonts w:ascii="Arial" w:hAnsi="Arial" w:cs="Arial"/>
          <w:color w:val="000000"/>
          <w:sz w:val="20"/>
          <w:szCs w:val="20"/>
          <w:lang w:val="es-US"/>
        </w:rPr>
        <w:t>y descarga el formulario del DCYF</w:t>
      </w:r>
      <w:r w:rsidRPr="00441058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917787536"/>
          <w:placeholder>
            <w:docPart w:val="B24F497ADFA041C69406FB27304F42B4"/>
          </w:placeholder>
          <w:showingPlcHdr/>
          <w:dropDownList>
            <w:listItem w:value="Choose an item."/>
            <w:listItem w:displayText="Cuestionario para referencias (DCYF 15-286)" w:value="Cuestionario para referencias (DCYF 15-286)"/>
            <w:listItem w:displayText="Solicitud de referencias de hijo adulto (DCYF 15-286A)" w:value="Solicitud de referencias de hijo adulto (DCYF 15-286A)"/>
          </w:dropDownList>
        </w:sdtPr>
        <w:sdtEndPr/>
        <w:sdtContent>
          <w:r w:rsidRPr="00441058">
            <w:rPr>
              <w:rStyle w:val="PlaceholderText"/>
            </w:rPr>
            <w:t>Choose an item.</w:t>
          </w:r>
        </w:sdtContent>
      </w:sdt>
      <w:r w:rsidRPr="00441058">
        <w:rPr>
          <w:rFonts w:ascii="Arial" w:hAnsi="Arial" w:cs="Arial"/>
          <w:color w:val="000000"/>
          <w:sz w:val="20"/>
          <w:szCs w:val="20"/>
          <w:lang w:val="es-US"/>
        </w:rPr>
        <w:t xml:space="preserve"> Puede escribir comentarios adicionales al reverso del formulario o adjuntar hojas adicionales. </w:t>
      </w:r>
    </w:p>
    <w:p w14:paraId="66144199" w14:textId="77777777" w:rsidR="00783B6D" w:rsidRPr="00441058" w:rsidRDefault="00783B6D" w:rsidP="00783B6D">
      <w:pPr>
        <w:tabs>
          <w:tab w:val="left" w:pos="5410"/>
        </w:tabs>
        <w:spacing w:before="40"/>
        <w:rPr>
          <w:rFonts w:ascii="Arial" w:hAnsi="Arial" w:cs="Arial"/>
          <w:sz w:val="20"/>
          <w:szCs w:val="20"/>
        </w:rPr>
      </w:pPr>
    </w:p>
    <w:p w14:paraId="6614419A" w14:textId="77777777" w:rsidR="00783B6D" w:rsidRPr="00441058" w:rsidRDefault="00783B6D" w:rsidP="00E61E6B">
      <w:pPr>
        <w:tabs>
          <w:tab w:val="center" w:pos="4680"/>
        </w:tabs>
        <w:rPr>
          <w:rFonts w:ascii="Arial" w:hAnsi="Arial" w:cs="Arial"/>
          <w:sz w:val="20"/>
          <w:szCs w:val="20"/>
        </w:rPr>
      </w:pPr>
      <w:r w:rsidRPr="00441058">
        <w:rPr>
          <w:rFonts w:ascii="Arial" w:hAnsi="Arial" w:cs="Arial"/>
          <w:sz w:val="20"/>
          <w:szCs w:val="20"/>
          <w:lang w:val="es-US"/>
        </w:rPr>
        <w:t xml:space="preserve">Por favor devuelva este formulario a más tardar el día </w:t>
      </w:r>
      <w:sdt>
        <w:sdtPr>
          <w:rPr>
            <w:rFonts w:ascii="Arial" w:hAnsi="Arial" w:cs="Arial"/>
            <w:sz w:val="20"/>
            <w:szCs w:val="20"/>
          </w:rPr>
          <w:id w:val="1995991737"/>
          <w:placeholder>
            <w:docPart w:val="4C1644D12DB54D1E8DFFE799744963A9"/>
          </w:placeholder>
          <w:showingPlcHdr/>
          <w:text/>
        </w:sdtPr>
        <w:sdtEndPr/>
        <w:sdtContent>
          <w:r w:rsidRPr="00441058">
            <w:rPr>
              <w:rStyle w:val="PlaceholderText"/>
              <w:rFonts w:ascii="Arial" w:hAnsi="Arial" w:cs="Arial"/>
              <w:sz w:val="20"/>
              <w:szCs w:val="20"/>
              <w:lang w:val="es-US"/>
            </w:rPr>
            <w:t>Fecha</w:t>
          </w:r>
        </w:sdtContent>
      </w:sdt>
      <w:r w:rsidRPr="00441058">
        <w:rPr>
          <w:rFonts w:ascii="Arial" w:hAnsi="Arial" w:cs="Arial"/>
          <w:sz w:val="20"/>
          <w:szCs w:val="20"/>
          <w:lang w:val="es-US"/>
        </w:rPr>
        <w:t xml:space="preserve">. Se adjunta un sobre con dirección y franqueo pagado para su conveniencia. Si tiene alguna pregunta, puede llamarme o enviarme correo electrónico usando la información que aparece abajo. </w:t>
      </w:r>
    </w:p>
    <w:p w14:paraId="6614419B" w14:textId="77777777" w:rsidR="00783B6D" w:rsidRPr="00441058" w:rsidRDefault="00783B6D" w:rsidP="00783B6D">
      <w:pPr>
        <w:tabs>
          <w:tab w:val="left" w:pos="5410"/>
        </w:tabs>
        <w:spacing w:before="40"/>
        <w:rPr>
          <w:rFonts w:ascii="Arial" w:hAnsi="Arial" w:cs="Arial"/>
          <w:sz w:val="20"/>
          <w:szCs w:val="20"/>
        </w:rPr>
      </w:pPr>
    </w:p>
    <w:p w14:paraId="6614419C" w14:textId="77777777" w:rsidR="00783B6D" w:rsidRPr="00441058" w:rsidRDefault="00783B6D" w:rsidP="00783B6D">
      <w:pPr>
        <w:tabs>
          <w:tab w:val="left" w:pos="5410"/>
        </w:tabs>
        <w:spacing w:before="40"/>
        <w:rPr>
          <w:rFonts w:ascii="Arial" w:hAnsi="Arial" w:cs="Arial"/>
          <w:sz w:val="20"/>
          <w:szCs w:val="20"/>
        </w:rPr>
      </w:pPr>
      <w:r w:rsidRPr="00441058">
        <w:rPr>
          <w:rFonts w:ascii="Arial" w:hAnsi="Arial" w:cs="Arial"/>
          <w:sz w:val="20"/>
          <w:szCs w:val="20"/>
          <w:lang w:val="es-US"/>
        </w:rPr>
        <w:t xml:space="preserve">Siempre que tenga alguna inquietud por el cuidado y la seguridad de un niño, puede llamar a la línea sin costo para reportes del Departamento de Niños, Jóvenes y Familias: </w:t>
      </w:r>
      <w:r w:rsidRPr="00441058">
        <w:rPr>
          <w:rFonts w:ascii="Arial" w:hAnsi="Arial" w:cs="Arial"/>
          <w:sz w:val="20"/>
          <w:szCs w:val="20"/>
        </w:rPr>
        <w:t>1-866-ENDHARM.</w:t>
      </w:r>
    </w:p>
    <w:p w14:paraId="6614419D" w14:textId="77777777" w:rsidR="00783B6D" w:rsidRPr="00441058" w:rsidRDefault="00783B6D" w:rsidP="00783B6D">
      <w:pPr>
        <w:tabs>
          <w:tab w:val="left" w:pos="5410"/>
        </w:tabs>
        <w:spacing w:before="40"/>
        <w:rPr>
          <w:rFonts w:ascii="Arial" w:hAnsi="Arial" w:cs="Arial"/>
          <w:sz w:val="20"/>
          <w:szCs w:val="20"/>
        </w:rPr>
      </w:pPr>
    </w:p>
    <w:p w14:paraId="6614419E" w14:textId="77777777" w:rsidR="00783B6D" w:rsidRPr="00441058" w:rsidRDefault="00783B6D" w:rsidP="00783B6D">
      <w:pPr>
        <w:tabs>
          <w:tab w:val="left" w:pos="5410"/>
        </w:tabs>
        <w:spacing w:before="40"/>
        <w:rPr>
          <w:rFonts w:ascii="Arial" w:hAnsi="Arial" w:cs="Arial"/>
          <w:sz w:val="20"/>
          <w:szCs w:val="20"/>
        </w:rPr>
      </w:pPr>
      <w:r w:rsidRPr="00441058">
        <w:rPr>
          <w:rFonts w:ascii="Arial" w:hAnsi="Arial" w:cs="Arial"/>
          <w:sz w:val="20"/>
          <w:szCs w:val="20"/>
          <w:lang w:val="es-US"/>
        </w:rPr>
        <w:t>Gracias por su tiempo y ayuda.</w:t>
      </w:r>
    </w:p>
    <w:p w14:paraId="6614419F" w14:textId="77777777" w:rsidR="00783B6D" w:rsidRPr="00441058" w:rsidRDefault="00783B6D" w:rsidP="00783B6D">
      <w:pPr>
        <w:tabs>
          <w:tab w:val="left" w:pos="5410"/>
        </w:tabs>
        <w:spacing w:before="40"/>
        <w:rPr>
          <w:rFonts w:ascii="Arial" w:hAnsi="Arial" w:cs="Arial"/>
          <w:sz w:val="20"/>
          <w:szCs w:val="20"/>
        </w:rPr>
      </w:pPr>
    </w:p>
    <w:p w14:paraId="661441A0" w14:textId="77777777" w:rsidR="00783B6D" w:rsidRPr="00441058" w:rsidRDefault="00783B6D" w:rsidP="00783B6D">
      <w:pPr>
        <w:rPr>
          <w:rFonts w:ascii="Arial" w:hAnsi="Arial" w:cs="Arial"/>
          <w:sz w:val="20"/>
          <w:szCs w:val="20"/>
        </w:rPr>
      </w:pPr>
      <w:r w:rsidRPr="00441058">
        <w:rPr>
          <w:rFonts w:ascii="Arial" w:hAnsi="Arial" w:cs="Arial"/>
          <w:sz w:val="20"/>
          <w:szCs w:val="20"/>
          <w:lang w:val="es-US"/>
        </w:rPr>
        <w:t xml:space="preserve">Atentamente, </w:t>
      </w:r>
    </w:p>
    <w:p w14:paraId="661441A1" w14:textId="77777777" w:rsidR="00783B6D" w:rsidRPr="00441058" w:rsidRDefault="00783B6D" w:rsidP="00783B6D">
      <w:pPr>
        <w:rPr>
          <w:rFonts w:ascii="Arial" w:hAnsi="Arial" w:cs="Arial"/>
          <w:sz w:val="20"/>
          <w:szCs w:val="20"/>
        </w:rPr>
      </w:pPr>
    </w:p>
    <w:p w14:paraId="661441A2" w14:textId="77777777" w:rsidR="00783B6D" w:rsidRPr="00441058" w:rsidRDefault="00783B6D" w:rsidP="00783B6D">
      <w:pPr>
        <w:rPr>
          <w:rFonts w:ascii="Arial" w:hAnsi="Arial" w:cs="Arial"/>
          <w:sz w:val="20"/>
          <w:szCs w:val="20"/>
        </w:rPr>
      </w:pPr>
    </w:p>
    <w:p w14:paraId="661441A3" w14:textId="77777777" w:rsidR="00783B6D" w:rsidRPr="00441058" w:rsidRDefault="00783B6D" w:rsidP="00783B6D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508055780"/>
        <w:placeholder>
          <w:docPart w:val="E8A65B4704E34C3B8D11868DC339D245"/>
        </w:placeholder>
        <w:showingPlcHdr/>
        <w:text/>
      </w:sdtPr>
      <w:sdtEndPr/>
      <w:sdtContent>
        <w:p w14:paraId="661441A4" w14:textId="77777777" w:rsidR="00783B6D" w:rsidRPr="00441058" w:rsidRDefault="00783B6D" w:rsidP="00783B6D">
          <w:pPr>
            <w:rPr>
              <w:rFonts w:ascii="Arial" w:hAnsi="Arial" w:cs="Arial"/>
              <w:sz w:val="20"/>
              <w:szCs w:val="20"/>
            </w:rPr>
          </w:pPr>
          <w:r w:rsidRPr="00441058">
            <w:rPr>
              <w:rStyle w:val="PlaceholderText"/>
              <w:rFonts w:ascii="Arial" w:hAnsi="Arial" w:cs="Arial"/>
              <w:sz w:val="20"/>
              <w:szCs w:val="20"/>
            </w:rPr>
            <w:t>Name (Pronouns)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685676086"/>
        <w:placeholder>
          <w:docPart w:val="E8A65B4704E34C3B8D11868DC339D245"/>
        </w:placeholder>
        <w:showingPlcHdr/>
        <w:text/>
      </w:sdtPr>
      <w:sdtEndPr/>
      <w:sdtContent>
        <w:p w14:paraId="661441A5" w14:textId="77777777" w:rsidR="00783B6D" w:rsidRPr="00441058" w:rsidRDefault="00783B6D" w:rsidP="00783B6D">
          <w:pPr>
            <w:spacing w:before="40"/>
            <w:rPr>
              <w:rFonts w:ascii="Arial" w:hAnsi="Arial" w:cs="Arial"/>
              <w:sz w:val="20"/>
              <w:szCs w:val="20"/>
            </w:rPr>
          </w:pPr>
          <w:r w:rsidRPr="00441058">
            <w:rPr>
              <w:rStyle w:val="PlaceholderText"/>
              <w:rFonts w:ascii="Arial" w:hAnsi="Arial" w:cs="Arial"/>
              <w:sz w:val="20"/>
              <w:szCs w:val="20"/>
            </w:rPr>
            <w:t>Title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793100220"/>
        <w:placeholder>
          <w:docPart w:val="E8A65B4704E34C3B8D11868DC339D245"/>
        </w:placeholder>
        <w:showingPlcHdr/>
        <w:text/>
      </w:sdtPr>
      <w:sdtEndPr/>
      <w:sdtContent>
        <w:p w14:paraId="661441A6" w14:textId="77777777" w:rsidR="00783B6D" w:rsidRPr="00441058" w:rsidRDefault="00783B6D" w:rsidP="00783B6D">
          <w:pPr>
            <w:spacing w:before="40"/>
            <w:rPr>
              <w:rFonts w:ascii="Arial" w:hAnsi="Arial" w:cs="Arial"/>
              <w:sz w:val="20"/>
              <w:szCs w:val="20"/>
            </w:rPr>
          </w:pPr>
          <w:r w:rsidRPr="00441058">
            <w:rPr>
              <w:rStyle w:val="PlaceholderText"/>
              <w:rFonts w:ascii="Arial" w:hAnsi="Arial" w:cs="Arial"/>
              <w:sz w:val="20"/>
              <w:szCs w:val="20"/>
            </w:rPr>
            <w:t>Phone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1055860594"/>
        <w:placeholder>
          <w:docPart w:val="E8A65B4704E34C3B8D11868DC339D245"/>
        </w:placeholder>
        <w:showingPlcHdr/>
        <w:text/>
      </w:sdtPr>
      <w:sdtEndPr/>
      <w:sdtContent>
        <w:p w14:paraId="661441A7" w14:textId="77777777" w:rsidR="00783B6D" w:rsidRPr="00441058" w:rsidRDefault="00783B6D" w:rsidP="00783B6D">
          <w:pPr>
            <w:spacing w:before="40"/>
            <w:rPr>
              <w:rFonts w:ascii="Arial" w:hAnsi="Arial" w:cs="Arial"/>
              <w:sz w:val="20"/>
              <w:szCs w:val="20"/>
            </w:rPr>
          </w:pPr>
          <w:r w:rsidRPr="00441058">
            <w:rPr>
              <w:rStyle w:val="PlaceholderText"/>
              <w:rFonts w:ascii="Arial" w:hAnsi="Arial" w:cs="Arial"/>
              <w:sz w:val="20"/>
              <w:szCs w:val="20"/>
            </w:rPr>
            <w:t>Email</w:t>
          </w:r>
        </w:p>
      </w:sdtContent>
    </w:sdt>
    <w:p w14:paraId="661441A8" w14:textId="77777777" w:rsidR="00783B6D" w:rsidRPr="00441058" w:rsidRDefault="00783B6D" w:rsidP="00783B6D">
      <w:pPr>
        <w:rPr>
          <w:rFonts w:ascii="Arial" w:hAnsi="Arial" w:cs="Arial"/>
          <w:sz w:val="20"/>
          <w:szCs w:val="20"/>
        </w:rPr>
      </w:pPr>
      <w:r w:rsidRPr="00441058">
        <w:rPr>
          <w:rFonts w:ascii="Arial" w:hAnsi="Arial" w:cs="Arial"/>
          <w:sz w:val="20"/>
          <w:szCs w:val="20"/>
        </w:rPr>
        <w:t xml:space="preserve"> </w:t>
      </w:r>
    </w:p>
    <w:p w14:paraId="661441A9" w14:textId="77777777" w:rsidR="00783B6D" w:rsidRPr="00441058" w:rsidRDefault="00783B6D"/>
    <w:p w14:paraId="661441AA" w14:textId="77777777" w:rsidR="00783B6D" w:rsidRPr="00441058" w:rsidRDefault="00783B6D"/>
    <w:p w14:paraId="661441CC" w14:textId="77777777" w:rsidR="0084018B" w:rsidRPr="00B02BD2" w:rsidRDefault="0084018B" w:rsidP="00817BEC">
      <w:pPr>
        <w:spacing w:before="40"/>
        <w:rPr>
          <w:rFonts w:ascii="Arial" w:hAnsi="Arial" w:cs="Arial"/>
          <w:b/>
          <w:sz w:val="20"/>
          <w:szCs w:val="20"/>
        </w:rPr>
      </w:pPr>
    </w:p>
    <w:sectPr w:rsidR="0084018B" w:rsidRPr="00B02BD2" w:rsidSect="00783B6D">
      <w:footerReference w:type="default" r:id="rId9"/>
      <w:footerReference w:type="first" r:id="rId10"/>
      <w:type w:val="continuous"/>
      <w:pgSz w:w="12240" w:h="15840" w:code="1"/>
      <w:pgMar w:top="720" w:right="1440" w:bottom="72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68D1C" w14:textId="77777777" w:rsidR="00641AD9" w:rsidRDefault="00641AD9">
      <w:r>
        <w:separator/>
      </w:r>
    </w:p>
  </w:endnote>
  <w:endnote w:type="continuationSeparator" w:id="0">
    <w:p w14:paraId="4280770F" w14:textId="77777777" w:rsidR="00641AD9" w:rsidRDefault="0064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441D5" w14:textId="77777777" w:rsidR="00692193" w:rsidRPr="005B4CDD" w:rsidRDefault="00692193" w:rsidP="00692193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sz w:val="16"/>
        <w:szCs w:val="16"/>
        <w:lang w:val="es-US"/>
      </w:rPr>
      <w:t>CARTA DE JUSTIFICACIÓN DE CPS</w:t>
    </w:r>
  </w:p>
  <w:p w14:paraId="661441D6" w14:textId="77777777" w:rsidR="009F5A8D" w:rsidRPr="005B4CDD" w:rsidRDefault="00692193" w:rsidP="00692193">
    <w:pPr>
      <w:pStyle w:val="Footer"/>
      <w:rPr>
        <w:sz w:val="16"/>
        <w:szCs w:val="16"/>
      </w:rPr>
    </w:pPr>
    <w:r>
      <w:rPr>
        <w:rFonts w:ascii="Arial" w:hAnsi="Arial" w:cs="Arial"/>
        <w:b/>
        <w:bCs/>
        <w:sz w:val="16"/>
        <w:szCs w:val="16"/>
        <w:lang w:val="es-US"/>
      </w:rPr>
      <w:t>DSHS 09-913 (REV. 09/2011)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84AFC" w14:textId="77777777" w:rsidR="00441058" w:rsidRPr="007B7334" w:rsidRDefault="00441058" w:rsidP="00441058">
    <w:pPr>
      <w:pStyle w:val="Footer"/>
      <w:rPr>
        <w:rFonts w:ascii="Arial" w:hAnsi="Arial" w:cs="Arial"/>
        <w:b/>
        <w:sz w:val="16"/>
        <w:szCs w:val="16"/>
        <w:lang w:val="fr-FR"/>
      </w:rPr>
    </w:pPr>
    <w:r w:rsidRPr="007B7334">
      <w:rPr>
        <w:rFonts w:ascii="Arial" w:hAnsi="Arial" w:cs="Arial"/>
        <w:b/>
        <w:sz w:val="16"/>
        <w:szCs w:val="16"/>
        <w:lang w:val="fr-FR"/>
      </w:rPr>
      <w:t>REFERENCE QUESTIONNAIRE REQUEST</w:t>
    </w:r>
  </w:p>
  <w:p w14:paraId="661441D8" w14:textId="18108354" w:rsidR="00692193" w:rsidRPr="007B7334" w:rsidRDefault="00441058" w:rsidP="00441058">
    <w:pPr>
      <w:pStyle w:val="Footer"/>
      <w:tabs>
        <w:tab w:val="clear" w:pos="8640"/>
        <w:tab w:val="right" w:pos="9180"/>
      </w:tabs>
      <w:rPr>
        <w:rFonts w:ascii="Arial" w:hAnsi="Arial" w:cs="Arial"/>
        <w:b/>
        <w:sz w:val="16"/>
        <w:szCs w:val="16"/>
      </w:rPr>
    </w:pPr>
    <w:r w:rsidRPr="007B7334">
      <w:rPr>
        <w:rFonts w:ascii="Arial" w:hAnsi="Arial" w:cs="Arial"/>
        <w:b/>
        <w:sz w:val="16"/>
        <w:szCs w:val="16"/>
        <w:lang w:val="fr-FR"/>
      </w:rPr>
      <w:t xml:space="preserve">DCYF 16-179 </w:t>
    </w:r>
    <w:r>
      <w:rPr>
        <w:rFonts w:ascii="Arial" w:hAnsi="Arial" w:cs="Arial"/>
        <w:b/>
        <w:sz w:val="16"/>
        <w:szCs w:val="16"/>
        <w:lang w:val="fr-FR"/>
      </w:rPr>
      <w:t xml:space="preserve">SP </w:t>
    </w:r>
    <w:r w:rsidRPr="007B7334">
      <w:rPr>
        <w:rFonts w:ascii="Arial" w:hAnsi="Arial" w:cs="Arial"/>
        <w:b/>
        <w:sz w:val="16"/>
        <w:szCs w:val="16"/>
        <w:lang w:val="fr-FR"/>
      </w:rPr>
      <w:t>(REV. 1/2023) INT</w:t>
    </w:r>
    <w:r>
      <w:rPr>
        <w:rFonts w:ascii="Arial" w:hAnsi="Arial" w:cs="Arial"/>
        <w:b/>
        <w:sz w:val="16"/>
        <w:szCs w:val="16"/>
        <w:lang w:val="fr-FR"/>
      </w:rPr>
      <w:t xml:space="preserve"> </w:t>
    </w:r>
    <w:proofErr w:type="spellStart"/>
    <w:r>
      <w:rPr>
        <w:rFonts w:ascii="Arial" w:hAnsi="Arial" w:cs="Arial"/>
        <w:b/>
        <w:sz w:val="16"/>
        <w:szCs w:val="16"/>
        <w:lang w:val="fr-FR"/>
      </w:rPr>
      <w:t>Spanish</w:t>
    </w:r>
    <w:proofErr w:type="spellEnd"/>
    <w:r>
      <w:rPr>
        <w:rFonts w:ascii="Arial" w:hAnsi="Arial" w:cs="Arial"/>
        <w:b/>
        <w:sz w:val="16"/>
        <w:szCs w:val="16"/>
        <w:lang w:val="fr-FR"/>
      </w:rPr>
      <w:t xml:space="preserve"> </w:t>
    </w:r>
    <w:r w:rsidR="001137B8">
      <w:rPr>
        <w:rFonts w:ascii="Arial" w:hAnsi="Arial" w:cs="Arial"/>
        <w:b/>
        <w:bCs/>
        <w:sz w:val="16"/>
        <w:szCs w:val="16"/>
        <w:lang w:val="es-US"/>
      </w:rPr>
      <w:tab/>
    </w:r>
    <w:r w:rsidR="001137B8">
      <w:rPr>
        <w:rFonts w:ascii="Arial" w:hAnsi="Arial" w:cs="Arial"/>
        <w:b/>
        <w:bCs/>
        <w:sz w:val="16"/>
        <w:szCs w:val="16"/>
        <w:lang w:val="es-US"/>
      </w:rPr>
      <w:tab/>
      <w:t xml:space="preserve">Página </w:t>
    </w:r>
    <w:r w:rsidR="001137B8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1137B8">
      <w:rPr>
        <w:rFonts w:ascii="Arial" w:hAnsi="Arial" w:cs="Arial"/>
        <w:b/>
        <w:bCs/>
        <w:sz w:val="16"/>
        <w:szCs w:val="16"/>
        <w:lang w:val="es-US"/>
      </w:rPr>
      <w:instrText xml:space="preserve"> PAGE  \* Arabic  \* MERGEFORMAT </w:instrText>
    </w:r>
    <w:r w:rsidR="001137B8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1137B8">
      <w:rPr>
        <w:rFonts w:ascii="Arial" w:hAnsi="Arial" w:cs="Arial"/>
        <w:b/>
        <w:bCs/>
        <w:noProof/>
        <w:sz w:val="16"/>
        <w:szCs w:val="16"/>
        <w:lang w:val="es-US"/>
      </w:rPr>
      <w:t>1</w:t>
    </w:r>
    <w:r w:rsidR="001137B8">
      <w:rPr>
        <w:rFonts w:ascii="Arial" w:hAnsi="Arial" w:cs="Arial"/>
        <w:b/>
        <w:bCs/>
        <w:sz w:val="16"/>
        <w:szCs w:val="16"/>
        <w:lang w:val="es-US"/>
      </w:rPr>
      <w:fldChar w:fldCharType="end"/>
    </w:r>
    <w:r w:rsidR="001137B8">
      <w:rPr>
        <w:rFonts w:ascii="Arial" w:hAnsi="Arial" w:cs="Arial"/>
        <w:b/>
        <w:bCs/>
        <w:sz w:val="16"/>
        <w:szCs w:val="16"/>
        <w:lang w:val="es-US"/>
      </w:rPr>
      <w:t xml:space="preserve"> de </w:t>
    </w:r>
    <w:r w:rsidR="001137B8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1137B8">
      <w:rPr>
        <w:rFonts w:ascii="Arial" w:hAnsi="Arial" w:cs="Arial"/>
        <w:b/>
        <w:bCs/>
        <w:sz w:val="16"/>
        <w:szCs w:val="16"/>
        <w:lang w:val="es-US"/>
      </w:rPr>
      <w:instrText xml:space="preserve"> NUMPAGES  \* Arabic  \* MERGEFORMAT </w:instrText>
    </w:r>
    <w:r w:rsidR="001137B8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1137B8">
      <w:rPr>
        <w:rFonts w:ascii="Arial" w:hAnsi="Arial" w:cs="Arial"/>
        <w:b/>
        <w:bCs/>
        <w:noProof/>
        <w:sz w:val="16"/>
        <w:szCs w:val="16"/>
        <w:lang w:val="es-US"/>
      </w:rPr>
      <w:t>2</w:t>
    </w:r>
    <w:r w:rsidR="001137B8">
      <w:rPr>
        <w:rFonts w:ascii="Arial" w:hAnsi="Arial" w:cs="Arial"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5791F" w14:textId="77777777" w:rsidR="00641AD9" w:rsidRDefault="00641AD9">
      <w:r>
        <w:separator/>
      </w:r>
    </w:p>
  </w:footnote>
  <w:footnote w:type="continuationSeparator" w:id="0">
    <w:p w14:paraId="4AEA8F56" w14:textId="77777777" w:rsidR="00641AD9" w:rsidRDefault="0064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C5366"/>
    <w:multiLevelType w:val="singleLevel"/>
    <w:tmpl w:val="7E588FB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 w15:restartNumberingAfterBreak="0">
    <w:nsid w:val="20FE70CB"/>
    <w:multiLevelType w:val="hybridMultilevel"/>
    <w:tmpl w:val="E4E60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B12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A428B8"/>
    <w:multiLevelType w:val="hybridMultilevel"/>
    <w:tmpl w:val="9B661C42"/>
    <w:lvl w:ilvl="0" w:tplc="040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468948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A635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B063A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CC35CCE"/>
    <w:multiLevelType w:val="hybridMultilevel"/>
    <w:tmpl w:val="C8806774"/>
    <w:lvl w:ilvl="0" w:tplc="04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61F252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A263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77A7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YMcpgxatGTeT+ba8H5tmcvknnxWhZsWgG+edJ6Mw1DLdedr6acJ+zdw/OZuUEPGjpq13AubFyYOAEKCtadlkQ==" w:salt="2ymzNbadT8e7vR7CcU/0Lg=="/>
  <w:defaultTabStop w:val="36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01"/>
    <w:rsid w:val="0002039B"/>
    <w:rsid w:val="00020492"/>
    <w:rsid w:val="000359A4"/>
    <w:rsid w:val="00040E46"/>
    <w:rsid w:val="00050F3F"/>
    <w:rsid w:val="00051301"/>
    <w:rsid w:val="00051A09"/>
    <w:rsid w:val="00054D56"/>
    <w:rsid w:val="000852B0"/>
    <w:rsid w:val="000A3EEE"/>
    <w:rsid w:val="000C39C3"/>
    <w:rsid w:val="000E70FC"/>
    <w:rsid w:val="000F593A"/>
    <w:rsid w:val="000F6D54"/>
    <w:rsid w:val="00111A0C"/>
    <w:rsid w:val="001137B8"/>
    <w:rsid w:val="001310A3"/>
    <w:rsid w:val="0018677C"/>
    <w:rsid w:val="00191A4B"/>
    <w:rsid w:val="00191F47"/>
    <w:rsid w:val="001B1626"/>
    <w:rsid w:val="001C3274"/>
    <w:rsid w:val="001D550F"/>
    <w:rsid w:val="001E423E"/>
    <w:rsid w:val="001E4F5A"/>
    <w:rsid w:val="002165CB"/>
    <w:rsid w:val="002265E1"/>
    <w:rsid w:val="0023114A"/>
    <w:rsid w:val="00231539"/>
    <w:rsid w:val="00240F28"/>
    <w:rsid w:val="0025496E"/>
    <w:rsid w:val="002C208E"/>
    <w:rsid w:val="002C33BB"/>
    <w:rsid w:val="002D0A72"/>
    <w:rsid w:val="002E4FCE"/>
    <w:rsid w:val="002F1794"/>
    <w:rsid w:val="00314B1F"/>
    <w:rsid w:val="00337089"/>
    <w:rsid w:val="003421A1"/>
    <w:rsid w:val="00351DAC"/>
    <w:rsid w:val="0037616F"/>
    <w:rsid w:val="003915FD"/>
    <w:rsid w:val="003B1C88"/>
    <w:rsid w:val="003D1CA2"/>
    <w:rsid w:val="003E4695"/>
    <w:rsid w:val="003F2436"/>
    <w:rsid w:val="00400F5C"/>
    <w:rsid w:val="00424876"/>
    <w:rsid w:val="00441058"/>
    <w:rsid w:val="00450DE9"/>
    <w:rsid w:val="00473760"/>
    <w:rsid w:val="00477561"/>
    <w:rsid w:val="004A333E"/>
    <w:rsid w:val="004A3694"/>
    <w:rsid w:val="004B4CAB"/>
    <w:rsid w:val="00501FCE"/>
    <w:rsid w:val="005141D7"/>
    <w:rsid w:val="00534D83"/>
    <w:rsid w:val="00544C04"/>
    <w:rsid w:val="005538F2"/>
    <w:rsid w:val="00570274"/>
    <w:rsid w:val="005839B2"/>
    <w:rsid w:val="00585129"/>
    <w:rsid w:val="00592A70"/>
    <w:rsid w:val="005A5F67"/>
    <w:rsid w:val="005B3DA5"/>
    <w:rsid w:val="005B4CDD"/>
    <w:rsid w:val="005E27FB"/>
    <w:rsid w:val="005F06D9"/>
    <w:rsid w:val="005F6CC9"/>
    <w:rsid w:val="00602B07"/>
    <w:rsid w:val="00632D3B"/>
    <w:rsid w:val="00641AD9"/>
    <w:rsid w:val="00642595"/>
    <w:rsid w:val="0064399F"/>
    <w:rsid w:val="00644B47"/>
    <w:rsid w:val="0066040F"/>
    <w:rsid w:val="00676147"/>
    <w:rsid w:val="00692193"/>
    <w:rsid w:val="006935C0"/>
    <w:rsid w:val="006950B3"/>
    <w:rsid w:val="006B2A94"/>
    <w:rsid w:val="006E08C4"/>
    <w:rsid w:val="006E4AEE"/>
    <w:rsid w:val="006F2050"/>
    <w:rsid w:val="006F557D"/>
    <w:rsid w:val="007166D5"/>
    <w:rsid w:val="0072085E"/>
    <w:rsid w:val="0073564D"/>
    <w:rsid w:val="00742A57"/>
    <w:rsid w:val="00755A40"/>
    <w:rsid w:val="00761F1D"/>
    <w:rsid w:val="00783B6D"/>
    <w:rsid w:val="007B0D9B"/>
    <w:rsid w:val="007B1361"/>
    <w:rsid w:val="007B2C22"/>
    <w:rsid w:val="007B7334"/>
    <w:rsid w:val="007C3A12"/>
    <w:rsid w:val="00817BEC"/>
    <w:rsid w:val="0084018B"/>
    <w:rsid w:val="00842CF5"/>
    <w:rsid w:val="0084648B"/>
    <w:rsid w:val="00851A0D"/>
    <w:rsid w:val="00894183"/>
    <w:rsid w:val="008944F4"/>
    <w:rsid w:val="008A2AB8"/>
    <w:rsid w:val="008B5EEB"/>
    <w:rsid w:val="008F20B3"/>
    <w:rsid w:val="00921B34"/>
    <w:rsid w:val="0093626C"/>
    <w:rsid w:val="00962508"/>
    <w:rsid w:val="00971147"/>
    <w:rsid w:val="009823E0"/>
    <w:rsid w:val="00993584"/>
    <w:rsid w:val="009971AE"/>
    <w:rsid w:val="009B7024"/>
    <w:rsid w:val="009B7419"/>
    <w:rsid w:val="009D57DF"/>
    <w:rsid w:val="009F3C41"/>
    <w:rsid w:val="009F5A8D"/>
    <w:rsid w:val="009F777C"/>
    <w:rsid w:val="00A03E6E"/>
    <w:rsid w:val="00A1480A"/>
    <w:rsid w:val="00A2727D"/>
    <w:rsid w:val="00A573EE"/>
    <w:rsid w:val="00A8103A"/>
    <w:rsid w:val="00A905BE"/>
    <w:rsid w:val="00AB1E0B"/>
    <w:rsid w:val="00AB560E"/>
    <w:rsid w:val="00AC2E1A"/>
    <w:rsid w:val="00AE321E"/>
    <w:rsid w:val="00AE76CB"/>
    <w:rsid w:val="00B006E2"/>
    <w:rsid w:val="00B02BD2"/>
    <w:rsid w:val="00B07447"/>
    <w:rsid w:val="00B359D2"/>
    <w:rsid w:val="00B56AC4"/>
    <w:rsid w:val="00B60406"/>
    <w:rsid w:val="00B61FBE"/>
    <w:rsid w:val="00B76D23"/>
    <w:rsid w:val="00BD461D"/>
    <w:rsid w:val="00BD6BA6"/>
    <w:rsid w:val="00C005ED"/>
    <w:rsid w:val="00C0297A"/>
    <w:rsid w:val="00C15103"/>
    <w:rsid w:val="00C166F8"/>
    <w:rsid w:val="00C37054"/>
    <w:rsid w:val="00C4344D"/>
    <w:rsid w:val="00C6100A"/>
    <w:rsid w:val="00C71913"/>
    <w:rsid w:val="00C72F1B"/>
    <w:rsid w:val="00C861D8"/>
    <w:rsid w:val="00C90B89"/>
    <w:rsid w:val="00C94AC5"/>
    <w:rsid w:val="00CA7577"/>
    <w:rsid w:val="00CB3D1C"/>
    <w:rsid w:val="00CC679F"/>
    <w:rsid w:val="00D11DF0"/>
    <w:rsid w:val="00D407F7"/>
    <w:rsid w:val="00D50FED"/>
    <w:rsid w:val="00D54534"/>
    <w:rsid w:val="00D66D07"/>
    <w:rsid w:val="00D80AF0"/>
    <w:rsid w:val="00D953FB"/>
    <w:rsid w:val="00D9658B"/>
    <w:rsid w:val="00DA1B76"/>
    <w:rsid w:val="00DA1FA0"/>
    <w:rsid w:val="00DF132A"/>
    <w:rsid w:val="00E06195"/>
    <w:rsid w:val="00E102C6"/>
    <w:rsid w:val="00E1148F"/>
    <w:rsid w:val="00E15464"/>
    <w:rsid w:val="00E35958"/>
    <w:rsid w:val="00E47884"/>
    <w:rsid w:val="00E61E6B"/>
    <w:rsid w:val="00E866FC"/>
    <w:rsid w:val="00EB4D82"/>
    <w:rsid w:val="00EC502C"/>
    <w:rsid w:val="00EE2A14"/>
    <w:rsid w:val="00EE5DDD"/>
    <w:rsid w:val="00EF2E3C"/>
    <w:rsid w:val="00F010EE"/>
    <w:rsid w:val="00F549FC"/>
    <w:rsid w:val="00F658F1"/>
    <w:rsid w:val="00F81026"/>
    <w:rsid w:val="00F81D08"/>
    <w:rsid w:val="00F943A7"/>
    <w:rsid w:val="00FD4313"/>
    <w:rsid w:val="00FD50F9"/>
    <w:rsid w:val="00FD5815"/>
    <w:rsid w:val="00FE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1441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83B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customStyle="1" w:styleId="InsideAddressName">
    <w:name w:val="Inside Address Name"/>
    <w:basedOn w:val="Normal"/>
    <w:rPr>
      <w:szCs w:val="20"/>
    </w:rPr>
  </w:style>
  <w:style w:type="paragraph" w:customStyle="1" w:styleId="InsideAddress">
    <w:name w:val="Inside Address"/>
    <w:basedOn w:val="Normal"/>
    <w:rPr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odyText3">
    <w:name w:val="Body Text 3"/>
    <w:basedOn w:val="Normal"/>
    <w:rPr>
      <w:b/>
      <w:i/>
      <w:vanish/>
      <w:sz w:val="20"/>
      <w:u w:val="single"/>
    </w:rPr>
  </w:style>
  <w:style w:type="table" w:styleId="TableGrid">
    <w:name w:val="Table Grid"/>
    <w:basedOn w:val="TableNormal"/>
    <w:rsid w:val="00D54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1FBE"/>
    <w:rPr>
      <w:color w:val="0000FF"/>
      <w:u w:val="single"/>
    </w:rPr>
  </w:style>
  <w:style w:type="character" w:styleId="FollowedHyperlink">
    <w:name w:val="FollowedHyperlink"/>
    <w:rsid w:val="00B07447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60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04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83B6D"/>
    <w:rPr>
      <w:color w:val="808080"/>
    </w:rPr>
  </w:style>
  <w:style w:type="character" w:customStyle="1" w:styleId="FooterChar">
    <w:name w:val="Footer Char"/>
    <w:link w:val="Footer"/>
    <w:rsid w:val="00783B6D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83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83B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yf.wa.gov/forms?field_number_value=15-286&amp;tit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00042B8F64683B037A4B56C9BC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05146-B875-45F0-B509-DCCBCD11CE86}"/>
      </w:docPartPr>
      <w:docPartBody>
        <w:p w:rsidR="004A3B40" w:rsidRDefault="00B76FFB" w:rsidP="00B76FFB">
          <w:pPr>
            <w:pStyle w:val="45400042B8F64683B037A4B56C9BC6D0"/>
          </w:pPr>
          <w:r w:rsidRPr="00240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8EA631BFBC43DFA8624A137F829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A6815-2B37-491E-A8B7-96FEA9D63AA5}"/>
      </w:docPartPr>
      <w:docPartBody>
        <w:p w:rsidR="004A3B40" w:rsidRDefault="00B76FFB" w:rsidP="00B76FFB">
          <w:pPr>
            <w:pStyle w:val="398EA631BFBC43DFA8624A137F829202"/>
          </w:pPr>
          <w:r w:rsidRPr="00240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65B4704E34C3B8D11868DC339D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A8FAC-522A-49A4-B96B-3170FA25DA6D}"/>
      </w:docPartPr>
      <w:docPartBody>
        <w:p w:rsidR="004A3B40" w:rsidRDefault="00B76FFB" w:rsidP="00B76FFB">
          <w:pPr>
            <w:pStyle w:val="E8A65B4704E34C3B8D11868DC339D245"/>
          </w:pPr>
          <w:r w:rsidRPr="00240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935221D7549C78B2505254CCF8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BFF4B-EFAC-4F60-AA37-E33E1B646601}"/>
      </w:docPartPr>
      <w:docPartBody>
        <w:p w:rsidR="004A3B40" w:rsidRDefault="00B76FFB" w:rsidP="00B76FFB">
          <w:pPr>
            <w:pStyle w:val="58D935221D7549C78B2505254CCF8E12"/>
          </w:pPr>
          <w:r w:rsidRPr="003D2CBD">
            <w:rPr>
              <w:rStyle w:val="PlaceholderText"/>
              <w:rFonts w:ascii="Arial" w:hAnsi="Arial" w:cs="Arial"/>
              <w:color w:val="008000"/>
              <w:sz w:val="20"/>
              <w:szCs w:val="20"/>
            </w:rPr>
            <w:t>Street Address</w:t>
          </w:r>
        </w:p>
      </w:docPartBody>
    </w:docPart>
    <w:docPart>
      <w:docPartPr>
        <w:name w:val="AB24A687ED9343E5A5636ECE34350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34505-D0A1-4A6D-A04E-D54AC700FEE5}"/>
      </w:docPartPr>
      <w:docPartBody>
        <w:p w:rsidR="004A3B40" w:rsidRDefault="00B76FFB" w:rsidP="00B76FFB">
          <w:pPr>
            <w:pStyle w:val="AB24A687ED9343E5A5636ECE34350178"/>
          </w:pPr>
          <w:r w:rsidRPr="003D2CBD">
            <w:rPr>
              <w:rStyle w:val="PlaceholderText"/>
              <w:rFonts w:ascii="Arial" w:hAnsi="Arial" w:cs="Arial"/>
              <w:color w:val="008000"/>
              <w:sz w:val="20"/>
              <w:szCs w:val="20"/>
            </w:rPr>
            <w:t>City</w:t>
          </w:r>
        </w:p>
      </w:docPartBody>
    </w:docPart>
    <w:docPart>
      <w:docPartPr>
        <w:name w:val="2FA96E247E384DA2AA9CC780894FC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4A87C-EC59-4A4F-957B-63BE35FBB5DE}"/>
      </w:docPartPr>
      <w:docPartBody>
        <w:p w:rsidR="004A3B40" w:rsidRDefault="00B76FFB" w:rsidP="00B76FFB">
          <w:pPr>
            <w:pStyle w:val="2FA96E247E384DA2AA9CC780894FCC30"/>
          </w:pPr>
          <w:r w:rsidRPr="003D2CBD">
            <w:rPr>
              <w:rStyle w:val="PlaceholderText"/>
              <w:rFonts w:ascii="Arial" w:hAnsi="Arial" w:cs="Arial"/>
              <w:color w:val="008000"/>
              <w:sz w:val="20"/>
              <w:szCs w:val="20"/>
            </w:rPr>
            <w:t xml:space="preserve">Zip Code </w:t>
          </w:r>
        </w:p>
      </w:docPartBody>
    </w:docPart>
    <w:docPart>
      <w:docPartPr>
        <w:name w:val="D1A0B32C00B845ABB793B5950290B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DAD07-FCD0-4A65-8E35-B4B5B6BE6512}"/>
      </w:docPartPr>
      <w:docPartBody>
        <w:p w:rsidR="004A3B40" w:rsidRDefault="00B76FFB" w:rsidP="00B76FFB">
          <w:pPr>
            <w:pStyle w:val="D1A0B32C00B845ABB793B5950290B7CE"/>
          </w:pPr>
          <w:r>
            <w:rPr>
              <w:rFonts w:ascii="Arial" w:hAnsi="Arial" w:cs="Arial"/>
              <w:color w:val="008000"/>
              <w:sz w:val="20"/>
              <w:szCs w:val="20"/>
            </w:rPr>
            <w:t>number</w:t>
          </w:r>
        </w:p>
      </w:docPartBody>
    </w:docPart>
    <w:docPart>
      <w:docPartPr>
        <w:name w:val="4C8FCCC955D8489692B8E91A65960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E9982-2381-434B-BC4E-21839F2E91C4}"/>
      </w:docPartPr>
      <w:docPartBody>
        <w:p w:rsidR="004A3B40" w:rsidRDefault="00B76FFB" w:rsidP="00B76FFB">
          <w:pPr>
            <w:pStyle w:val="4C8FCCC955D8489692B8E91A65960D6F"/>
          </w:pPr>
          <w:r>
            <w:rPr>
              <w:rFonts w:ascii="Arial" w:hAnsi="Arial" w:cs="Arial"/>
              <w:color w:val="008000"/>
              <w:sz w:val="20"/>
              <w:szCs w:val="20"/>
            </w:rPr>
            <w:t>number</w:t>
          </w:r>
        </w:p>
      </w:docPartBody>
    </w:docPart>
    <w:docPart>
      <w:docPartPr>
        <w:name w:val="4C1644D12DB54D1E8DFFE79974496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A83C0-C03B-40F0-B00C-F4E595350FFB}"/>
      </w:docPartPr>
      <w:docPartBody>
        <w:p w:rsidR="004A3B40" w:rsidRDefault="00B76FFB" w:rsidP="00B76FFB">
          <w:pPr>
            <w:pStyle w:val="4C1644D12DB54D1E8DFFE799744963A9"/>
          </w:pPr>
          <w:r w:rsidRPr="00240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36D94CC134DC4B92A8714C12F6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83080-A8A6-4E28-BC8F-E4E194BA6CC3}"/>
      </w:docPartPr>
      <w:docPartBody>
        <w:p w:rsidR="00F43421" w:rsidRDefault="001B176B" w:rsidP="001B176B">
          <w:pPr>
            <w:pStyle w:val="FD136D94CC134DC4B92A8714C12F6775"/>
          </w:pPr>
          <w:r w:rsidRPr="00240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F497ADFA041C69406FB27304F4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7E9CE-7D35-4CC9-8D24-443D1BBF3205}"/>
      </w:docPartPr>
      <w:docPartBody>
        <w:p w:rsidR="00A75398" w:rsidRDefault="005B77E8" w:rsidP="005B77E8">
          <w:pPr>
            <w:pStyle w:val="B24F497ADFA041C69406FB27304F42B4"/>
          </w:pPr>
          <w:r w:rsidRPr="003B232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FB"/>
    <w:rsid w:val="001B176B"/>
    <w:rsid w:val="001D555B"/>
    <w:rsid w:val="00446317"/>
    <w:rsid w:val="004A3B40"/>
    <w:rsid w:val="005B77E8"/>
    <w:rsid w:val="006302BD"/>
    <w:rsid w:val="006622D8"/>
    <w:rsid w:val="00931A32"/>
    <w:rsid w:val="00A75398"/>
    <w:rsid w:val="00B76FFB"/>
    <w:rsid w:val="00DF6EE2"/>
    <w:rsid w:val="00F4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6EE2"/>
    <w:rPr>
      <w:color w:val="808080"/>
    </w:rPr>
  </w:style>
  <w:style w:type="paragraph" w:customStyle="1" w:styleId="45400042B8F64683B037A4B56C9BC6D0">
    <w:name w:val="45400042B8F64683B037A4B56C9BC6D0"/>
    <w:rsid w:val="00B76FFB"/>
  </w:style>
  <w:style w:type="paragraph" w:customStyle="1" w:styleId="398EA631BFBC43DFA8624A137F829202">
    <w:name w:val="398EA631BFBC43DFA8624A137F829202"/>
    <w:rsid w:val="00B76FFB"/>
  </w:style>
  <w:style w:type="paragraph" w:customStyle="1" w:styleId="E8A65B4704E34C3B8D11868DC339D245">
    <w:name w:val="E8A65B4704E34C3B8D11868DC339D245"/>
    <w:rsid w:val="00B76FFB"/>
  </w:style>
  <w:style w:type="paragraph" w:customStyle="1" w:styleId="58D935221D7549C78B2505254CCF8E12">
    <w:name w:val="58D935221D7549C78B2505254CCF8E12"/>
    <w:rsid w:val="00B76FFB"/>
  </w:style>
  <w:style w:type="paragraph" w:customStyle="1" w:styleId="AB24A687ED9343E5A5636ECE34350178">
    <w:name w:val="AB24A687ED9343E5A5636ECE34350178"/>
    <w:rsid w:val="00B76FFB"/>
  </w:style>
  <w:style w:type="paragraph" w:customStyle="1" w:styleId="2FA96E247E384DA2AA9CC780894FCC30">
    <w:name w:val="2FA96E247E384DA2AA9CC780894FCC30"/>
    <w:rsid w:val="00B76FFB"/>
  </w:style>
  <w:style w:type="paragraph" w:customStyle="1" w:styleId="D1A0B32C00B845ABB793B5950290B7CE">
    <w:name w:val="D1A0B32C00B845ABB793B5950290B7CE"/>
    <w:rsid w:val="00B76FFB"/>
  </w:style>
  <w:style w:type="paragraph" w:customStyle="1" w:styleId="4C8FCCC955D8489692B8E91A65960D6F">
    <w:name w:val="4C8FCCC955D8489692B8E91A65960D6F"/>
    <w:rsid w:val="00B76FFB"/>
  </w:style>
  <w:style w:type="paragraph" w:customStyle="1" w:styleId="4C1644D12DB54D1E8DFFE799744963A9">
    <w:name w:val="4C1644D12DB54D1E8DFFE799744963A9"/>
    <w:rsid w:val="00B76FFB"/>
  </w:style>
  <w:style w:type="paragraph" w:customStyle="1" w:styleId="FD136D94CC134DC4B92A8714C12F6775">
    <w:name w:val="FD136D94CC134DC4B92A8714C12F6775"/>
    <w:rsid w:val="001B176B"/>
  </w:style>
  <w:style w:type="paragraph" w:customStyle="1" w:styleId="B24F497ADFA041C69406FB27304F42B4">
    <w:name w:val="B24F497ADFA041C69406FB27304F42B4"/>
    <w:rsid w:val="005B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32D68FE86D40CAAE6AA35F4D3C5BB8">
    <w:name w:val="2732D68FE86D40CAAE6AA35F4D3C5BB8"/>
    <w:rsid w:val="00DF6EE2"/>
    <w:rPr>
      <w:lang w:eastAsia="ja-JP"/>
    </w:rPr>
  </w:style>
  <w:style w:type="paragraph" w:customStyle="1" w:styleId="A5C24D5490744CAFA664235CE99D57B2">
    <w:name w:val="A5C24D5490744CAFA664235CE99D57B2"/>
    <w:rsid w:val="00DF6EE2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Links>
    <vt:vector size="6" baseType="variant">
      <vt:variant>
        <vt:i4>7012454</vt:i4>
      </vt:variant>
      <vt:variant>
        <vt:i4>12</vt:i4>
      </vt:variant>
      <vt:variant>
        <vt:i4>0</vt:i4>
      </vt:variant>
      <vt:variant>
        <vt:i4>5</vt:i4>
      </vt:variant>
      <vt:variant>
        <vt:lpwstr>https://www.dshs.wa.gov/fsa/forms?field_number_value=15-286&amp;title=&amp;=Apply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2023-02-16T20:57:00Z</dcterms:created>
  <dcterms:modified xsi:type="dcterms:W3CDTF">2023-02-22T22:22:00Z</dcterms:modified>
</cp:coreProperties>
</file>