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90" w:type="dxa"/>
        <w:jc w:val="center"/>
        <w:tblLayout w:type="fixed"/>
        <w:tblLook w:val="04A0" w:firstRow="1" w:lastRow="0" w:firstColumn="1" w:lastColumn="0" w:noHBand="0" w:noVBand="1"/>
      </w:tblPr>
      <w:tblGrid>
        <w:gridCol w:w="3600"/>
        <w:gridCol w:w="7290"/>
      </w:tblGrid>
      <w:tr w:rsidR="001C5B61" w14:paraId="1CF3B6C1" w14:textId="77777777" w:rsidTr="00B4545B">
        <w:trPr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48F74" w14:textId="21F2B698" w:rsidR="001C5B61" w:rsidDel="001C5B61" w:rsidRDefault="001C5B61" w:rsidP="001C5B61">
            <w:pPr>
              <w:tabs>
                <w:tab w:val="center" w:pos="353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9488037" wp14:editId="27E07D8E">
                  <wp:extent cx="2034540" cy="345117"/>
                  <wp:effectExtent l="0" t="0" r="3810" b="0"/>
                  <wp:docPr id="2" name="Picture 2" descr="http://intranet.dcyf.wa.gov:8090/drupal-8.4.0/sites/default/files/graphics/DCYF-Logo-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dcyf.wa.gov:8090/drupal-8.4.0/sites/default/files/graphics/DCYF-Logo-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774" cy="384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08D77" w14:textId="77777777" w:rsidR="001C5B61" w:rsidRDefault="001C5B61">
            <w:pPr>
              <w:tabs>
                <w:tab w:val="center" w:pos="353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LICENSING DIVISION (LD)</w:t>
            </w:r>
          </w:p>
          <w:p w14:paraId="2EB97CC1" w14:textId="02D90105" w:rsidR="001C5B61" w:rsidRPr="00853627" w:rsidRDefault="001C5B61" w:rsidP="00B4545B">
            <w:pPr>
              <w:tabs>
                <w:tab w:val="center" w:pos="35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Emergency</w:t>
            </w:r>
            <w:r w:rsidRPr="00B87AB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and </w:t>
            </w:r>
            <w:r w:rsidRPr="00B87AB8">
              <w:rPr>
                <w:rFonts w:ascii="Arial" w:hAnsi="Arial" w:cs="Arial"/>
                <w:b/>
                <w:sz w:val="28"/>
                <w:szCs w:val="28"/>
              </w:rPr>
              <w:t>Evacuation Plan</w:t>
            </w:r>
          </w:p>
        </w:tc>
      </w:tr>
      <w:tr w:rsidR="00E724AA" w14:paraId="07BD96B3" w14:textId="77777777" w:rsidTr="00B4545B">
        <w:trPr>
          <w:trHeight w:val="288"/>
          <w:jc w:val="center"/>
        </w:trPr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E6321" w14:textId="77777777" w:rsidR="00E724AA" w:rsidDel="001C5B61" w:rsidRDefault="00E724AA" w:rsidP="00E724AA">
            <w:pPr>
              <w:tabs>
                <w:tab w:val="center" w:pos="353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0EB4" w14:paraId="17905102" w14:textId="77777777" w:rsidTr="00B4545B">
        <w:trPr>
          <w:jc w:val="center"/>
        </w:trPr>
        <w:tc>
          <w:tcPr>
            <w:tcW w:w="10890" w:type="dxa"/>
            <w:gridSpan w:val="2"/>
            <w:tcBorders>
              <w:top w:val="nil"/>
              <w:left w:val="nil"/>
              <w:right w:val="nil"/>
            </w:tcBorders>
          </w:tcPr>
          <w:p w14:paraId="1E796325" w14:textId="219B62DC" w:rsidR="00030EB4" w:rsidRDefault="001C5B61" w:rsidP="00B4545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Complete this page and discuss with your assigned worker. You do not need to post this page. </w:t>
            </w:r>
          </w:p>
          <w:p w14:paraId="31DD3BC3" w14:textId="77777777" w:rsidR="001C5B61" w:rsidRDefault="001C5B61" w:rsidP="00030E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4A7FF5" w14:textId="6026DF8E" w:rsidR="001C5B61" w:rsidRDefault="001C5B61" w:rsidP="00030E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 must practice your evacuation plan with all the children in your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household</w:t>
            </w:r>
            <w:r w:rsidR="002C181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and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review it when a new child comes to stay </w:t>
            </w:r>
            <w:r w:rsidRPr="00AB240A">
              <w:rPr>
                <w:rFonts w:ascii="Arial" w:hAnsi="Arial" w:cs="Arial"/>
                <w:sz w:val="20"/>
                <w:szCs w:val="20"/>
              </w:rPr>
              <w:t>with you.</w:t>
            </w:r>
            <w:r w:rsidR="00341C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62D7">
              <w:rPr>
                <w:rFonts w:ascii="Arial" w:hAnsi="Arial" w:cs="Arial"/>
                <w:sz w:val="20"/>
                <w:szCs w:val="20"/>
              </w:rPr>
              <w:t>Visit</w:t>
            </w:r>
            <w:r w:rsidRPr="00AB240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history="1">
              <w:r w:rsidR="00AB240A" w:rsidRPr="00B4545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https://doh.wa.gov/emergencies/be-prepared-be-safe/get-ready</w:t>
              </w:r>
            </w:hyperlink>
            <w:r w:rsidR="00AB240A" w:rsidRPr="00B454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40A">
              <w:rPr>
                <w:rFonts w:ascii="Arial" w:hAnsi="Arial" w:cs="Arial"/>
                <w:sz w:val="20"/>
                <w:szCs w:val="20"/>
              </w:rPr>
              <w:t>to learn</w:t>
            </w:r>
            <w:r>
              <w:rPr>
                <w:rFonts w:ascii="Arial" w:hAnsi="Arial" w:cs="Arial"/>
                <w:sz w:val="20"/>
                <w:szCs w:val="20"/>
              </w:rPr>
              <w:t xml:space="preserve"> more about planning for emergencies.</w:t>
            </w:r>
          </w:p>
          <w:p w14:paraId="381BA4DC" w14:textId="77777777" w:rsidR="001C5B61" w:rsidRPr="00B4545B" w:rsidRDefault="001C5B61" w:rsidP="00030E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EB4" w14:paraId="106294A7" w14:textId="77777777" w:rsidTr="00B4545B">
        <w:trPr>
          <w:trHeight w:val="296"/>
          <w:jc w:val="center"/>
        </w:trPr>
        <w:tc>
          <w:tcPr>
            <w:tcW w:w="10890" w:type="dxa"/>
            <w:gridSpan w:val="2"/>
            <w:tcBorders>
              <w:bottom w:val="single" w:sz="4" w:space="0" w:color="auto"/>
            </w:tcBorders>
            <w:shd w:val="clear" w:color="auto" w:fill="C9BFFC"/>
            <w:vAlign w:val="center"/>
          </w:tcPr>
          <w:p w14:paraId="7DADD21D" w14:textId="77777777" w:rsidR="00030EB4" w:rsidRPr="00B4545B" w:rsidRDefault="001C5B61">
            <w:pPr>
              <w:tabs>
                <w:tab w:val="left" w:pos="2729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Evacuation plan: </w:t>
            </w:r>
            <w:r w:rsidRPr="00B4545B">
              <w:rPr>
                <w:rFonts w:ascii="Arial" w:hAnsi="Arial" w:cs="Arial"/>
                <w:sz w:val="20"/>
                <w:szCs w:val="20"/>
              </w:rPr>
              <w:t>Write your plan to evacuate children in the event of a fire, emergency, or other disaster.</w:t>
            </w:r>
          </w:p>
        </w:tc>
      </w:tr>
      <w:tr w:rsidR="00030EB4" w14:paraId="25BBF8B2" w14:textId="77777777" w:rsidTr="00B4545B">
        <w:trPr>
          <w:jc w:val="center"/>
        </w:trPr>
        <w:tc>
          <w:tcPr>
            <w:tcW w:w="10890" w:type="dxa"/>
            <w:gridSpan w:val="2"/>
            <w:tcBorders>
              <w:bottom w:val="single" w:sz="4" w:space="0" w:color="FFFFFF" w:themeColor="background1"/>
            </w:tcBorders>
          </w:tcPr>
          <w:p w14:paraId="30ED96B9" w14:textId="40559558" w:rsidR="00030EB4" w:rsidRPr="00460E9A" w:rsidRDefault="001C5B61" w:rsidP="00B4545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will you alert and evacuate th</w:t>
            </w:r>
            <w:r w:rsidR="00DB3AA9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children from your home, especially those that cannot walk?</w:t>
            </w:r>
          </w:p>
        </w:tc>
      </w:tr>
    </w:tbl>
    <w:p w14:paraId="4970D004" w14:textId="77777777" w:rsidR="00E20ED7" w:rsidRPr="00B4545B" w:rsidRDefault="00E20ED7" w:rsidP="00B4545B">
      <w:pPr>
        <w:rPr>
          <w:sz w:val="2"/>
          <w:szCs w:val="2"/>
        </w:rPr>
        <w:sectPr w:rsidR="00E20ED7" w:rsidRPr="00B4545B" w:rsidSect="00C42D02">
          <w:footerReference w:type="default" r:id="rId12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890" w:type="dxa"/>
        <w:jc w:val="center"/>
        <w:tblLayout w:type="fixed"/>
        <w:tblLook w:val="04A0" w:firstRow="1" w:lastRow="0" w:firstColumn="1" w:lastColumn="0" w:noHBand="0" w:noVBand="1"/>
      </w:tblPr>
      <w:tblGrid>
        <w:gridCol w:w="10890"/>
      </w:tblGrid>
      <w:tr w:rsidR="00D7615D" w14:paraId="44313CB8" w14:textId="77777777" w:rsidTr="00B4545B">
        <w:trPr>
          <w:jc w:val="center"/>
        </w:trPr>
        <w:tc>
          <w:tcPr>
            <w:tcW w:w="10890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88C29ED" w14:textId="07E8F9A1" w:rsidR="00D7615D" w:rsidRPr="00460E9A" w:rsidDel="001C5B61" w:rsidRDefault="00D7615D" w:rsidP="00B4545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8D340DF" w14:textId="77777777" w:rsidR="00E20ED7" w:rsidRPr="00B4545B" w:rsidRDefault="00E20ED7" w:rsidP="00B4545B">
      <w:pPr>
        <w:rPr>
          <w:sz w:val="2"/>
          <w:szCs w:val="2"/>
        </w:rPr>
        <w:sectPr w:rsidR="00E20ED7" w:rsidRPr="00B4545B" w:rsidSect="00D7615D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Style w:val="TableGrid"/>
        <w:tblW w:w="10890" w:type="dxa"/>
        <w:jc w:val="center"/>
        <w:tblLayout w:type="fixed"/>
        <w:tblLook w:val="04A0" w:firstRow="1" w:lastRow="0" w:firstColumn="1" w:lastColumn="0" w:noHBand="0" w:noVBand="1"/>
      </w:tblPr>
      <w:tblGrid>
        <w:gridCol w:w="10890"/>
      </w:tblGrid>
      <w:tr w:rsidR="00030EB4" w14:paraId="7708A291" w14:textId="77777777" w:rsidTr="00B4545B">
        <w:trPr>
          <w:jc w:val="center"/>
        </w:trPr>
        <w:tc>
          <w:tcPr>
            <w:tcW w:w="108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D2D1EEF" w14:textId="06D2F326" w:rsidR="00030EB4" w:rsidRPr="00460E9A" w:rsidRDefault="001C5B61" w:rsidP="00B4545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anyone in your household has special needs, please describe your plan for alerting and assisting them in an emergency (e.g. visual fire alarms, ramp)</w:t>
            </w:r>
            <w:r w:rsidR="002C181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8DEF468" w14:textId="77777777" w:rsidR="00611468" w:rsidRPr="00B4545B" w:rsidRDefault="00611468" w:rsidP="00B4545B">
      <w:pPr>
        <w:rPr>
          <w:sz w:val="2"/>
          <w:szCs w:val="2"/>
        </w:rPr>
        <w:sectPr w:rsidR="00611468" w:rsidRPr="00B4545B" w:rsidSect="00D7615D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890" w:type="dxa"/>
        <w:jc w:val="center"/>
        <w:tblLayout w:type="fixed"/>
        <w:tblLook w:val="04A0" w:firstRow="1" w:lastRow="0" w:firstColumn="1" w:lastColumn="0" w:noHBand="0" w:noVBand="1"/>
      </w:tblPr>
      <w:tblGrid>
        <w:gridCol w:w="10890"/>
      </w:tblGrid>
      <w:tr w:rsidR="00C6056C" w14:paraId="6994B445" w14:textId="77777777" w:rsidTr="00B4545B">
        <w:trPr>
          <w:jc w:val="center"/>
        </w:trPr>
        <w:tc>
          <w:tcPr>
            <w:tcW w:w="10890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B7D8645" w14:textId="48AD2A82" w:rsidR="00C6056C" w:rsidRDefault="00C6056C" w:rsidP="00B4545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FBAA079" w14:textId="77777777" w:rsidR="00611468" w:rsidRPr="00B4545B" w:rsidRDefault="00611468" w:rsidP="00B4545B">
      <w:pPr>
        <w:rPr>
          <w:sz w:val="2"/>
          <w:szCs w:val="2"/>
        </w:rPr>
        <w:sectPr w:rsidR="00611468" w:rsidRPr="00B4545B" w:rsidSect="00D7615D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Style w:val="TableGrid"/>
        <w:tblW w:w="10890" w:type="dxa"/>
        <w:jc w:val="center"/>
        <w:tblLayout w:type="fixed"/>
        <w:tblLook w:val="04A0" w:firstRow="1" w:lastRow="0" w:firstColumn="1" w:lastColumn="0" w:noHBand="0" w:noVBand="1"/>
      </w:tblPr>
      <w:tblGrid>
        <w:gridCol w:w="10890"/>
      </w:tblGrid>
      <w:tr w:rsidR="00030EB4" w14:paraId="3FCEEAF9" w14:textId="77777777" w:rsidTr="00B4545B">
        <w:trPr>
          <w:jc w:val="center"/>
        </w:trPr>
        <w:tc>
          <w:tcPr>
            <w:tcW w:w="10890" w:type="dxa"/>
            <w:tcBorders>
              <w:top w:val="single" w:sz="4" w:space="0" w:color="FFFFFF" w:themeColor="background1"/>
              <w:bottom w:val="nil"/>
            </w:tcBorders>
          </w:tcPr>
          <w:p w14:paraId="7F497308" w14:textId="34B23E1A" w:rsidR="00030EB4" w:rsidRDefault="00327579" w:rsidP="00B4545B">
            <w:pPr>
              <w:spacing w:before="40"/>
            </w:pPr>
            <w:r>
              <w:rPr>
                <w:rFonts w:ascii="Arial" w:hAnsi="Arial" w:cs="Arial"/>
                <w:sz w:val="20"/>
                <w:szCs w:val="20"/>
              </w:rPr>
              <w:t>Describe your preparations for a natural disaster (e.g. earthquake) that could result in loss of electricity, water, food, and/or communication. For example, do you have supplies of shelf-stable food, medications, and extra water?</w:t>
            </w:r>
          </w:p>
        </w:tc>
      </w:tr>
    </w:tbl>
    <w:p w14:paraId="1581DC44" w14:textId="77777777" w:rsidR="00611468" w:rsidRPr="00B4545B" w:rsidRDefault="00611468" w:rsidP="00B4545B">
      <w:pPr>
        <w:rPr>
          <w:sz w:val="2"/>
          <w:szCs w:val="2"/>
        </w:rPr>
        <w:sectPr w:rsidR="00611468" w:rsidRPr="00B4545B" w:rsidSect="00D7615D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890" w:type="dxa"/>
        <w:jc w:val="center"/>
        <w:tblLayout w:type="fixed"/>
        <w:tblLook w:val="04A0" w:firstRow="1" w:lastRow="0" w:firstColumn="1" w:lastColumn="0" w:noHBand="0" w:noVBand="1"/>
      </w:tblPr>
      <w:tblGrid>
        <w:gridCol w:w="10890"/>
      </w:tblGrid>
      <w:tr w:rsidR="00C6056C" w14:paraId="63E8F033" w14:textId="77777777" w:rsidTr="00B4545B">
        <w:trPr>
          <w:jc w:val="center"/>
        </w:trPr>
        <w:tc>
          <w:tcPr>
            <w:tcW w:w="10890" w:type="dxa"/>
            <w:tcBorders>
              <w:top w:val="nil"/>
              <w:bottom w:val="single" w:sz="4" w:space="0" w:color="FFFFFF" w:themeColor="background1"/>
            </w:tcBorders>
          </w:tcPr>
          <w:p w14:paraId="2555B40C" w14:textId="0E4AD66E" w:rsidR="00C6056C" w:rsidRPr="00460E9A" w:rsidDel="00327579" w:rsidRDefault="00C6056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3A7B1F4" w14:textId="77777777" w:rsidR="00611468" w:rsidRPr="00B4545B" w:rsidRDefault="00611468" w:rsidP="00B4545B">
      <w:pPr>
        <w:rPr>
          <w:sz w:val="2"/>
          <w:szCs w:val="2"/>
        </w:rPr>
        <w:sectPr w:rsidR="00611468" w:rsidRPr="00B4545B" w:rsidSect="00D7615D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Style w:val="TableGrid"/>
        <w:tblW w:w="10890" w:type="dxa"/>
        <w:jc w:val="center"/>
        <w:tblLayout w:type="fixed"/>
        <w:tblLook w:val="04A0" w:firstRow="1" w:lastRow="0" w:firstColumn="1" w:lastColumn="0" w:noHBand="0" w:noVBand="1"/>
      </w:tblPr>
      <w:tblGrid>
        <w:gridCol w:w="5445"/>
        <w:gridCol w:w="5445"/>
      </w:tblGrid>
      <w:tr w:rsidR="00030EB4" w14:paraId="249E5B64" w14:textId="77777777" w:rsidTr="00B4545B">
        <w:trPr>
          <w:trHeight w:val="288"/>
          <w:jc w:val="center"/>
        </w:trPr>
        <w:tc>
          <w:tcPr>
            <w:tcW w:w="10890" w:type="dxa"/>
            <w:gridSpan w:val="2"/>
            <w:tcBorders>
              <w:bottom w:val="single" w:sz="4" w:space="0" w:color="auto"/>
            </w:tcBorders>
            <w:shd w:val="clear" w:color="auto" w:fill="C9BFFC"/>
          </w:tcPr>
          <w:p w14:paraId="01F81084" w14:textId="35054656" w:rsidR="00030EB4" w:rsidRDefault="00030EB4" w:rsidP="00B4545B">
            <w:pPr>
              <w:tabs>
                <w:tab w:val="left" w:pos="2729"/>
              </w:tabs>
            </w:pPr>
            <w:r w:rsidRPr="00F20EC2">
              <w:rPr>
                <w:rFonts w:ascii="Arial" w:hAnsi="Arial" w:cs="Arial"/>
                <w:b/>
                <w:sz w:val="20"/>
                <w:szCs w:val="20"/>
              </w:rPr>
              <w:t xml:space="preserve">Emergency </w:t>
            </w:r>
            <w:r w:rsidR="00327579">
              <w:rPr>
                <w:rFonts w:ascii="Arial" w:hAnsi="Arial" w:cs="Arial"/>
                <w:b/>
                <w:sz w:val="20"/>
                <w:szCs w:val="20"/>
              </w:rPr>
              <w:t xml:space="preserve">contacts: </w:t>
            </w:r>
            <w:r w:rsidR="00327579" w:rsidRPr="00B4545B">
              <w:rPr>
                <w:rFonts w:ascii="Arial" w:hAnsi="Arial" w:cs="Arial"/>
                <w:sz w:val="20"/>
                <w:szCs w:val="20"/>
              </w:rPr>
              <w:t>If we cannot reach you in an emergency, we may reach out to these contacts. Out-of-state may be used in case of a widespread disaster in Washing</w:t>
            </w:r>
            <w:r w:rsidR="009D7904">
              <w:rPr>
                <w:rFonts w:ascii="Arial" w:hAnsi="Arial" w:cs="Arial"/>
                <w:sz w:val="20"/>
                <w:szCs w:val="20"/>
              </w:rPr>
              <w:t>ton</w:t>
            </w:r>
            <w:r w:rsidR="00327579" w:rsidRPr="00B4545B">
              <w:rPr>
                <w:rFonts w:ascii="Arial" w:hAnsi="Arial" w:cs="Arial"/>
                <w:sz w:val="20"/>
                <w:szCs w:val="20"/>
              </w:rPr>
              <w:t xml:space="preserve"> (such as an earthquake).</w:t>
            </w:r>
          </w:p>
        </w:tc>
      </w:tr>
      <w:tr w:rsidR="00030EB4" w14:paraId="21762DF5" w14:textId="77777777" w:rsidTr="00B4545B">
        <w:trPr>
          <w:jc w:val="center"/>
        </w:trPr>
        <w:tc>
          <w:tcPr>
            <w:tcW w:w="10890" w:type="dxa"/>
            <w:gridSpan w:val="2"/>
            <w:tcBorders>
              <w:bottom w:val="nil"/>
            </w:tcBorders>
          </w:tcPr>
          <w:p w14:paraId="1F3A99C1" w14:textId="26681162" w:rsidR="00030EB4" w:rsidRPr="004333A0" w:rsidRDefault="004333A0" w:rsidP="00B4545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333A0">
              <w:rPr>
                <w:rFonts w:ascii="Arial" w:hAnsi="Arial" w:cs="Arial"/>
                <w:sz w:val="20"/>
                <w:szCs w:val="20"/>
              </w:rPr>
              <w:t>Nearby emergency contact:</w:t>
            </w:r>
          </w:p>
          <w:p w14:paraId="18ECB2D6" w14:textId="77777777" w:rsidR="004333A0" w:rsidRPr="00B4545B" w:rsidRDefault="004333A0" w:rsidP="00030E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3BC5DF" w14:textId="3F1F0ADE" w:rsidR="004333A0" w:rsidRDefault="004333A0" w:rsidP="004333A0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B4545B">
              <w:rPr>
                <w:rFonts w:ascii="Arial" w:hAnsi="Arial" w:cs="Arial"/>
                <w:sz w:val="20"/>
                <w:szCs w:val="20"/>
              </w:rPr>
              <w:t>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0D58575" w14:textId="22E0412C" w:rsidR="004333A0" w:rsidRDefault="004333A0" w:rsidP="004333A0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Street Address</w:t>
            </w:r>
            <w:r w:rsidRPr="007B521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697BAFB1" w14:textId="245D1DEF" w:rsidR="004333A0" w:rsidRDefault="004333A0" w:rsidP="00B4545B">
            <w:pPr>
              <w:tabs>
                <w:tab w:val="left" w:pos="3593"/>
                <w:tab w:val="left" w:pos="5746"/>
              </w:tabs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  <w:r w:rsidRPr="007B521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State: </w: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Zip: </w: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18CE8B2" w14:textId="435A687D" w:rsidR="004333A0" w:rsidRDefault="004333A0" w:rsidP="004333A0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Phone</w:t>
            </w:r>
            <w:r w:rsidRPr="007B521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6748A2D3" w14:textId="668E94A5" w:rsidR="004333A0" w:rsidRDefault="004333A0" w:rsidP="004333A0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Phone</w:t>
            </w:r>
            <w:r w:rsidRPr="007B521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6E5F7732" w14:textId="571828B2" w:rsidR="004333A0" w:rsidRDefault="004333A0" w:rsidP="004333A0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Cell Phone</w:t>
            </w:r>
            <w:r w:rsidRPr="007B521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6A24D116" w14:textId="6EC3A915" w:rsidR="004333A0" w:rsidRPr="00B4545B" w:rsidRDefault="004333A0" w:rsidP="00B4545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</w:t>
            </w:r>
            <w:r w:rsidRPr="007B521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333A0" w14:paraId="0FDDED52" w14:textId="77777777" w:rsidTr="00B4545B">
        <w:trPr>
          <w:jc w:val="center"/>
        </w:trPr>
        <w:tc>
          <w:tcPr>
            <w:tcW w:w="10890" w:type="dxa"/>
            <w:gridSpan w:val="2"/>
            <w:tcBorders>
              <w:bottom w:val="nil"/>
            </w:tcBorders>
          </w:tcPr>
          <w:p w14:paraId="60781013" w14:textId="2F7D1BB5" w:rsidR="004333A0" w:rsidRPr="007B5218" w:rsidRDefault="004333A0" w:rsidP="004333A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Out-of-state</w:t>
            </w:r>
            <w:r w:rsidRPr="007B5218">
              <w:rPr>
                <w:rFonts w:ascii="Arial" w:hAnsi="Arial" w:cs="Arial"/>
                <w:sz w:val="20"/>
                <w:szCs w:val="20"/>
              </w:rPr>
              <w:t xml:space="preserve"> emergency:</w:t>
            </w:r>
          </w:p>
          <w:p w14:paraId="790D88BC" w14:textId="77777777" w:rsidR="004333A0" w:rsidRPr="007B5218" w:rsidRDefault="004333A0" w:rsidP="004333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437A5A" w14:textId="4601DFEF" w:rsidR="004333A0" w:rsidRDefault="004333A0" w:rsidP="004333A0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7B5218">
              <w:rPr>
                <w:rFonts w:ascii="Arial" w:hAnsi="Arial" w:cs="Arial"/>
                <w:sz w:val="20"/>
                <w:szCs w:val="20"/>
              </w:rPr>
              <w:t>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2B99176" w14:textId="3CCAD80D" w:rsidR="004333A0" w:rsidRDefault="004333A0" w:rsidP="004333A0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Street Address</w:t>
            </w:r>
            <w:r w:rsidRPr="007B521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40E0945" w14:textId="37AC3F9D" w:rsidR="004333A0" w:rsidRDefault="004333A0" w:rsidP="004333A0">
            <w:pPr>
              <w:tabs>
                <w:tab w:val="left" w:pos="3593"/>
                <w:tab w:val="left" w:pos="5746"/>
              </w:tabs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  <w:r w:rsidRPr="007B521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State: </w: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Zip: </w: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9869F1D" w14:textId="23330FD9" w:rsidR="004333A0" w:rsidRDefault="004333A0" w:rsidP="004333A0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Phone</w:t>
            </w:r>
            <w:r w:rsidRPr="007B521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C930FE7" w14:textId="43345585" w:rsidR="004333A0" w:rsidRDefault="004333A0" w:rsidP="004333A0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Phone</w:t>
            </w:r>
            <w:r w:rsidRPr="007B521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0D5C7C4" w14:textId="472AC36F" w:rsidR="004333A0" w:rsidRDefault="004333A0" w:rsidP="004333A0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Cell Phone</w:t>
            </w:r>
            <w:r w:rsidRPr="007B521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67AA6B29" w14:textId="016FA2AA" w:rsidR="004333A0" w:rsidRPr="00B4545B" w:rsidRDefault="004333A0" w:rsidP="00B4545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</w:t>
            </w:r>
            <w:r w:rsidRPr="007B521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4AA" w:rsidRPr="007B521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333A0" w14:paraId="70DBF5EE" w14:textId="77777777" w:rsidTr="00B4545B">
        <w:trPr>
          <w:trHeight w:val="288"/>
          <w:jc w:val="center"/>
        </w:trPr>
        <w:tc>
          <w:tcPr>
            <w:tcW w:w="108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9BFFC"/>
            <w:vAlign w:val="center"/>
          </w:tcPr>
          <w:p w14:paraId="3AB29A73" w14:textId="0AEE0577" w:rsidR="004333A0" w:rsidRPr="00C74C5C" w:rsidRDefault="006620EB" w:rsidP="00B4545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Signatures</w:t>
            </w:r>
          </w:p>
        </w:tc>
      </w:tr>
      <w:tr w:rsidR="00E724AA" w14:paraId="303C5089" w14:textId="77777777" w:rsidTr="00B4545B">
        <w:trPr>
          <w:trHeight w:val="557"/>
          <w:jc w:val="center"/>
        </w:trPr>
        <w:tc>
          <w:tcPr>
            <w:tcW w:w="5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422A37" w14:textId="2EA92B78" w:rsidR="00E724AA" w:rsidRDefault="00E724AA" w:rsidP="00B4545B">
            <w:pPr>
              <w:tabs>
                <w:tab w:val="left" w:pos="4303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</w:t>
            </w:r>
            <w:r w:rsidR="009D7904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 A SIGNATURE</w:t>
            </w:r>
            <w:r>
              <w:rPr>
                <w:rFonts w:ascii="Arial" w:hAnsi="Arial" w:cs="Arial"/>
                <w:sz w:val="18"/>
                <w:szCs w:val="18"/>
              </w:rPr>
              <w:tab/>
              <w:t>DATE</w:t>
            </w:r>
          </w:p>
          <w:p w14:paraId="29C39FE9" w14:textId="39C590A7" w:rsidR="00E724AA" w:rsidRPr="00B4545B" w:rsidDel="006620EB" w:rsidRDefault="00E724AA" w:rsidP="00B4545B">
            <w:pPr>
              <w:tabs>
                <w:tab w:val="left" w:pos="430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B02096" w14:textId="756F5879" w:rsidR="00E724AA" w:rsidRDefault="00E724AA" w:rsidP="00B4545B">
            <w:pPr>
              <w:tabs>
                <w:tab w:val="left" w:pos="4264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</w:t>
            </w:r>
            <w:r w:rsidR="009D7904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 B SIGNATURE</w:t>
            </w:r>
            <w:r>
              <w:rPr>
                <w:rFonts w:ascii="Arial" w:hAnsi="Arial" w:cs="Arial"/>
                <w:sz w:val="18"/>
                <w:szCs w:val="18"/>
              </w:rPr>
              <w:tab/>
              <w:t>DATE</w:t>
            </w:r>
          </w:p>
          <w:p w14:paraId="04E715CF" w14:textId="28719848" w:rsidR="00E724AA" w:rsidRPr="00B4545B" w:rsidDel="006620EB" w:rsidRDefault="00E724AA" w:rsidP="00B4545B">
            <w:pPr>
              <w:tabs>
                <w:tab w:val="left" w:pos="42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454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54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4545B">
              <w:rPr>
                <w:rFonts w:ascii="Arial" w:hAnsi="Arial" w:cs="Arial"/>
                <w:b/>
                <w:sz w:val="20"/>
                <w:szCs w:val="20"/>
              </w:rPr>
            </w:r>
            <w:r w:rsidRPr="00B454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454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454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454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454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454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454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114529E" w14:textId="77777777" w:rsidR="00CD392A" w:rsidRDefault="00CD392A">
      <w:r>
        <w:br w:type="page"/>
      </w:r>
    </w:p>
    <w:tbl>
      <w:tblPr>
        <w:tblStyle w:val="TableGrid"/>
        <w:tblW w:w="10890" w:type="dxa"/>
        <w:jc w:val="center"/>
        <w:tblLayout w:type="fixed"/>
        <w:tblLook w:val="04A0" w:firstRow="1" w:lastRow="0" w:firstColumn="1" w:lastColumn="0" w:noHBand="0" w:noVBand="1"/>
      </w:tblPr>
      <w:tblGrid>
        <w:gridCol w:w="2722"/>
        <w:gridCol w:w="2723"/>
        <w:gridCol w:w="2722"/>
        <w:gridCol w:w="2723"/>
      </w:tblGrid>
      <w:tr w:rsidR="00CD392A" w14:paraId="21502007" w14:textId="77777777" w:rsidTr="00B4545B">
        <w:trPr>
          <w:trHeight w:val="288"/>
          <w:jc w:val="center"/>
        </w:trPr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6AE7EB" w14:textId="201141C1" w:rsidR="00CD392A" w:rsidRPr="00B44C03" w:rsidRDefault="00CD392A" w:rsidP="00E724AA">
            <w:pPr>
              <w:spacing w:before="120"/>
              <w:rPr>
                <w:rFonts w:ascii="Arial" w:hAnsi="Arial" w:cs="Arial"/>
              </w:rPr>
            </w:pPr>
          </w:p>
        </w:tc>
      </w:tr>
      <w:tr w:rsidR="00CD392A" w14:paraId="2445F58F" w14:textId="77777777" w:rsidTr="00B4545B">
        <w:trPr>
          <w:trHeight w:val="260"/>
          <w:jc w:val="center"/>
        </w:trPr>
        <w:tc>
          <w:tcPr>
            <w:tcW w:w="108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8F5A1" w14:textId="0071295B" w:rsidR="00CD392A" w:rsidRDefault="00CD392A" w:rsidP="00CD392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4545B">
              <w:rPr>
                <w:rFonts w:ascii="Arial" w:hAnsi="Arial" w:cs="Arial"/>
                <w:i/>
                <w:sz w:val="20"/>
                <w:szCs w:val="20"/>
              </w:rPr>
              <w:t xml:space="preserve">-- Post this page in a prominent location in your home. </w:t>
            </w:r>
            <w:r>
              <w:rPr>
                <w:rFonts w:ascii="Arial" w:hAnsi="Arial" w:cs="Arial"/>
                <w:i/>
                <w:sz w:val="20"/>
                <w:szCs w:val="20"/>
              </w:rPr>
              <w:t>–</w:t>
            </w:r>
          </w:p>
          <w:p w14:paraId="700FABFD" w14:textId="4B2143F5" w:rsidR="00CD392A" w:rsidRPr="00B4545B" w:rsidRDefault="00CD392A" w:rsidP="00B4545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D392A" w:rsidRPr="00CD392A" w14:paraId="3919F565" w14:textId="77777777" w:rsidTr="00B4545B">
        <w:trPr>
          <w:trHeight w:val="288"/>
          <w:jc w:val="center"/>
        </w:trPr>
        <w:tc>
          <w:tcPr>
            <w:tcW w:w="10890" w:type="dxa"/>
            <w:gridSpan w:val="4"/>
            <w:tcBorders>
              <w:bottom w:val="single" w:sz="4" w:space="0" w:color="auto"/>
            </w:tcBorders>
            <w:shd w:val="clear" w:color="auto" w:fill="C9BFFC"/>
            <w:vAlign w:val="center"/>
          </w:tcPr>
          <w:p w14:paraId="20FA3041" w14:textId="7E341432" w:rsidR="00CD392A" w:rsidRPr="00B4545B" w:rsidRDefault="00CD392A" w:rsidP="00B45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545B">
              <w:rPr>
                <w:rFonts w:ascii="Arial" w:hAnsi="Arial" w:cs="Arial"/>
                <w:b/>
                <w:sz w:val="20"/>
                <w:szCs w:val="20"/>
              </w:rPr>
              <w:t>Household Address</w:t>
            </w:r>
          </w:p>
        </w:tc>
      </w:tr>
      <w:tr w:rsidR="00DB3AA9" w:rsidRPr="00CD392A" w14:paraId="709D5A42" w14:textId="77777777" w:rsidTr="00B4545B">
        <w:trPr>
          <w:trHeight w:val="288"/>
          <w:jc w:val="center"/>
        </w:trPr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79579BE7" w14:textId="77777777" w:rsidR="00DB3AA9" w:rsidRDefault="00DB3AA9" w:rsidP="00B4545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STREET ADDRESS</w:t>
            </w:r>
          </w:p>
          <w:p w14:paraId="78006145" w14:textId="3104D452" w:rsidR="00DB3AA9" w:rsidRPr="00B4545B" w:rsidRDefault="00DB3AA9">
            <w:pPr>
              <w:rPr>
                <w:rFonts w:ascii="Arial" w:hAnsi="Arial" w:cs="Arial"/>
                <w:sz w:val="18"/>
                <w:szCs w:val="18"/>
              </w:rPr>
            </w:pP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8B367" w14:textId="77777777" w:rsidR="00DB3AA9" w:rsidRDefault="00DB3AA9" w:rsidP="00B4545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4545B">
              <w:rPr>
                <w:rFonts w:ascii="Arial" w:hAnsi="Arial" w:cs="Arial"/>
                <w:sz w:val="18"/>
                <w:szCs w:val="18"/>
              </w:rPr>
              <w:t>CITY</w:t>
            </w:r>
          </w:p>
          <w:p w14:paraId="41A08163" w14:textId="663F2892" w:rsidR="00DB3AA9" w:rsidRPr="00B4545B" w:rsidRDefault="00DB3AA9" w:rsidP="00B4545B">
            <w:pPr>
              <w:tabs>
                <w:tab w:val="left" w:pos="1936"/>
              </w:tabs>
              <w:rPr>
                <w:rFonts w:ascii="Arial" w:hAnsi="Arial" w:cs="Arial"/>
                <w:sz w:val="18"/>
                <w:szCs w:val="18"/>
              </w:rPr>
            </w:pP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9D7904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D7904" w:rsidRPr="00B4545B">
              <w:rPr>
                <w:rFonts w:ascii="Arial" w:hAnsi="Arial" w:cs="Arial"/>
                <w:sz w:val="20"/>
                <w:szCs w:val="20"/>
              </w:rPr>
              <w:t>, WA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7BCAC" w14:textId="77777777" w:rsidR="00DB3AA9" w:rsidRDefault="00DB3AA9" w:rsidP="00B4545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4545B">
              <w:rPr>
                <w:rFonts w:ascii="Arial" w:hAnsi="Arial" w:cs="Arial"/>
                <w:sz w:val="18"/>
                <w:szCs w:val="18"/>
              </w:rPr>
              <w:t>ZIP (+4 OPTIONAL)</w:t>
            </w:r>
          </w:p>
          <w:p w14:paraId="45908D67" w14:textId="373DED26" w:rsidR="00DB3AA9" w:rsidRPr="00B4545B" w:rsidRDefault="00DB3AA9" w:rsidP="00CD392A">
            <w:pPr>
              <w:rPr>
                <w:rFonts w:ascii="Arial" w:hAnsi="Arial" w:cs="Arial"/>
                <w:sz w:val="18"/>
                <w:szCs w:val="18"/>
              </w:rPr>
            </w:pP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FEDD7" w14:textId="77777777" w:rsidR="00DB3AA9" w:rsidRDefault="00DB3AA9" w:rsidP="00B4545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4545B">
              <w:rPr>
                <w:rFonts w:ascii="Arial" w:hAnsi="Arial" w:cs="Arial"/>
                <w:sz w:val="18"/>
                <w:szCs w:val="18"/>
              </w:rPr>
              <w:t>COUNTY</w:t>
            </w:r>
          </w:p>
          <w:p w14:paraId="54AC49F0" w14:textId="1BB42374" w:rsidR="00DB3AA9" w:rsidRPr="00B4545B" w:rsidRDefault="00DB3AA9" w:rsidP="00CD392A">
            <w:pPr>
              <w:rPr>
                <w:rFonts w:ascii="Arial" w:hAnsi="Arial" w:cs="Arial"/>
                <w:sz w:val="18"/>
                <w:szCs w:val="18"/>
              </w:rPr>
            </w:pP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D392A" w:rsidRPr="00CD392A" w14:paraId="736EE03F" w14:textId="77777777" w:rsidTr="00B4545B">
        <w:trPr>
          <w:trHeight w:val="288"/>
          <w:jc w:val="center"/>
        </w:trPr>
        <w:tc>
          <w:tcPr>
            <w:tcW w:w="108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E47AF7D" w14:textId="77777777" w:rsidR="00CD392A" w:rsidRDefault="00CD392A" w:rsidP="00B4545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LANDLINE OR DEDICATED HOME CELL PHONE NUMBER (IF APPLICABLE)</w:t>
            </w:r>
          </w:p>
          <w:p w14:paraId="12A23243" w14:textId="54BADF31" w:rsidR="00CD392A" w:rsidRPr="00B4545B" w:rsidRDefault="00CD392A">
            <w:pPr>
              <w:rPr>
                <w:rFonts w:ascii="Arial" w:hAnsi="Arial" w:cs="Arial"/>
                <w:sz w:val="18"/>
                <w:szCs w:val="18"/>
              </w:rPr>
            </w:pP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52C1E" w:rsidRPr="00CD392A" w14:paraId="21D8D4F3" w14:textId="77777777" w:rsidTr="00B4545B">
        <w:trPr>
          <w:trHeight w:val="288"/>
          <w:jc w:val="center"/>
        </w:trPr>
        <w:tc>
          <w:tcPr>
            <w:tcW w:w="10890" w:type="dxa"/>
            <w:gridSpan w:val="4"/>
            <w:tcBorders>
              <w:bottom w:val="single" w:sz="4" w:space="0" w:color="auto"/>
            </w:tcBorders>
            <w:shd w:val="clear" w:color="auto" w:fill="C9BFFC"/>
            <w:vAlign w:val="center"/>
          </w:tcPr>
          <w:p w14:paraId="56EECA6E" w14:textId="7F25E40A" w:rsidR="00E52C1E" w:rsidRPr="00B4545B" w:rsidRDefault="00E52C1E" w:rsidP="00B454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 CASE OF EMERGENCY</w:t>
            </w:r>
          </w:p>
        </w:tc>
      </w:tr>
      <w:tr w:rsidR="00E52C1E" w:rsidRPr="00CD392A" w14:paraId="6BEDD97A" w14:textId="77777777" w:rsidTr="00DB3AA9">
        <w:trPr>
          <w:trHeight w:val="288"/>
          <w:jc w:val="center"/>
        </w:trPr>
        <w:tc>
          <w:tcPr>
            <w:tcW w:w="108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6166EB8" w14:textId="77777777" w:rsidR="00E52C1E" w:rsidRPr="00B4545B" w:rsidRDefault="00E52C1E" w:rsidP="00B4545B">
            <w:pPr>
              <w:pStyle w:val="ListParagraph"/>
              <w:numPr>
                <w:ilvl w:val="0"/>
                <w:numId w:val="4"/>
              </w:num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4545B">
              <w:rPr>
                <w:rFonts w:ascii="Arial" w:hAnsi="Arial" w:cs="Arial"/>
                <w:sz w:val="20"/>
                <w:szCs w:val="20"/>
              </w:rPr>
              <w:t>Dial 9-1-1</w:t>
            </w:r>
          </w:p>
          <w:p w14:paraId="416B858E" w14:textId="77777777" w:rsidR="00E52C1E" w:rsidRPr="00B4545B" w:rsidRDefault="00E52C1E" w:rsidP="00E52C1E">
            <w:pPr>
              <w:pStyle w:val="ListParagraph"/>
              <w:numPr>
                <w:ilvl w:val="0"/>
                <w:numId w:val="4"/>
              </w:num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B4545B">
              <w:rPr>
                <w:rFonts w:ascii="Arial" w:hAnsi="Arial" w:cs="Arial"/>
                <w:sz w:val="20"/>
                <w:szCs w:val="20"/>
              </w:rPr>
              <w:t xml:space="preserve">If unsafe, evacuate all children. </w:t>
            </w:r>
            <w:proofErr w:type="gramStart"/>
            <w:r w:rsidRPr="00B4545B">
              <w:rPr>
                <w:rFonts w:ascii="Arial" w:hAnsi="Arial" w:cs="Arial"/>
                <w:sz w:val="20"/>
                <w:szCs w:val="20"/>
              </w:rPr>
              <w:t>Meet</w:t>
            </w:r>
            <w:proofErr w:type="gramEnd"/>
            <w:r w:rsidRPr="00B4545B">
              <w:rPr>
                <w:rFonts w:ascii="Arial" w:hAnsi="Arial" w:cs="Arial"/>
                <w:sz w:val="20"/>
                <w:szCs w:val="20"/>
              </w:rPr>
              <w:t xml:space="preserve"> at your designated spot outside.</w:t>
            </w:r>
          </w:p>
          <w:p w14:paraId="4C97D34B" w14:textId="77777777" w:rsidR="00E52C1E" w:rsidRPr="00B4545B" w:rsidRDefault="00E52C1E" w:rsidP="00E52C1E">
            <w:pPr>
              <w:pStyle w:val="ListParagraph"/>
              <w:numPr>
                <w:ilvl w:val="0"/>
                <w:numId w:val="4"/>
              </w:num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B4545B">
              <w:rPr>
                <w:rFonts w:ascii="Arial" w:hAnsi="Arial" w:cs="Arial"/>
                <w:sz w:val="20"/>
                <w:szCs w:val="20"/>
              </w:rPr>
              <w:t>Once outside, account for everyone.</w:t>
            </w:r>
          </w:p>
          <w:p w14:paraId="1CA11D4D" w14:textId="75925B5B" w:rsidR="00E52C1E" w:rsidRPr="00B4545B" w:rsidRDefault="00E52C1E" w:rsidP="00B4545B">
            <w:pPr>
              <w:pStyle w:val="ListParagraph"/>
              <w:numPr>
                <w:ilvl w:val="0"/>
                <w:numId w:val="4"/>
              </w:num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B4545B">
              <w:rPr>
                <w:rFonts w:ascii="Arial" w:hAnsi="Arial" w:cs="Arial"/>
                <w:sz w:val="20"/>
                <w:szCs w:val="20"/>
              </w:rPr>
              <w:t>Once safe, call the child’s worker, your licensor, or 1-866-END-HARM to report on the well-being of the children in your home.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52C1E" w:rsidRPr="00CD392A" w14:paraId="6F5C8759" w14:textId="77777777" w:rsidTr="00EC5C88">
        <w:trPr>
          <w:trHeight w:val="288"/>
          <w:jc w:val="center"/>
        </w:trPr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05226FC3" w14:textId="6B90EAA5" w:rsidR="00E52C1E" w:rsidRPr="00B4545B" w:rsidRDefault="00E52C1E" w:rsidP="00DB3AA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adult responsible for evacuation</w:t>
            </w:r>
          </w:p>
        </w:tc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</w:tcPr>
          <w:p w14:paraId="15263A60" w14:textId="1DF6C508" w:rsidR="00E52C1E" w:rsidRPr="00B4545B" w:rsidRDefault="00E52C1E" w:rsidP="00DB3AA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769A20A1" w14:textId="0648E621" w:rsidR="00E52C1E" w:rsidRPr="00B4545B" w:rsidRDefault="00E52C1E" w:rsidP="00DB3AA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Designated meeting place outside</w:t>
            </w:r>
          </w:p>
        </w:tc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</w:tcPr>
          <w:p w14:paraId="57B25465" w14:textId="1EF18B9D" w:rsidR="00E52C1E" w:rsidRPr="00B4545B" w:rsidRDefault="00E52C1E" w:rsidP="00DB3AA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52C1E" w:rsidRPr="00CD392A" w14:paraId="4EF7BB94" w14:textId="77777777" w:rsidTr="00C1137A">
        <w:trPr>
          <w:trHeight w:val="288"/>
          <w:jc w:val="center"/>
        </w:trPr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1767C263" w14:textId="166B2B13" w:rsidR="00E52C1E" w:rsidRPr="00E52C1E" w:rsidRDefault="00E52C1E" w:rsidP="00DB3AA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 any child-specific evacuation instructions:</w:t>
            </w:r>
          </w:p>
        </w:tc>
        <w:tc>
          <w:tcPr>
            <w:tcW w:w="81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689A64" w14:textId="6B0445CD" w:rsidR="00E52C1E" w:rsidRPr="00E52C1E" w:rsidRDefault="00E52C1E" w:rsidP="00DB3AA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52C1E" w:rsidRPr="00CD392A" w14:paraId="21F33AF4" w14:textId="77777777" w:rsidTr="00B4545B">
        <w:trPr>
          <w:trHeight w:val="288"/>
          <w:jc w:val="center"/>
        </w:trPr>
        <w:tc>
          <w:tcPr>
            <w:tcW w:w="10890" w:type="dxa"/>
            <w:gridSpan w:val="4"/>
            <w:tcBorders>
              <w:bottom w:val="single" w:sz="4" w:space="0" w:color="auto"/>
            </w:tcBorders>
            <w:shd w:val="clear" w:color="auto" w:fill="C9BFFC"/>
            <w:vAlign w:val="center"/>
          </w:tcPr>
          <w:p w14:paraId="0878EB9A" w14:textId="00536625" w:rsidR="00E52C1E" w:rsidRPr="00B4545B" w:rsidRDefault="00E52C1E" w:rsidP="00B45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545B">
              <w:rPr>
                <w:rFonts w:ascii="Arial" w:hAnsi="Arial" w:cs="Arial"/>
                <w:b/>
                <w:sz w:val="20"/>
                <w:szCs w:val="20"/>
              </w:rPr>
              <w:t>Emergency Informa</w:t>
            </w:r>
            <w:r w:rsidR="00185C63" w:rsidRPr="00B4545B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B4545B">
              <w:rPr>
                <w:rFonts w:ascii="Arial" w:hAnsi="Arial" w:cs="Arial"/>
                <w:b/>
                <w:sz w:val="20"/>
                <w:szCs w:val="20"/>
              </w:rPr>
              <w:t>ion</w:t>
            </w:r>
          </w:p>
        </w:tc>
      </w:tr>
      <w:tr w:rsidR="0087048E" w:rsidRPr="00CD392A" w14:paraId="38A33345" w14:textId="77777777" w:rsidTr="00B4545B">
        <w:trPr>
          <w:trHeight w:val="360"/>
          <w:jc w:val="center"/>
        </w:trPr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8C15F" w14:textId="5CC043D2" w:rsidR="0087048E" w:rsidRDefault="0087048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POISON CONTROL</w:t>
            </w:r>
          </w:p>
        </w:tc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F1622" w14:textId="09AFD37D" w:rsidR="0087048E" w:rsidRPr="00B4545B" w:rsidRDefault="0087048E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B4545B">
              <w:rPr>
                <w:rFonts w:ascii="Arial" w:hAnsi="Arial" w:cs="Arial"/>
                <w:sz w:val="20"/>
                <w:szCs w:val="20"/>
              </w:rPr>
              <w:t>1-800-222-1222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0C7CF" w14:textId="01CAFA47" w:rsidR="0087048E" w:rsidRDefault="0087048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POLICE</w:t>
            </w:r>
          </w:p>
        </w:tc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CC9B6" w14:textId="35BD368C" w:rsidR="0087048E" w:rsidRDefault="0087048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7048E" w:rsidRPr="00CD392A" w14:paraId="26577DB3" w14:textId="77777777" w:rsidTr="00B4545B">
        <w:trPr>
          <w:trHeight w:val="360"/>
          <w:jc w:val="center"/>
        </w:trPr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143F1" w14:textId="77777777" w:rsidR="0087048E" w:rsidRDefault="009D7904" w:rsidP="0087048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EMERGENCY CONTACT</w:t>
            </w:r>
          </w:p>
          <w:p w14:paraId="6D2378CB" w14:textId="6DE6DE16" w:rsidR="009D7904" w:rsidRDefault="009D7904" w:rsidP="00B4545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(name and phone number)</w:t>
            </w:r>
          </w:p>
        </w:tc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DE515" w14:textId="0DFD86FF" w:rsidR="0087048E" w:rsidRDefault="0087048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A084E" w14:textId="70D1160A" w:rsidR="0087048E" w:rsidRDefault="0087048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FIRE</w:t>
            </w:r>
          </w:p>
        </w:tc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D8296" w14:textId="6F9A500A" w:rsidR="0087048E" w:rsidRPr="007B5218" w:rsidRDefault="0087048E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7048E" w:rsidRPr="00CD392A" w14:paraId="09399216" w14:textId="77777777" w:rsidTr="00B4545B">
        <w:trPr>
          <w:trHeight w:val="288"/>
          <w:jc w:val="center"/>
        </w:trPr>
        <w:tc>
          <w:tcPr>
            <w:tcW w:w="10890" w:type="dxa"/>
            <w:gridSpan w:val="4"/>
            <w:tcBorders>
              <w:bottom w:val="single" w:sz="4" w:space="0" w:color="auto"/>
            </w:tcBorders>
            <w:shd w:val="clear" w:color="auto" w:fill="C9BFFC"/>
          </w:tcPr>
          <w:p w14:paraId="159B7DE6" w14:textId="3EA6475C" w:rsidR="0087048E" w:rsidRPr="00B4545B" w:rsidRDefault="0087048E" w:rsidP="00DB3AA9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 w:rsidRPr="00B4545B">
              <w:rPr>
                <w:rFonts w:ascii="Arial" w:hAnsi="Arial" w:cs="Arial"/>
                <w:b/>
                <w:sz w:val="20"/>
                <w:szCs w:val="20"/>
              </w:rPr>
              <w:t>Worker Information</w:t>
            </w:r>
            <w:r w:rsidR="006017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56D0F">
              <w:rPr>
                <w:rFonts w:ascii="Arial" w:hAnsi="Arial" w:cs="Arial"/>
                <w:b/>
                <w:sz w:val="20"/>
                <w:szCs w:val="20"/>
              </w:rPr>
              <w:t>(Caregivers complete this section outside of WA CAP)</w:t>
            </w:r>
          </w:p>
        </w:tc>
      </w:tr>
      <w:tr w:rsidR="0087048E" w:rsidRPr="00CD392A" w14:paraId="0CCB3A7D" w14:textId="77777777" w:rsidTr="00B4545B">
        <w:trPr>
          <w:trHeight w:val="360"/>
          <w:jc w:val="center"/>
        </w:trPr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83692" w14:textId="77777777" w:rsidR="0087048E" w:rsidRPr="00A11340" w:rsidRDefault="0087048E" w:rsidP="0087048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A11340">
              <w:rPr>
                <w:rFonts w:ascii="Arial" w:hAnsi="Arial" w:cs="Arial"/>
                <w:sz w:val="18"/>
                <w:szCs w:val="18"/>
              </w:rPr>
              <w:t>LICENSOR</w:t>
            </w:r>
          </w:p>
          <w:p w14:paraId="51F6B9DA" w14:textId="56B26996" w:rsidR="00A11340" w:rsidRPr="00A11340" w:rsidRDefault="00A1134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4545B">
              <w:rPr>
                <w:rFonts w:ascii="Arial" w:hAnsi="Arial" w:cs="Arial"/>
                <w:sz w:val="18"/>
                <w:szCs w:val="18"/>
              </w:rPr>
              <w:t>(name and phone number)</w:t>
            </w:r>
          </w:p>
        </w:tc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</w:tcPr>
          <w:p w14:paraId="0144CABF" w14:textId="5230A5C0" w:rsidR="0087048E" w:rsidRDefault="0087048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00AE" w14:textId="77777777" w:rsidR="00A11340" w:rsidRPr="00633E73" w:rsidRDefault="00A11340" w:rsidP="00A1134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33E73">
              <w:rPr>
                <w:rFonts w:ascii="Arial" w:hAnsi="Arial" w:cs="Arial"/>
                <w:sz w:val="18"/>
                <w:szCs w:val="18"/>
              </w:rPr>
              <w:t>CHILD’S WORKER</w:t>
            </w:r>
          </w:p>
          <w:p w14:paraId="4722C01A" w14:textId="34BFC171" w:rsidR="0087048E" w:rsidRDefault="00A1134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33E73">
              <w:rPr>
                <w:rFonts w:ascii="Arial" w:hAnsi="Arial" w:cs="Arial"/>
                <w:sz w:val="18"/>
                <w:szCs w:val="18"/>
              </w:rPr>
              <w:t>(name and phone number)</w:t>
            </w:r>
          </w:p>
        </w:tc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</w:tcPr>
          <w:p w14:paraId="7D24EDFF" w14:textId="32FBACBF" w:rsidR="0087048E" w:rsidRDefault="0087048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7048E" w:rsidRPr="00CD392A" w14:paraId="1BCDE065" w14:textId="77777777" w:rsidTr="00B4545B">
        <w:trPr>
          <w:trHeight w:val="360"/>
          <w:jc w:val="center"/>
        </w:trPr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793AD" w14:textId="77777777" w:rsidR="0087048E" w:rsidRPr="00A11340" w:rsidRDefault="00A11340" w:rsidP="0087048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A11340">
              <w:rPr>
                <w:rFonts w:ascii="Arial" w:hAnsi="Arial" w:cs="Arial"/>
                <w:sz w:val="18"/>
                <w:szCs w:val="18"/>
              </w:rPr>
              <w:t>CHILD’S WORKER</w:t>
            </w:r>
          </w:p>
          <w:p w14:paraId="3309208B" w14:textId="42089562" w:rsidR="00A11340" w:rsidRPr="00A11340" w:rsidRDefault="00A1134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A11340">
              <w:rPr>
                <w:rFonts w:ascii="Arial" w:hAnsi="Arial" w:cs="Arial"/>
                <w:sz w:val="18"/>
                <w:szCs w:val="18"/>
              </w:rPr>
              <w:t>(name and phone number)</w:t>
            </w:r>
          </w:p>
        </w:tc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</w:tcPr>
          <w:p w14:paraId="00323C22" w14:textId="2F538AAC" w:rsidR="0087048E" w:rsidRDefault="0087048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CE8AA" w14:textId="77777777" w:rsidR="00A11340" w:rsidRPr="00633E73" w:rsidRDefault="00A11340" w:rsidP="00A1134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33E73">
              <w:rPr>
                <w:rFonts w:ascii="Arial" w:hAnsi="Arial" w:cs="Arial"/>
                <w:sz w:val="18"/>
                <w:szCs w:val="18"/>
              </w:rPr>
              <w:t>CHILD’S WORKER</w:t>
            </w:r>
          </w:p>
          <w:p w14:paraId="22398A58" w14:textId="5C2688B7" w:rsidR="0087048E" w:rsidRDefault="00A1134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33E73">
              <w:rPr>
                <w:rFonts w:ascii="Arial" w:hAnsi="Arial" w:cs="Arial"/>
                <w:sz w:val="18"/>
                <w:szCs w:val="18"/>
              </w:rPr>
              <w:t>(name and phone number)</w:t>
            </w:r>
          </w:p>
        </w:tc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</w:tcPr>
          <w:p w14:paraId="147D08F8" w14:textId="7C1EE111" w:rsidR="0087048E" w:rsidRDefault="0087048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521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5696180" w14:textId="77777777" w:rsidR="00A11340" w:rsidRDefault="00A11340">
      <w:r>
        <w:br w:type="page"/>
      </w:r>
    </w:p>
    <w:tbl>
      <w:tblPr>
        <w:tblStyle w:val="TableGrid"/>
        <w:tblW w:w="10890" w:type="dxa"/>
        <w:jc w:val="center"/>
        <w:tblLayout w:type="fixed"/>
        <w:tblLook w:val="04A0" w:firstRow="1" w:lastRow="0" w:firstColumn="1" w:lastColumn="0" w:noHBand="0" w:noVBand="1"/>
      </w:tblPr>
      <w:tblGrid>
        <w:gridCol w:w="10890"/>
      </w:tblGrid>
      <w:tr w:rsidR="00A11340" w14:paraId="718D274F" w14:textId="77777777" w:rsidTr="00B4545B">
        <w:trPr>
          <w:trHeight w:val="259"/>
          <w:jc w:val="center"/>
        </w:trPr>
        <w:tc>
          <w:tcPr>
            <w:tcW w:w="10890" w:type="dxa"/>
            <w:tcBorders>
              <w:top w:val="nil"/>
              <w:left w:val="nil"/>
              <w:bottom w:val="nil"/>
              <w:right w:val="nil"/>
            </w:tcBorders>
          </w:tcPr>
          <w:p w14:paraId="37DE9880" w14:textId="620FD97B" w:rsidR="00A11340" w:rsidRPr="00B4545B" w:rsidDel="00A11340" w:rsidRDefault="00A11340" w:rsidP="00B4545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33E73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-- Post this page in a prominent location in your home. </w:t>
            </w:r>
            <w:r>
              <w:rPr>
                <w:rFonts w:ascii="Arial" w:hAnsi="Arial" w:cs="Arial"/>
                <w:i/>
                <w:sz w:val="20"/>
                <w:szCs w:val="20"/>
              </w:rPr>
              <w:t>–</w:t>
            </w:r>
          </w:p>
        </w:tc>
      </w:tr>
      <w:tr w:rsidR="00E724AA" w14:paraId="7ACF1328" w14:textId="77777777" w:rsidTr="00B4545B">
        <w:trPr>
          <w:trHeight w:val="1590"/>
          <w:jc w:val="center"/>
        </w:trPr>
        <w:tc>
          <w:tcPr>
            <w:tcW w:w="10890" w:type="dxa"/>
            <w:tcBorders>
              <w:top w:val="nil"/>
              <w:left w:val="nil"/>
              <w:bottom w:val="nil"/>
              <w:right w:val="nil"/>
            </w:tcBorders>
          </w:tcPr>
          <w:p w14:paraId="6CDDE02E" w14:textId="080DF57A" w:rsidR="00E724AA" w:rsidRPr="00B4545B" w:rsidRDefault="00A11340" w:rsidP="00E724A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Please draw your home (see example on </w:t>
            </w:r>
            <w:r w:rsidR="00204C75">
              <w:rPr>
                <w:rFonts w:ascii="Arial" w:hAnsi="Arial" w:cs="Arial"/>
                <w:b/>
                <w:sz w:val="20"/>
                <w:szCs w:val="20"/>
              </w:rPr>
              <w:t>the next page</w:t>
            </w:r>
            <w:r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14:paraId="1F0B6B37" w14:textId="10DFE9B7" w:rsidR="00E724AA" w:rsidRDefault="00A11340" w:rsidP="00E724A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Mark all exits to the </w:t>
            </w:r>
            <w:r w:rsidR="002C181C">
              <w:rPr>
                <w:rFonts w:ascii="Arial" w:hAnsi="Arial" w:cs="Arial"/>
                <w:sz w:val="20"/>
                <w:szCs w:val="20"/>
              </w:rPr>
              <w:t>outside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between rooms (e.g. doors, windows).</w:t>
            </w:r>
          </w:p>
          <w:p w14:paraId="0B6B3672" w14:textId="1A8EF4EE" w:rsidR="00A11340" w:rsidRDefault="00A11340" w:rsidP="00E724A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Mark all fire ladders (if applicable), </w:t>
            </w:r>
            <w:r w:rsidR="00204C75">
              <w:rPr>
                <w:rFonts w:ascii="Arial" w:hAnsi="Arial" w:cs="Arial"/>
                <w:sz w:val="20"/>
                <w:szCs w:val="20"/>
              </w:rPr>
              <w:t>carbon monoxide (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  <w:r w:rsidR="00204C75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detectors, smoke alarms, and fire extinguishers.</w:t>
            </w:r>
          </w:p>
          <w:p w14:paraId="4B684941" w14:textId="1A1B14F4" w:rsidR="00A11340" w:rsidRPr="00853627" w:rsidRDefault="00A11340" w:rsidP="00E724A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 the # and type of beds (crib, toddler, twin, full, queen, king) and who sleeps in them. Write “open” if the bed is available for a child in out-of-home care.</w:t>
            </w:r>
          </w:p>
        </w:tc>
      </w:tr>
    </w:tbl>
    <w:p w14:paraId="065130FC" w14:textId="6538339A" w:rsidR="00A11340" w:rsidRDefault="00A11340" w:rsidP="00BB614F">
      <w:pPr>
        <w:rPr>
          <w:sz w:val="16"/>
          <w:szCs w:val="16"/>
        </w:rPr>
      </w:pPr>
    </w:p>
    <w:p w14:paraId="38207A68" w14:textId="77777777" w:rsidR="00A11340" w:rsidRDefault="00A11340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4B826A63" w14:textId="5104AAFE" w:rsidR="004C573B" w:rsidRDefault="004C573B" w:rsidP="00BB614F">
      <w:pPr>
        <w:rPr>
          <w:sz w:val="16"/>
          <w:szCs w:val="16"/>
        </w:rPr>
      </w:pPr>
    </w:p>
    <w:p w14:paraId="3B20A97E" w14:textId="6F130ABB" w:rsidR="00A11340" w:rsidRDefault="00A11340" w:rsidP="00BB614F">
      <w:pPr>
        <w:rPr>
          <w:sz w:val="16"/>
          <w:szCs w:val="16"/>
        </w:rPr>
      </w:pPr>
    </w:p>
    <w:p w14:paraId="488F9E78" w14:textId="48BF4938" w:rsidR="00A11340" w:rsidRDefault="00A11340" w:rsidP="00BB614F">
      <w:pPr>
        <w:rPr>
          <w:sz w:val="16"/>
          <w:szCs w:val="16"/>
        </w:rPr>
      </w:pPr>
    </w:p>
    <w:p w14:paraId="6D68CB33" w14:textId="684845E8" w:rsidR="00A11340" w:rsidRDefault="00A11340" w:rsidP="00BB614F">
      <w:pPr>
        <w:rPr>
          <w:sz w:val="16"/>
          <w:szCs w:val="16"/>
        </w:rPr>
      </w:pPr>
    </w:p>
    <w:p w14:paraId="37AEC227" w14:textId="465B2916" w:rsidR="00A11340" w:rsidRDefault="00A11340" w:rsidP="00BB614F">
      <w:pPr>
        <w:rPr>
          <w:sz w:val="16"/>
          <w:szCs w:val="16"/>
        </w:rPr>
      </w:pPr>
    </w:p>
    <w:p w14:paraId="3243FF71" w14:textId="79571D5B" w:rsidR="00A11340" w:rsidRPr="00BB614F" w:rsidRDefault="00204C75" w:rsidP="00BB614F">
      <w:pPr>
        <w:rPr>
          <w:sz w:val="16"/>
          <w:szCs w:val="16"/>
        </w:rPr>
      </w:pP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0F812A36" wp14:editId="21F26348">
            <wp:extent cx="6858000" cy="3939922"/>
            <wp:effectExtent l="0" t="0" r="0" b="3810"/>
            <wp:docPr id="1" name="Picture 1" descr="https://lh5.googleusercontent.com/WjUSJthzPdlKWQX7ESOWW1QNNqY1Fqx-GO5x_0mPJ3AupT-VQIewau1ea8iQORbClA2RkpMv5TU0Q1EfHeHb5WKFhjuy9zyv2OLKDbJPZwennZW7Q942kela44TDzUkK1cICZMqB07UQjnSj-t88sRfo0fEKBvvQjy85i-u7SZP-N9r2EbWqdtw7inUl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WjUSJthzPdlKWQX7ESOWW1QNNqY1Fqx-GO5x_0mPJ3AupT-VQIewau1ea8iQORbClA2RkpMv5TU0Q1EfHeHb5WKFhjuy9zyv2OLKDbJPZwennZW7Q942kela44TDzUkK1cICZMqB07UQjnSj-t88sRfo0fEKBvvQjy85i-u7SZP-N9r2EbWqdtw7inUloQ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939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1340" w:rsidRPr="00BB614F" w:rsidSect="00D7615D"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64F60" w14:textId="77777777" w:rsidR="008E22C9" w:rsidRDefault="008E22C9" w:rsidP="00EA1D7A">
      <w:r>
        <w:separator/>
      </w:r>
    </w:p>
  </w:endnote>
  <w:endnote w:type="continuationSeparator" w:id="0">
    <w:p w14:paraId="7D26E2AB" w14:textId="77777777" w:rsidR="008E22C9" w:rsidRDefault="008E22C9" w:rsidP="00EA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49BCD" w14:textId="77777777" w:rsidR="00EA1D7A" w:rsidRDefault="00853627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EMERGENCY</w:t>
    </w:r>
    <w:r w:rsidR="001C5B61">
      <w:rPr>
        <w:rFonts w:ascii="Arial" w:hAnsi="Arial" w:cs="Arial"/>
        <w:b/>
        <w:sz w:val="16"/>
        <w:szCs w:val="16"/>
      </w:rPr>
      <w:t xml:space="preserve"> AND </w:t>
    </w:r>
    <w:r>
      <w:rPr>
        <w:rFonts w:ascii="Arial" w:hAnsi="Arial" w:cs="Arial"/>
        <w:b/>
        <w:sz w:val="16"/>
        <w:szCs w:val="16"/>
      </w:rPr>
      <w:t>EVACUATION PLAN</w:t>
    </w:r>
  </w:p>
  <w:p w14:paraId="31C9D9E5" w14:textId="31E77DEA" w:rsidR="00F41D3B" w:rsidRPr="00EA1D7A" w:rsidRDefault="00853627" w:rsidP="00B4545B">
    <w:pPr>
      <w:pStyle w:val="Footer"/>
      <w:tabs>
        <w:tab w:val="clear" w:pos="9360"/>
        <w:tab w:val="right" w:pos="1062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DCYF 16-204 (</w:t>
    </w:r>
    <w:r w:rsidR="001C5B61">
      <w:rPr>
        <w:rFonts w:ascii="Arial" w:hAnsi="Arial" w:cs="Arial"/>
        <w:b/>
        <w:sz w:val="16"/>
        <w:szCs w:val="16"/>
      </w:rPr>
      <w:t>REV</w:t>
    </w:r>
    <w:r>
      <w:rPr>
        <w:rFonts w:ascii="Arial" w:hAnsi="Arial" w:cs="Arial"/>
        <w:b/>
        <w:sz w:val="16"/>
        <w:szCs w:val="16"/>
      </w:rPr>
      <w:t xml:space="preserve">. </w:t>
    </w:r>
    <w:r w:rsidR="004739BE">
      <w:rPr>
        <w:rFonts w:ascii="Arial" w:hAnsi="Arial" w:cs="Arial"/>
        <w:b/>
        <w:sz w:val="16"/>
        <w:szCs w:val="16"/>
      </w:rPr>
      <w:t>6</w:t>
    </w:r>
    <w:r>
      <w:rPr>
        <w:rFonts w:ascii="Arial" w:hAnsi="Arial" w:cs="Arial"/>
        <w:b/>
        <w:sz w:val="16"/>
        <w:szCs w:val="16"/>
      </w:rPr>
      <w:t>/20</w:t>
    </w:r>
    <w:r w:rsidR="001C5B61">
      <w:rPr>
        <w:rFonts w:ascii="Arial" w:hAnsi="Arial" w:cs="Arial"/>
        <w:b/>
        <w:sz w:val="16"/>
        <w:szCs w:val="16"/>
      </w:rPr>
      <w:t>2</w:t>
    </w:r>
    <w:r w:rsidR="00A56D0F">
      <w:rPr>
        <w:rFonts w:ascii="Arial" w:hAnsi="Arial" w:cs="Arial"/>
        <w:b/>
        <w:sz w:val="16"/>
        <w:szCs w:val="16"/>
      </w:rPr>
      <w:t>4</w:t>
    </w:r>
    <w:r>
      <w:rPr>
        <w:rFonts w:ascii="Arial" w:hAnsi="Arial" w:cs="Arial"/>
        <w:b/>
        <w:sz w:val="16"/>
        <w:szCs w:val="16"/>
      </w:rPr>
      <w:t>) INT/EXT</w:t>
    </w:r>
    <w:r w:rsidR="00A11340">
      <w:rPr>
        <w:rFonts w:ascii="Arial" w:hAnsi="Arial" w:cs="Arial"/>
        <w:b/>
        <w:sz w:val="16"/>
        <w:szCs w:val="16"/>
      </w:rPr>
      <w:tab/>
    </w:r>
    <w:r w:rsidR="00A11340">
      <w:rPr>
        <w:rFonts w:ascii="Arial" w:hAnsi="Arial" w:cs="Arial"/>
        <w:b/>
        <w:sz w:val="16"/>
        <w:szCs w:val="16"/>
      </w:rPr>
      <w:tab/>
    </w:r>
    <w:r w:rsidR="00A11340" w:rsidRPr="00A11340">
      <w:rPr>
        <w:rFonts w:ascii="Arial" w:hAnsi="Arial" w:cs="Arial"/>
        <w:b/>
        <w:sz w:val="16"/>
        <w:szCs w:val="16"/>
      </w:rPr>
      <w:t xml:space="preserve">Page </w:t>
    </w:r>
    <w:r w:rsidR="00A11340" w:rsidRPr="00A11340">
      <w:rPr>
        <w:rFonts w:ascii="Arial" w:hAnsi="Arial" w:cs="Arial"/>
        <w:b/>
        <w:bCs/>
        <w:sz w:val="16"/>
        <w:szCs w:val="16"/>
      </w:rPr>
      <w:fldChar w:fldCharType="begin"/>
    </w:r>
    <w:r w:rsidR="00A11340" w:rsidRPr="00A11340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A11340" w:rsidRPr="00A11340">
      <w:rPr>
        <w:rFonts w:ascii="Arial" w:hAnsi="Arial" w:cs="Arial"/>
        <w:b/>
        <w:bCs/>
        <w:sz w:val="16"/>
        <w:szCs w:val="16"/>
      </w:rPr>
      <w:fldChar w:fldCharType="separate"/>
    </w:r>
    <w:r w:rsidR="00A11340" w:rsidRPr="00A11340">
      <w:rPr>
        <w:rFonts w:ascii="Arial" w:hAnsi="Arial" w:cs="Arial"/>
        <w:b/>
        <w:bCs/>
        <w:noProof/>
        <w:sz w:val="16"/>
        <w:szCs w:val="16"/>
      </w:rPr>
      <w:t>1</w:t>
    </w:r>
    <w:r w:rsidR="00A11340" w:rsidRPr="00A11340">
      <w:rPr>
        <w:rFonts w:ascii="Arial" w:hAnsi="Arial" w:cs="Arial"/>
        <w:b/>
        <w:bCs/>
        <w:sz w:val="16"/>
        <w:szCs w:val="16"/>
      </w:rPr>
      <w:fldChar w:fldCharType="end"/>
    </w:r>
    <w:r w:rsidR="00A11340" w:rsidRPr="00A11340">
      <w:rPr>
        <w:rFonts w:ascii="Arial" w:hAnsi="Arial" w:cs="Arial"/>
        <w:b/>
        <w:sz w:val="16"/>
        <w:szCs w:val="16"/>
      </w:rPr>
      <w:t xml:space="preserve"> of </w:t>
    </w:r>
    <w:r w:rsidR="00A11340" w:rsidRPr="00A11340">
      <w:rPr>
        <w:rFonts w:ascii="Arial" w:hAnsi="Arial" w:cs="Arial"/>
        <w:b/>
        <w:bCs/>
        <w:sz w:val="16"/>
        <w:szCs w:val="16"/>
      </w:rPr>
      <w:fldChar w:fldCharType="begin"/>
    </w:r>
    <w:r w:rsidR="00A11340" w:rsidRPr="00A11340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A11340" w:rsidRPr="00A11340">
      <w:rPr>
        <w:rFonts w:ascii="Arial" w:hAnsi="Arial" w:cs="Arial"/>
        <w:b/>
        <w:bCs/>
        <w:sz w:val="16"/>
        <w:szCs w:val="16"/>
      </w:rPr>
      <w:fldChar w:fldCharType="separate"/>
    </w:r>
    <w:r w:rsidR="00A11340" w:rsidRPr="00A11340">
      <w:rPr>
        <w:rFonts w:ascii="Arial" w:hAnsi="Arial" w:cs="Arial"/>
        <w:b/>
        <w:bCs/>
        <w:noProof/>
        <w:sz w:val="16"/>
        <w:szCs w:val="16"/>
      </w:rPr>
      <w:t>2</w:t>
    </w:r>
    <w:r w:rsidR="00A11340" w:rsidRPr="00A1134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2E2B9" w14:textId="77777777" w:rsidR="008E22C9" w:rsidRDefault="008E22C9" w:rsidP="00EA1D7A">
      <w:r>
        <w:separator/>
      </w:r>
    </w:p>
  </w:footnote>
  <w:footnote w:type="continuationSeparator" w:id="0">
    <w:p w14:paraId="6731686E" w14:textId="77777777" w:rsidR="008E22C9" w:rsidRDefault="008E22C9" w:rsidP="00EA1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F73DD"/>
    <w:multiLevelType w:val="hybridMultilevel"/>
    <w:tmpl w:val="E0B8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24C6C"/>
    <w:multiLevelType w:val="hybridMultilevel"/>
    <w:tmpl w:val="FAF29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A1F16"/>
    <w:multiLevelType w:val="hybridMultilevel"/>
    <w:tmpl w:val="FAF29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97DF6"/>
    <w:multiLevelType w:val="hybridMultilevel"/>
    <w:tmpl w:val="548A9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581011">
    <w:abstractNumId w:val="2"/>
  </w:num>
  <w:num w:numId="2" w16cid:durableId="39015399">
    <w:abstractNumId w:val="1"/>
  </w:num>
  <w:num w:numId="3" w16cid:durableId="380785743">
    <w:abstractNumId w:val="0"/>
  </w:num>
  <w:num w:numId="4" w16cid:durableId="17390121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Zfeoiwp18Lflg7B9soNFmbmyUvykAPfWHQUr6x5COtI88AhtAq2+Yl9fM5LHI56+4XckIby4IJmy6OCHm0L3A==" w:salt="NpbcOOpi56FBRtEwUL6ZQg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EB4"/>
    <w:rsid w:val="00025A99"/>
    <w:rsid w:val="00030EB4"/>
    <w:rsid w:val="00087F2A"/>
    <w:rsid w:val="000C3EBE"/>
    <w:rsid w:val="001510E1"/>
    <w:rsid w:val="00165A03"/>
    <w:rsid w:val="00185C63"/>
    <w:rsid w:val="001A57BC"/>
    <w:rsid w:val="001C0850"/>
    <w:rsid w:val="001C5B61"/>
    <w:rsid w:val="00201B74"/>
    <w:rsid w:val="00204C75"/>
    <w:rsid w:val="002C181C"/>
    <w:rsid w:val="00327579"/>
    <w:rsid w:val="00341CCC"/>
    <w:rsid w:val="00361E8F"/>
    <w:rsid w:val="00426E23"/>
    <w:rsid w:val="004333A0"/>
    <w:rsid w:val="0043520F"/>
    <w:rsid w:val="004739BE"/>
    <w:rsid w:val="004C573B"/>
    <w:rsid w:val="00551BD8"/>
    <w:rsid w:val="005C4738"/>
    <w:rsid w:val="005D2F2C"/>
    <w:rsid w:val="0060171D"/>
    <w:rsid w:val="00611468"/>
    <w:rsid w:val="006141CF"/>
    <w:rsid w:val="00637B53"/>
    <w:rsid w:val="006620EB"/>
    <w:rsid w:val="006B4A85"/>
    <w:rsid w:val="006D13BE"/>
    <w:rsid w:val="006E579F"/>
    <w:rsid w:val="007536B6"/>
    <w:rsid w:val="00853627"/>
    <w:rsid w:val="0087048E"/>
    <w:rsid w:val="00877D45"/>
    <w:rsid w:val="00884B3C"/>
    <w:rsid w:val="008A5FD2"/>
    <w:rsid w:val="008E22C9"/>
    <w:rsid w:val="008F42BB"/>
    <w:rsid w:val="009D7904"/>
    <w:rsid w:val="00A11340"/>
    <w:rsid w:val="00A35B44"/>
    <w:rsid w:val="00A56D0F"/>
    <w:rsid w:val="00A74D9A"/>
    <w:rsid w:val="00A75832"/>
    <w:rsid w:val="00AB240A"/>
    <w:rsid w:val="00AF5C47"/>
    <w:rsid w:val="00B17E36"/>
    <w:rsid w:val="00B36114"/>
    <w:rsid w:val="00B44C03"/>
    <w:rsid w:val="00B4545B"/>
    <w:rsid w:val="00BB614F"/>
    <w:rsid w:val="00BE690D"/>
    <w:rsid w:val="00C42D02"/>
    <w:rsid w:val="00C57444"/>
    <w:rsid w:val="00C6056C"/>
    <w:rsid w:val="00C72916"/>
    <w:rsid w:val="00C72A5B"/>
    <w:rsid w:val="00C74C5C"/>
    <w:rsid w:val="00CD392A"/>
    <w:rsid w:val="00D06ABF"/>
    <w:rsid w:val="00D15CB1"/>
    <w:rsid w:val="00D74855"/>
    <w:rsid w:val="00D7615D"/>
    <w:rsid w:val="00D900C1"/>
    <w:rsid w:val="00DA2F54"/>
    <w:rsid w:val="00DB3AA9"/>
    <w:rsid w:val="00DE126B"/>
    <w:rsid w:val="00E20ED7"/>
    <w:rsid w:val="00E262D7"/>
    <w:rsid w:val="00E33754"/>
    <w:rsid w:val="00E367B1"/>
    <w:rsid w:val="00E473ED"/>
    <w:rsid w:val="00E52C1E"/>
    <w:rsid w:val="00E66CA1"/>
    <w:rsid w:val="00E677D9"/>
    <w:rsid w:val="00E724AA"/>
    <w:rsid w:val="00E959BF"/>
    <w:rsid w:val="00EA1D7A"/>
    <w:rsid w:val="00EA4EA1"/>
    <w:rsid w:val="00F11F7A"/>
    <w:rsid w:val="00F41D3B"/>
    <w:rsid w:val="00F8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199278E"/>
  <w15:chartTrackingRefBased/>
  <w15:docId w15:val="{D3AD8ECB-48C6-4379-BC35-8884FEFF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4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D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EA1D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D7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C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C0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5B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B6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C5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B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B6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B6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24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C3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h.wa.gov/emergencies/be-prepared-be-safe/get-read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6724C6-7802-46AA-8557-EF2AF5C1C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486356-FF09-4439-B032-A129B7427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93A65-E441-4C56-84C6-54395C7F861E}">
  <ds:schemaRefs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Bailey, Stacia (DCYF)</cp:lastModifiedBy>
  <cp:revision>4</cp:revision>
  <dcterms:created xsi:type="dcterms:W3CDTF">2024-05-20T20:48:00Z</dcterms:created>
  <dcterms:modified xsi:type="dcterms:W3CDTF">2024-06-28T17:35:00Z</dcterms:modified>
</cp:coreProperties>
</file>