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903"/>
        <w:gridCol w:w="584"/>
        <w:gridCol w:w="1549"/>
        <w:gridCol w:w="1295"/>
        <w:gridCol w:w="880"/>
        <w:gridCol w:w="607"/>
        <w:gridCol w:w="333"/>
        <w:gridCol w:w="51"/>
        <w:gridCol w:w="1727"/>
        <w:gridCol w:w="432"/>
      </w:tblGrid>
      <w:tr w:rsidR="002B086B" w:rsidRPr="00AD3E75" w:rsidTr="002B086B">
        <w:trPr>
          <w:trHeight w:val="62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86B" w:rsidRPr="00AD3E75" w:rsidRDefault="002B086B" w:rsidP="006A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86B" w:rsidRPr="00AD3E75" w:rsidRDefault="002B086B" w:rsidP="002B086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FAMILIES(DCYF)</w:t>
            </w:r>
          </w:p>
          <w:p w:rsidR="002B086B" w:rsidRPr="002B086B" w:rsidRDefault="002B086B" w:rsidP="002B08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D3E75">
              <w:rPr>
                <w:rFonts w:ascii="Arial" w:hAnsi="Arial" w:cs="Arial"/>
                <w:b/>
              </w:rPr>
              <w:t>Washington State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D3E75">
              <w:rPr>
                <w:rFonts w:ascii="Arial" w:hAnsi="Arial" w:cs="Arial"/>
                <w:b/>
              </w:rPr>
              <w:t>ICPC Quarterly Supervision Report</w:t>
            </w:r>
          </w:p>
        </w:tc>
      </w:tr>
      <w:tr w:rsidR="00247F4E" w:rsidRPr="00AD3E75" w:rsidTr="002B086B">
        <w:trPr>
          <w:trHeight w:val="504"/>
        </w:trPr>
        <w:tc>
          <w:tcPr>
            <w:tcW w:w="1080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47F4E" w:rsidRPr="00AD3E75" w:rsidRDefault="00247F4E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rFonts w:ascii="Arial" w:hAnsi="Arial" w:cs="Arial"/>
                <w:sz w:val="16"/>
                <w:szCs w:val="16"/>
              </w:rPr>
              <w:t>NAME OF CHILD(REN)</w:t>
            </w:r>
          </w:p>
          <w:p w:rsidR="00247F4E" w:rsidRPr="00AD3E75" w:rsidRDefault="00247F4E" w:rsidP="00AD3E75">
            <w:pPr>
              <w:spacing w:before="40"/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bookmarkEnd w:id="1"/>
            <w:r w:rsidRPr="00AD3E75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A29FA" w:rsidRPr="00AD3E75" w:rsidTr="002B086B">
        <w:trPr>
          <w:trHeight w:val="504"/>
        </w:trPr>
        <w:tc>
          <w:tcPr>
            <w:tcW w:w="3342" w:type="dxa"/>
            <w:gridSpan w:val="2"/>
            <w:shd w:val="clear" w:color="auto" w:fill="auto"/>
          </w:tcPr>
          <w:p w:rsidR="002A29FA" w:rsidRPr="00AD3E75" w:rsidRDefault="002A29FA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rFonts w:ascii="Arial" w:hAnsi="Arial" w:cs="Arial"/>
                <w:sz w:val="16"/>
                <w:szCs w:val="16"/>
              </w:rPr>
              <w:t>NAME OF CURRENT CARETAKER</w:t>
            </w:r>
          </w:p>
          <w:p w:rsidR="002A29FA" w:rsidRPr="00AD3E75" w:rsidRDefault="002A29FA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08" w:type="dxa"/>
            <w:gridSpan w:val="4"/>
            <w:shd w:val="clear" w:color="auto" w:fill="auto"/>
          </w:tcPr>
          <w:p w:rsidR="002A29FA" w:rsidRPr="00AD3E75" w:rsidRDefault="002A29FA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rFonts w:ascii="Arial" w:hAnsi="Arial" w:cs="Arial"/>
                <w:sz w:val="16"/>
                <w:szCs w:val="16"/>
              </w:rPr>
              <w:t>CARETAKER RELATIONSHIP TO CHILD(REN)</w:t>
            </w:r>
          </w:p>
          <w:p w:rsidR="002A29FA" w:rsidRPr="00AD3E75" w:rsidRDefault="002A29FA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5"/>
            <w:shd w:val="clear" w:color="auto" w:fill="auto"/>
          </w:tcPr>
          <w:p w:rsidR="002A29FA" w:rsidRPr="00AD3E75" w:rsidRDefault="002A29FA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rFonts w:ascii="Arial" w:hAnsi="Arial" w:cs="Arial"/>
                <w:sz w:val="16"/>
                <w:szCs w:val="16"/>
              </w:rPr>
              <w:t>NAME OF CURRENT WORKER</w:t>
            </w:r>
          </w:p>
          <w:p w:rsidR="002A29FA" w:rsidRPr="00AD3E75" w:rsidRDefault="002A29FA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A29FA" w:rsidRPr="00AD3E75" w:rsidTr="002B086B">
        <w:trPr>
          <w:trHeight w:val="504"/>
        </w:trPr>
        <w:tc>
          <w:tcPr>
            <w:tcW w:w="3926" w:type="dxa"/>
            <w:gridSpan w:val="3"/>
            <w:shd w:val="clear" w:color="auto" w:fill="auto"/>
          </w:tcPr>
          <w:p w:rsidR="002A29FA" w:rsidRPr="00AD3E75" w:rsidRDefault="002A29FA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rFonts w:ascii="Arial" w:hAnsi="Arial" w:cs="Arial"/>
                <w:sz w:val="16"/>
                <w:szCs w:val="16"/>
              </w:rPr>
              <w:t>TIME PERIOD COVERED IN THIS REPORT</w:t>
            </w:r>
          </w:p>
          <w:p w:rsidR="002A29FA" w:rsidRPr="00AD3E75" w:rsidRDefault="002A29FA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4" w:type="dxa"/>
            <w:gridSpan w:val="2"/>
            <w:shd w:val="clear" w:color="auto" w:fill="auto"/>
          </w:tcPr>
          <w:p w:rsidR="002A29FA" w:rsidRPr="00AD3E75" w:rsidRDefault="002A29FA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rFonts w:ascii="Arial" w:hAnsi="Arial" w:cs="Arial"/>
                <w:sz w:val="16"/>
                <w:szCs w:val="16"/>
              </w:rPr>
              <w:t xml:space="preserve">DATE PLACED IN HOME (MM/DD/YYYY)  </w:t>
            </w: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0" w:type="dxa"/>
            <w:gridSpan w:val="6"/>
            <w:shd w:val="clear" w:color="auto" w:fill="auto"/>
          </w:tcPr>
          <w:p w:rsidR="002A29FA" w:rsidRPr="00AD3E75" w:rsidRDefault="00AA4AEB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rFonts w:ascii="Arial" w:hAnsi="Arial" w:cs="Arial"/>
                <w:sz w:val="16"/>
                <w:szCs w:val="16"/>
              </w:rPr>
              <w:t xml:space="preserve">STATE WITH LEGAL RESPONSIBILITY FOR THE CHILD(REN)  </w:t>
            </w: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940E8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I.  BACKGROUND INFORMATION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6A54DE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940E8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II.  SUMMARY OF CONTACTS FOR THIS REPORTING PERIOD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940E8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III.  PRESENT SITUATION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940E8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IV.  HEALTH AND MEDICAL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940E8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V.  EDUCATION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940E8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VI.  FINANCIAL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940E8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VII.  FAMILY CONTACTS</w:t>
            </w:r>
          </w:p>
        </w:tc>
      </w:tr>
      <w:tr w:rsidR="00940E81" w:rsidRPr="00AD3E75" w:rsidTr="002B086B">
        <w:trPr>
          <w:trHeight w:val="576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940E8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VIII.  COLLATERAL CONTACTS (NOT INCLUDED ELSEWHERE)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940E8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IX.  PERMANENCY PLAN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08571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X.  ASSESSMENT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0E81" w:rsidRPr="00AD3E75" w:rsidTr="002B086B">
        <w:tc>
          <w:tcPr>
            <w:tcW w:w="10800" w:type="dxa"/>
            <w:gridSpan w:val="11"/>
            <w:shd w:val="clear" w:color="auto" w:fill="E2EFD9" w:themeFill="accent6" w:themeFillTint="33"/>
          </w:tcPr>
          <w:p w:rsidR="00940E81" w:rsidRPr="00AD3E75" w:rsidRDefault="00085711" w:rsidP="00AD3E7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E75">
              <w:rPr>
                <w:rFonts w:ascii="Arial" w:hAnsi="Arial" w:cs="Arial"/>
                <w:b/>
                <w:sz w:val="18"/>
                <w:szCs w:val="18"/>
              </w:rPr>
              <w:t>XI.  RECOMMENDATIONS</w:t>
            </w:r>
          </w:p>
        </w:tc>
      </w:tr>
      <w:tr w:rsidR="00940E81" w:rsidRPr="00AD3E75" w:rsidTr="002B086B">
        <w:trPr>
          <w:trHeight w:val="648"/>
        </w:trPr>
        <w:tc>
          <w:tcPr>
            <w:tcW w:w="108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40E81" w:rsidRPr="00AD3E75" w:rsidRDefault="002B086B" w:rsidP="00BF4444">
            <w:pPr>
              <w:rPr>
                <w:b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5711" w:rsidRPr="00AD3E75" w:rsidTr="002B086B">
        <w:trPr>
          <w:trHeight w:val="288"/>
        </w:trPr>
        <w:tc>
          <w:tcPr>
            <w:tcW w:w="547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711" w:rsidRPr="00AD3E75" w:rsidRDefault="00AA4AEB" w:rsidP="00AD3E7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D3E75">
              <w:rPr>
                <w:rFonts w:ascii="Arial" w:hAnsi="Arial" w:cs="Arial"/>
                <w:sz w:val="20"/>
                <w:szCs w:val="20"/>
              </w:rPr>
              <w:t>If there are any questi</w:t>
            </w:r>
            <w:r w:rsidR="004A520E" w:rsidRPr="00AD3E75">
              <w:rPr>
                <w:rFonts w:ascii="Arial" w:hAnsi="Arial" w:cs="Arial"/>
                <w:sz w:val="20"/>
                <w:szCs w:val="20"/>
              </w:rPr>
              <w:t>ons about this report, contact me</w:t>
            </w:r>
            <w:r w:rsidRPr="00AD3E75">
              <w:rPr>
                <w:rFonts w:ascii="Arial" w:hAnsi="Arial" w:cs="Arial"/>
                <w:sz w:val="20"/>
                <w:szCs w:val="20"/>
              </w:rPr>
              <w:t xml:space="preserve"> at: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711" w:rsidRPr="00AD3E75" w:rsidRDefault="00085711" w:rsidP="00AD3E7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711" w:rsidRPr="00AD3E75" w:rsidRDefault="00085711" w:rsidP="00AD3E7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711" w:rsidRPr="00AD3E75" w:rsidRDefault="00085711" w:rsidP="00AD3E7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5711" w:rsidRPr="00AD3E75" w:rsidRDefault="00085711" w:rsidP="00AD3E7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1" w:rsidRPr="00AD3E75" w:rsidTr="002B086B">
        <w:trPr>
          <w:trHeight w:val="332"/>
        </w:trPr>
        <w:tc>
          <w:tcPr>
            <w:tcW w:w="547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711" w:rsidRPr="00AD3E75" w:rsidRDefault="00085711" w:rsidP="00AD3E7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711" w:rsidRPr="00AD3E75" w:rsidRDefault="00B12F86" w:rsidP="00AD3E7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75">
              <w:rPr>
                <w:rFonts w:ascii="Arial" w:hAnsi="Arial" w:cs="Arial"/>
                <w:sz w:val="14"/>
                <w:szCs w:val="14"/>
              </w:rPr>
              <w:t>TELEPHONE NUMBER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711" w:rsidRPr="00AD3E75" w:rsidRDefault="00085711" w:rsidP="00AD3E7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711" w:rsidRPr="00AD3E75" w:rsidRDefault="004A520E" w:rsidP="00AD3E7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75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5711" w:rsidRPr="00AD3E75" w:rsidRDefault="00085711" w:rsidP="00AD3E7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2F86" w:rsidRPr="00AD3E75" w:rsidTr="002B086B">
        <w:trPr>
          <w:trHeight w:val="504"/>
        </w:trPr>
        <w:tc>
          <w:tcPr>
            <w:tcW w:w="8641" w:type="dxa"/>
            <w:gridSpan w:val="9"/>
            <w:shd w:val="clear" w:color="auto" w:fill="auto"/>
          </w:tcPr>
          <w:p w:rsidR="00B12F86" w:rsidRPr="00AD3E75" w:rsidRDefault="00B12F86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rFonts w:ascii="Arial" w:hAnsi="Arial" w:cs="Arial"/>
                <w:sz w:val="16"/>
                <w:szCs w:val="16"/>
              </w:rPr>
              <w:t>WORKER SIGNATURE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12F86" w:rsidRPr="00AD3E75" w:rsidRDefault="00B12F86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B12F86" w:rsidRPr="00AD3E75" w:rsidRDefault="00B12F86" w:rsidP="00AD3E7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3E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E75">
              <w:rPr>
                <w:b/>
                <w:sz w:val="20"/>
                <w:szCs w:val="20"/>
              </w:rPr>
              <w:instrText xml:space="preserve"> FORMTEXT </w:instrText>
            </w:r>
            <w:r w:rsidRPr="00AD3E75">
              <w:rPr>
                <w:b/>
                <w:sz w:val="20"/>
                <w:szCs w:val="20"/>
              </w:rPr>
            </w:r>
            <w:r w:rsidRPr="00AD3E75">
              <w:rPr>
                <w:b/>
                <w:sz w:val="20"/>
                <w:szCs w:val="20"/>
              </w:rPr>
              <w:fldChar w:fldCharType="separate"/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D3E7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244CD" w:rsidRPr="002B086B" w:rsidRDefault="004244CD" w:rsidP="002B086B">
      <w:pPr>
        <w:rPr>
          <w:rFonts w:ascii="Arial" w:hAnsi="Arial" w:cs="Arial"/>
          <w:sz w:val="16"/>
          <w:szCs w:val="16"/>
        </w:rPr>
      </w:pPr>
    </w:p>
    <w:sectPr w:rsidR="004244CD" w:rsidRPr="002B086B" w:rsidSect="002B086B">
      <w:footerReference w:type="even" r:id="rId7"/>
      <w:footerReference w:type="default" r:id="rId8"/>
      <w:footerReference w:type="first" r:id="rId9"/>
      <w:type w:val="continuous"/>
      <w:pgSz w:w="12240" w:h="15840" w:code="1"/>
      <w:pgMar w:top="864" w:right="720" w:bottom="720" w:left="72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75" w:rsidRDefault="00AD3E75">
      <w:r>
        <w:separator/>
      </w:r>
    </w:p>
  </w:endnote>
  <w:endnote w:type="continuationSeparator" w:id="0">
    <w:p w:rsidR="00AD3E75" w:rsidRDefault="00AD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67" w:rsidRDefault="00007467" w:rsidP="00800B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7467" w:rsidRDefault="00007467" w:rsidP="00105B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67" w:rsidRDefault="00007467" w:rsidP="00800B33">
    <w:pPr>
      <w:pStyle w:val="Footer"/>
      <w:framePr w:wrap="around" w:vAnchor="text" w:hAnchor="margin" w:xAlign="right" w:y="1"/>
      <w:rPr>
        <w:rStyle w:val="PageNumber"/>
      </w:rPr>
    </w:pPr>
  </w:p>
  <w:p w:rsidR="00007467" w:rsidRPr="00441A45" w:rsidRDefault="00007467" w:rsidP="006A54D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6B" w:rsidRPr="002B086B" w:rsidRDefault="002B086B">
    <w:pPr>
      <w:pStyle w:val="Footer"/>
      <w:rPr>
        <w:rFonts w:ascii="Arial" w:hAnsi="Arial" w:cs="Arial"/>
        <w:b/>
        <w:caps/>
        <w:sz w:val="16"/>
        <w:szCs w:val="16"/>
      </w:rPr>
    </w:pPr>
    <w:r w:rsidRPr="002B086B">
      <w:rPr>
        <w:rFonts w:ascii="Arial" w:hAnsi="Arial" w:cs="Arial"/>
        <w:b/>
        <w:caps/>
        <w:sz w:val="16"/>
        <w:szCs w:val="16"/>
      </w:rPr>
      <w:t>Washington State ICPC Quarterly Supervision Report</w:t>
    </w:r>
  </w:p>
  <w:p w:rsidR="00CC2656" w:rsidRPr="002B086B" w:rsidRDefault="0081719C">
    <w:pPr>
      <w:pStyle w:val="Footer"/>
      <w:rPr>
        <w:rFonts w:ascii="Arial" w:hAnsi="Arial" w:cs="Arial"/>
        <w:b/>
        <w:sz w:val="16"/>
        <w:szCs w:val="16"/>
      </w:rPr>
    </w:pPr>
    <w:r w:rsidRPr="002B086B">
      <w:rPr>
        <w:rFonts w:ascii="Arial" w:hAnsi="Arial" w:cs="Arial"/>
        <w:b/>
        <w:sz w:val="16"/>
        <w:szCs w:val="16"/>
      </w:rPr>
      <w:t>DCYF</w:t>
    </w:r>
    <w:r w:rsidR="00CC2656" w:rsidRPr="002B086B">
      <w:rPr>
        <w:rFonts w:ascii="Arial" w:hAnsi="Arial" w:cs="Arial"/>
        <w:b/>
        <w:sz w:val="16"/>
        <w:szCs w:val="16"/>
      </w:rPr>
      <w:t xml:space="preserve"> </w:t>
    </w:r>
    <w:r w:rsidR="002B086B">
      <w:rPr>
        <w:rFonts w:ascii="Arial" w:hAnsi="Arial" w:cs="Arial"/>
        <w:b/>
        <w:sz w:val="16"/>
        <w:szCs w:val="16"/>
      </w:rPr>
      <w:t>16-217 (01/2019)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75" w:rsidRDefault="00AD3E75">
      <w:r>
        <w:separator/>
      </w:r>
    </w:p>
  </w:footnote>
  <w:footnote w:type="continuationSeparator" w:id="0">
    <w:p w:rsidR="00AD3E75" w:rsidRDefault="00AD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E63"/>
    <w:multiLevelType w:val="hybridMultilevel"/>
    <w:tmpl w:val="2FE0270C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11E65106"/>
    <w:multiLevelType w:val="hybridMultilevel"/>
    <w:tmpl w:val="6E32E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542"/>
    <w:multiLevelType w:val="hybridMultilevel"/>
    <w:tmpl w:val="94587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5F7C"/>
    <w:multiLevelType w:val="hybridMultilevel"/>
    <w:tmpl w:val="73923F8C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6894"/>
    <w:multiLevelType w:val="hybridMultilevel"/>
    <w:tmpl w:val="78DC1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52EC"/>
    <w:multiLevelType w:val="hybridMultilevel"/>
    <w:tmpl w:val="E0300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1C7"/>
    <w:multiLevelType w:val="hybridMultilevel"/>
    <w:tmpl w:val="85AC7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749D8"/>
    <w:multiLevelType w:val="hybridMultilevel"/>
    <w:tmpl w:val="DF880824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5BB566EA"/>
    <w:multiLevelType w:val="hybridMultilevel"/>
    <w:tmpl w:val="2EE8E256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0IF6tnw4ltMDFax9Y8L7OghYRaIEqcSH/2zHH1PuAE1CvEgAYsMLrLTt8V5XWi7XUnvQsX/cBwHrK1CgimTig==" w:salt="+Illfng1Pl/ShbaB4P3qwg=="/>
  <w:defaultTabStop w:val="36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06CF7"/>
    <w:rsid w:val="000072B4"/>
    <w:rsid w:val="00007467"/>
    <w:rsid w:val="0001379A"/>
    <w:rsid w:val="00024394"/>
    <w:rsid w:val="00024921"/>
    <w:rsid w:val="00045743"/>
    <w:rsid w:val="00064E78"/>
    <w:rsid w:val="00073973"/>
    <w:rsid w:val="00082561"/>
    <w:rsid w:val="00085711"/>
    <w:rsid w:val="00086127"/>
    <w:rsid w:val="000A0F43"/>
    <w:rsid w:val="000D607C"/>
    <w:rsid w:val="000D6D1C"/>
    <w:rsid w:val="000F4255"/>
    <w:rsid w:val="000F5418"/>
    <w:rsid w:val="00105BB9"/>
    <w:rsid w:val="00106CA0"/>
    <w:rsid w:val="00110FC5"/>
    <w:rsid w:val="001377FD"/>
    <w:rsid w:val="001502B0"/>
    <w:rsid w:val="00177446"/>
    <w:rsid w:val="0019586D"/>
    <w:rsid w:val="001A04A7"/>
    <w:rsid w:val="001C2ACA"/>
    <w:rsid w:val="001C4CD3"/>
    <w:rsid w:val="001D6727"/>
    <w:rsid w:val="001E0DA5"/>
    <w:rsid w:val="00207069"/>
    <w:rsid w:val="00247F4E"/>
    <w:rsid w:val="002545AA"/>
    <w:rsid w:val="00255818"/>
    <w:rsid w:val="00262775"/>
    <w:rsid w:val="00264766"/>
    <w:rsid w:val="0027236A"/>
    <w:rsid w:val="00274A66"/>
    <w:rsid w:val="00277630"/>
    <w:rsid w:val="00283C92"/>
    <w:rsid w:val="00295DCA"/>
    <w:rsid w:val="002A29FA"/>
    <w:rsid w:val="002A3395"/>
    <w:rsid w:val="002B086B"/>
    <w:rsid w:val="00316884"/>
    <w:rsid w:val="0034171F"/>
    <w:rsid w:val="00344FBA"/>
    <w:rsid w:val="00345956"/>
    <w:rsid w:val="00366B9A"/>
    <w:rsid w:val="00372D35"/>
    <w:rsid w:val="003A4816"/>
    <w:rsid w:val="003C045C"/>
    <w:rsid w:val="003C5C34"/>
    <w:rsid w:val="003E223F"/>
    <w:rsid w:val="004018C9"/>
    <w:rsid w:val="0040731F"/>
    <w:rsid w:val="0042163B"/>
    <w:rsid w:val="004244CD"/>
    <w:rsid w:val="00431277"/>
    <w:rsid w:val="00437529"/>
    <w:rsid w:val="00441A45"/>
    <w:rsid w:val="00442EE9"/>
    <w:rsid w:val="004609D0"/>
    <w:rsid w:val="00473ADB"/>
    <w:rsid w:val="00482916"/>
    <w:rsid w:val="00491C77"/>
    <w:rsid w:val="004A520E"/>
    <w:rsid w:val="004A59EE"/>
    <w:rsid w:val="004A7919"/>
    <w:rsid w:val="004C777E"/>
    <w:rsid w:val="004D0289"/>
    <w:rsid w:val="004E6A8A"/>
    <w:rsid w:val="004E7692"/>
    <w:rsid w:val="004F2359"/>
    <w:rsid w:val="00512DA0"/>
    <w:rsid w:val="00513885"/>
    <w:rsid w:val="00527327"/>
    <w:rsid w:val="00585B91"/>
    <w:rsid w:val="0059155F"/>
    <w:rsid w:val="005A28E1"/>
    <w:rsid w:val="005D083A"/>
    <w:rsid w:val="005D3321"/>
    <w:rsid w:val="005E5E02"/>
    <w:rsid w:val="005E644B"/>
    <w:rsid w:val="005E7695"/>
    <w:rsid w:val="00604D9D"/>
    <w:rsid w:val="00616F85"/>
    <w:rsid w:val="00663B12"/>
    <w:rsid w:val="00665C5D"/>
    <w:rsid w:val="00677A80"/>
    <w:rsid w:val="00682347"/>
    <w:rsid w:val="00684E13"/>
    <w:rsid w:val="00696D94"/>
    <w:rsid w:val="006A54DE"/>
    <w:rsid w:val="006C2467"/>
    <w:rsid w:val="006C2512"/>
    <w:rsid w:val="006D3C6C"/>
    <w:rsid w:val="006D7C5B"/>
    <w:rsid w:val="00700EB6"/>
    <w:rsid w:val="0071737C"/>
    <w:rsid w:val="00750304"/>
    <w:rsid w:val="007617A4"/>
    <w:rsid w:val="007B73AF"/>
    <w:rsid w:val="007C2893"/>
    <w:rsid w:val="007E73DC"/>
    <w:rsid w:val="007F19DD"/>
    <w:rsid w:val="00800B33"/>
    <w:rsid w:val="00807336"/>
    <w:rsid w:val="0081719C"/>
    <w:rsid w:val="008308F3"/>
    <w:rsid w:val="00831162"/>
    <w:rsid w:val="00844E44"/>
    <w:rsid w:val="00855A1C"/>
    <w:rsid w:val="00864AFD"/>
    <w:rsid w:val="008725C3"/>
    <w:rsid w:val="00883396"/>
    <w:rsid w:val="008B7749"/>
    <w:rsid w:val="008D39EE"/>
    <w:rsid w:val="00916B50"/>
    <w:rsid w:val="00936186"/>
    <w:rsid w:val="00940E81"/>
    <w:rsid w:val="00953148"/>
    <w:rsid w:val="009700D1"/>
    <w:rsid w:val="00974040"/>
    <w:rsid w:val="0097582E"/>
    <w:rsid w:val="00981A34"/>
    <w:rsid w:val="0099460C"/>
    <w:rsid w:val="00995D74"/>
    <w:rsid w:val="009B49B0"/>
    <w:rsid w:val="009B64CA"/>
    <w:rsid w:val="009B680E"/>
    <w:rsid w:val="009C140B"/>
    <w:rsid w:val="009F01D2"/>
    <w:rsid w:val="00A00AD6"/>
    <w:rsid w:val="00A0664E"/>
    <w:rsid w:val="00A10CA6"/>
    <w:rsid w:val="00A121F1"/>
    <w:rsid w:val="00A256C0"/>
    <w:rsid w:val="00A555FF"/>
    <w:rsid w:val="00AA4AEB"/>
    <w:rsid w:val="00AB1383"/>
    <w:rsid w:val="00AB69A0"/>
    <w:rsid w:val="00AC12AD"/>
    <w:rsid w:val="00AC2A9C"/>
    <w:rsid w:val="00AC5404"/>
    <w:rsid w:val="00AD3E75"/>
    <w:rsid w:val="00AF0DB3"/>
    <w:rsid w:val="00B12F86"/>
    <w:rsid w:val="00B3261E"/>
    <w:rsid w:val="00B40B66"/>
    <w:rsid w:val="00B60950"/>
    <w:rsid w:val="00B67BD9"/>
    <w:rsid w:val="00B741A2"/>
    <w:rsid w:val="00BC47F7"/>
    <w:rsid w:val="00BC7B2A"/>
    <w:rsid w:val="00BD7C71"/>
    <w:rsid w:val="00BD7D76"/>
    <w:rsid w:val="00BF4444"/>
    <w:rsid w:val="00C0783E"/>
    <w:rsid w:val="00C46E0F"/>
    <w:rsid w:val="00C61B14"/>
    <w:rsid w:val="00C61E45"/>
    <w:rsid w:val="00C6465D"/>
    <w:rsid w:val="00C70336"/>
    <w:rsid w:val="00C83D76"/>
    <w:rsid w:val="00C931C0"/>
    <w:rsid w:val="00C95ED5"/>
    <w:rsid w:val="00CC1D5C"/>
    <w:rsid w:val="00CC2656"/>
    <w:rsid w:val="00CD57FE"/>
    <w:rsid w:val="00D03F5C"/>
    <w:rsid w:val="00D30901"/>
    <w:rsid w:val="00D70BCB"/>
    <w:rsid w:val="00D759AE"/>
    <w:rsid w:val="00D75F89"/>
    <w:rsid w:val="00D91D25"/>
    <w:rsid w:val="00D930F7"/>
    <w:rsid w:val="00DA0DAD"/>
    <w:rsid w:val="00DA6F9F"/>
    <w:rsid w:val="00DD0273"/>
    <w:rsid w:val="00DD30E0"/>
    <w:rsid w:val="00DE62BE"/>
    <w:rsid w:val="00DF557B"/>
    <w:rsid w:val="00E21093"/>
    <w:rsid w:val="00E237EB"/>
    <w:rsid w:val="00E2478E"/>
    <w:rsid w:val="00E26F92"/>
    <w:rsid w:val="00E62EEF"/>
    <w:rsid w:val="00E706A0"/>
    <w:rsid w:val="00E76F7A"/>
    <w:rsid w:val="00E90F82"/>
    <w:rsid w:val="00EC5538"/>
    <w:rsid w:val="00ED1AC8"/>
    <w:rsid w:val="00EE4783"/>
    <w:rsid w:val="00EF0304"/>
    <w:rsid w:val="00EF064D"/>
    <w:rsid w:val="00EF58D7"/>
    <w:rsid w:val="00F34CE5"/>
    <w:rsid w:val="00F56728"/>
    <w:rsid w:val="00F86263"/>
    <w:rsid w:val="00FA006C"/>
    <w:rsid w:val="00FC4656"/>
    <w:rsid w:val="00FD2BE2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3159ED-346D-4C66-90A8-08689C23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1006</Characters>
  <Application>Microsoft Office Word</Application>
  <DocSecurity>0</DocSecurity>
  <Lines>77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Jollie, Stephanie A (DCYF)</cp:lastModifiedBy>
  <cp:revision>4</cp:revision>
  <cp:lastPrinted>2008-11-17T22:45:00Z</cp:lastPrinted>
  <dcterms:created xsi:type="dcterms:W3CDTF">2019-01-29T16:35:00Z</dcterms:created>
  <dcterms:modified xsi:type="dcterms:W3CDTF">2019-01-29T16:44:00Z</dcterms:modified>
</cp:coreProperties>
</file>