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14:paraId="25B76EDD" w14:textId="77777777" w:rsidTr="00717CE2">
        <w:tc>
          <w:tcPr>
            <w:tcW w:w="3595" w:type="dxa"/>
          </w:tcPr>
          <w:p w14:paraId="3E1A23CF" w14:textId="74BB8CD3" w:rsidR="00717CE2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924CF68" w14:textId="77777777" w:rsidR="00717CE2" w:rsidRPr="00717CE2" w:rsidRDefault="00717CE2" w:rsidP="00717C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17CE2">
              <w:rPr>
                <w:rFonts w:ascii="Arial" w:hAnsi="Arial" w:cs="Arial"/>
                <w:b/>
                <w:color w:val="000000"/>
                <w:sz w:val="28"/>
                <w:szCs w:val="28"/>
              </w:rPr>
              <w:t>Workforce Retention Grant Verification Form</w:t>
            </w:r>
          </w:p>
          <w:p w14:paraId="0BDC83C2" w14:textId="77777777" w:rsidR="00717CE2" w:rsidRDefault="00717CE2" w:rsidP="0071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D346A" w14:textId="77777777" w:rsidR="002C29EE" w:rsidRPr="00B525C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B525C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6839"/>
      </w:tblGrid>
      <w:tr w:rsidR="002C29EE" w:rsidRPr="00B525C6" w14:paraId="53B1570E" w14:textId="77777777" w:rsidTr="00A46841">
        <w:trPr>
          <w:trHeight w:val="393"/>
        </w:trPr>
        <w:tc>
          <w:tcPr>
            <w:tcW w:w="1831" w:type="pct"/>
            <w:shd w:val="clear" w:color="auto" w:fill="auto"/>
            <w:vAlign w:val="center"/>
          </w:tcPr>
          <w:p w14:paraId="4D0625D9" w14:textId="77777777" w:rsidR="002C29EE" w:rsidRPr="00B525C6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Facility/site name: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FE6C8C6" w14:textId="6D659F20" w:rsidR="002C29EE" w:rsidRPr="00B525C6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1"/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B525C6" w:rsidRPr="00B525C6" w14:paraId="4F917BF4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565892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Licensed Provider ID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34A970C" w14:textId="341CE003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0B1FAB68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1B4D1C4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Name of point of contact: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841B091" w14:textId="52CA94BA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22615F33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8FF6AA7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Point of contact email address: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59AB7982" w14:textId="40B881E8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7E044F1C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0C8DDB62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925E664" w14:textId="015C6F10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A46841" w14:paraId="67E71D72" w14:textId="77777777" w:rsidTr="00717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065BDBA3" w14:textId="77777777" w:rsidR="00AA2B7D" w:rsidRPr="00A46841" w:rsidRDefault="006A4A4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Employee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Name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br/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What is the name of the person you paid?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05B670" w14:textId="77777777" w:rsidR="00AA2B7D" w:rsidRPr="00A46841" w:rsidRDefault="00666A5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Date 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did yo</w:t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u pay the employee?</w:t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  <w:shd w:val="clear" w:color="auto" w:fill="00657D"/>
          </w:tcPr>
          <w:p w14:paraId="2F349F56" w14:textId="77777777" w:rsidR="00AA2B7D" w:rsidRPr="00A46841" w:rsidRDefault="00AA2B7D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Categories</w:t>
            </w:r>
            <w:r w:rsidRPr="00A468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</w:p>
          <w:p w14:paraId="10D16602" w14:textId="77777777" w:rsidR="00D76596" w:rsidRPr="00A46841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</w:t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c</w:t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ategory corresponds to the item?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77777" w:rsidR="00AA2B7D" w:rsidRPr="00A46841" w:rsidRDefault="006A4A4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Amount</w:t>
            </w:r>
          </w:p>
          <w:p w14:paraId="46D4AC69" w14:textId="77777777" w:rsidR="00D76596" w:rsidRPr="00A46841" w:rsidRDefault="00666A5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Total</w:t>
            </w:r>
            <w:r w:rsidR="005146C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payment amount</w:t>
            </w:r>
          </w:p>
        </w:tc>
      </w:tr>
      <w:tr w:rsidR="00A46841" w:rsidRPr="00A46841" w14:paraId="387F6197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28618E6F" w14:textId="77777777" w:rsidR="00AA2B7D" w:rsidRPr="00A46841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u w:val="single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</w:rPr>
              <w:t>Examples:</w:t>
            </w:r>
          </w:p>
          <w:p w14:paraId="41A20101" w14:textId="77777777" w:rsidR="00AA2B7D" w:rsidRPr="00A46841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F0D648B" w14:textId="77777777" w:rsidR="00AA2B7D" w:rsidRPr="00A46841" w:rsidRDefault="00A06BE1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Jane Doe</w:t>
            </w:r>
          </w:p>
          <w:p w14:paraId="0B4EDBDA" w14:textId="77777777" w:rsidR="002A78FD" w:rsidRPr="00A46841" w:rsidRDefault="002A78FD" w:rsidP="002A78F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********</w:t>
            </w:r>
          </w:p>
          <w:p w14:paraId="3FD718E4" w14:textId="6AAF7FBF" w:rsidR="002A78FD" w:rsidRPr="00A46841" w:rsidRDefault="002A78FD" w:rsidP="00321C94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ADP Software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39E2A7FD" w14:textId="77777777" w:rsidR="008D6868" w:rsidRPr="00A46841" w:rsidRDefault="008D6868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53617D" w14:textId="77777777" w:rsidR="005146C9" w:rsidRPr="00A46841" w:rsidRDefault="005146C9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4CFC450" w14:textId="77777777" w:rsidR="005146C9" w:rsidRPr="00A46841" w:rsidRDefault="005146C9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C13B068" w14:textId="5201B93D" w:rsidR="002A78FD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1/27/23</w:t>
            </w:r>
          </w:p>
          <w:p w14:paraId="449EA7F7" w14:textId="77777777" w:rsidR="002A78FD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********</w:t>
            </w:r>
          </w:p>
          <w:p w14:paraId="11AB0AFB" w14:textId="0FC6F39D" w:rsidR="005146C9" w:rsidRPr="00A46841" w:rsidRDefault="002A78FD" w:rsidP="005146C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12/15/22</w:t>
            </w:r>
            <w:r w:rsidR="00AA2B7D"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</w:p>
          <w:p w14:paraId="69D0F175" w14:textId="77777777" w:rsidR="00764E17" w:rsidRPr="00A46841" w:rsidRDefault="00764E17" w:rsidP="00764E1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CC1124" w14:textId="77777777" w:rsidR="00764E17" w:rsidRPr="00A46841" w:rsidRDefault="00764E17" w:rsidP="00764E17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00657D"/>
          </w:tcPr>
          <w:p w14:paraId="22BA3A51" w14:textId="77777777" w:rsidR="008D6868" w:rsidRPr="00A46841" w:rsidRDefault="008D6868" w:rsidP="00AA2B7D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D5BFDA8" w14:textId="77777777" w:rsidR="005146C9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D1EF3C5" w14:textId="77777777" w:rsidR="005146C9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972F0E8" w14:textId="77777777" w:rsidR="00764E17" w:rsidRPr="00A46841" w:rsidRDefault="005146C9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Direct Employee Payment</w:t>
            </w:r>
          </w:p>
          <w:p w14:paraId="679C706F" w14:textId="77777777" w:rsidR="002A78FD" w:rsidRPr="00A46841" w:rsidRDefault="002A78FD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********</w:t>
            </w:r>
          </w:p>
          <w:p w14:paraId="177A88F6" w14:textId="383A758A" w:rsidR="002A78FD" w:rsidRPr="00A46841" w:rsidRDefault="002A78FD" w:rsidP="00764E17">
            <w:pPr>
              <w:pStyle w:val="TableParagraph"/>
              <w:spacing w:line="225" w:lineRule="auto"/>
              <w:ind w:left="0"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Administration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52E50847" w14:textId="77777777" w:rsidR="005146C9" w:rsidRPr="00A46841" w:rsidRDefault="00AA2B7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br/>
            </w:r>
          </w:p>
          <w:p w14:paraId="377B6D80" w14:textId="77777777" w:rsidR="005146C9" w:rsidRPr="00A46841" w:rsidRDefault="005146C9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08ED92ED" w14:textId="77777777" w:rsidR="00AA2B7D" w:rsidRPr="00A46841" w:rsidRDefault="00764E17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$</w:t>
            </w:r>
            <w:r w:rsidR="005146C9"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700</w:t>
            </w:r>
          </w:p>
          <w:p w14:paraId="61C111FC" w14:textId="77777777" w:rsidR="002A78FD" w:rsidRPr="00A46841" w:rsidRDefault="002A78F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********</w:t>
            </w:r>
          </w:p>
          <w:p w14:paraId="15249BF2" w14:textId="02C7E2B0" w:rsidR="002A78FD" w:rsidRPr="00A46841" w:rsidRDefault="002A78FD" w:rsidP="00AA2B7D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$100</w:t>
            </w:r>
          </w:p>
        </w:tc>
      </w:tr>
      <w:tr w:rsidR="00A46841" w:rsidRPr="00A46841" w14:paraId="30EEEB1C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01909F8" w14:textId="070B8B6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BA052E5" w14:textId="578AD15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D1F5C33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8BE5C49" w14:textId="60EF84BF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19E74D2D" w14:textId="038F1809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D451342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720B792" w14:textId="5FC4722B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D2F0182" w14:textId="2399C1A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2C30A40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E00C377" w14:textId="0E5CD33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E5762B4" w14:textId="5CA7CA5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29A0919B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6CEB3B" w14:textId="1A1F6E33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088EFD4" w14:textId="2C0B1453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39C483B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FEB7B6" w14:textId="42D35B1E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39DA70C6" w14:textId="401773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9249068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D8BBEFA" w14:textId="415B5767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52A317F" w14:textId="5EA44980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52F9A3A2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AC4A685" w14:textId="6834EB8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753513C1" w14:textId="5FA4A6A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5943A5B" w14:textId="77777777" w:rsidTr="00717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E076554" w14:textId="513C5D1A" w:rsidR="00A46841" w:rsidRPr="00717CE2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CC71B70" w14:textId="4A9AA891" w:rsidR="00A46841" w:rsidRPr="00717CE2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A46841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89729A" w14:textId="77777777" w:rsidR="00717CE2" w:rsidRDefault="00717CE2">
      <w:pPr>
        <w:sectPr w:rsidR="00717CE2" w:rsidSect="00717CE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AD03184" w14:textId="12D9C5E4" w:rsidR="00717CE2" w:rsidRDefault="00717CE2"/>
    <w:p w14:paraId="74BFFEE2" w14:textId="70CEDE13" w:rsidR="00FA389C" w:rsidRPr="00B525C6" w:rsidRDefault="00F1459B" w:rsidP="002C29EE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="008B34F4" w:rsidRPr="00B525C6">
        <w:rPr>
          <w:rFonts w:ascii="Arial" w:hAnsi="Arial" w:cs="Arial"/>
          <w:sz w:val="20"/>
          <w:szCs w:val="20"/>
        </w:rPr>
        <w:tab/>
      </w:r>
    </w:p>
    <w:p w14:paraId="04A20E47" w14:textId="4714616E" w:rsidR="002C29EE" w:rsidRPr="00A46841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B525C6">
        <w:rPr>
          <w:rFonts w:ascii="Arial" w:hAnsi="Arial" w:cs="Arial"/>
          <w:sz w:val="20"/>
          <w:szCs w:val="20"/>
        </w:rPr>
        <w:t xml:space="preserve">       </w:t>
      </w:r>
      <w:r w:rsidR="00A46841">
        <w:rPr>
          <w:rFonts w:ascii="Arial" w:hAnsi="Arial" w:cs="Arial"/>
          <w:sz w:val="20"/>
          <w:szCs w:val="20"/>
        </w:rPr>
        <w:t xml:space="preserve">                    </w:t>
      </w:r>
      <w:r w:rsidRPr="00B525C6">
        <w:rPr>
          <w:rFonts w:ascii="Arial" w:hAnsi="Arial" w:cs="Arial"/>
          <w:sz w:val="20"/>
          <w:szCs w:val="20"/>
        </w:rPr>
        <w:t xml:space="preserve">  </w:t>
      </w:r>
      <w:r w:rsidR="00A46841">
        <w:rPr>
          <w:rFonts w:ascii="Arial" w:hAnsi="Arial" w:cs="Arial"/>
          <w:sz w:val="20"/>
          <w:szCs w:val="20"/>
        </w:rPr>
        <w:t xml:space="preserve">Total </w:t>
      </w:r>
      <w:r w:rsidRPr="00B525C6">
        <w:rPr>
          <w:rFonts w:ascii="Arial" w:hAnsi="Arial" w:cs="Arial"/>
          <w:sz w:val="20"/>
          <w:szCs w:val="20"/>
        </w:rPr>
        <w:t xml:space="preserve">Spent: $ 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46841" w:rsidRPr="00A4684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46841" w:rsidRPr="00A46841">
        <w:rPr>
          <w:rFonts w:ascii="Arial" w:hAnsi="Arial" w:cs="Arial"/>
          <w:sz w:val="20"/>
          <w:szCs w:val="20"/>
          <w:u w:val="single"/>
        </w:rPr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separate"/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580A7C1A" w14:textId="77777777" w:rsidR="004D7473" w:rsidRPr="00B525C6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B525C6" w:rsidRDefault="005146C9">
      <w:pPr>
        <w:rPr>
          <w:rFonts w:ascii="Arial" w:hAnsi="Arial" w:cs="Arial"/>
          <w:b/>
          <w:sz w:val="20"/>
          <w:szCs w:val="20"/>
        </w:rPr>
      </w:pPr>
      <w:r w:rsidRPr="00B525C6">
        <w:rPr>
          <w:rFonts w:ascii="Arial" w:hAnsi="Arial" w:cs="Arial"/>
          <w:b/>
          <w:sz w:val="20"/>
          <w:szCs w:val="20"/>
        </w:rPr>
        <w:t>Please attach additional pages for more room.</w:t>
      </w:r>
    </w:p>
    <w:p w14:paraId="52A12F66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*Categories:</w:t>
      </w:r>
    </w:p>
    <w:p w14:paraId="1654DA1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- Direct Employee Payment</w:t>
      </w:r>
    </w:p>
    <w:p w14:paraId="503F895C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- Payroll taxes (</w:t>
      </w:r>
      <w:r w:rsidR="00F84A2A" w:rsidRPr="00B525C6">
        <w:rPr>
          <w:rFonts w:ascii="Arial" w:hAnsi="Arial" w:cs="Arial"/>
          <w:sz w:val="20"/>
          <w:szCs w:val="20"/>
        </w:rPr>
        <w:t xml:space="preserve">for your </w:t>
      </w:r>
      <w:r w:rsidRPr="00B525C6">
        <w:rPr>
          <w:rFonts w:ascii="Arial" w:hAnsi="Arial" w:cs="Arial"/>
          <w:sz w:val="20"/>
          <w:szCs w:val="20"/>
        </w:rPr>
        <w:t>employee</w:t>
      </w:r>
      <w:r w:rsidR="00F84A2A" w:rsidRPr="00B525C6">
        <w:rPr>
          <w:rFonts w:ascii="Arial" w:hAnsi="Arial" w:cs="Arial"/>
          <w:sz w:val="20"/>
          <w:szCs w:val="20"/>
        </w:rPr>
        <w:t>s’ portion</w:t>
      </w:r>
      <w:r w:rsidRPr="00B525C6">
        <w:rPr>
          <w:rFonts w:ascii="Arial" w:hAnsi="Arial" w:cs="Arial"/>
          <w:sz w:val="20"/>
          <w:szCs w:val="20"/>
        </w:rPr>
        <w:t>)</w:t>
      </w:r>
    </w:p>
    <w:p w14:paraId="30856291" w14:textId="77777777" w:rsidR="005146C9" w:rsidRPr="00B525C6" w:rsidRDefault="005146C9" w:rsidP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- Administration (Payments for employer payroll taxes, payroll software, an accountant/financial advisor, or an administrative staff member who processes payments)</w:t>
      </w:r>
    </w:p>
    <w:p w14:paraId="08232DD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sectPr w:rsidR="005146C9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34A4" w14:textId="77777777" w:rsidR="00C432EB" w:rsidRDefault="00C432EB" w:rsidP="00F1459B">
      <w:r>
        <w:separator/>
      </w:r>
    </w:p>
  </w:endnote>
  <w:endnote w:type="continuationSeparator" w:id="0">
    <w:p w14:paraId="73BB11A1" w14:textId="77777777" w:rsidR="00C432EB" w:rsidRDefault="00C432EB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5D3E" w14:textId="5BFB1EC0" w:rsidR="00717CE2" w:rsidRPr="00717CE2" w:rsidRDefault="00717CE2" w:rsidP="00717CE2">
    <w:pPr>
      <w:rPr>
        <w:rFonts w:ascii="Arial" w:hAnsi="Arial" w:cs="Arial"/>
        <w:b/>
        <w:color w:val="000000"/>
        <w:sz w:val="16"/>
        <w:szCs w:val="16"/>
      </w:rPr>
    </w:pPr>
    <w:r w:rsidRPr="00717CE2">
      <w:rPr>
        <w:rFonts w:ascii="Arial" w:hAnsi="Arial" w:cs="Arial"/>
        <w:b/>
        <w:color w:val="000000"/>
        <w:sz w:val="16"/>
        <w:szCs w:val="16"/>
      </w:rPr>
      <w:t>WORKFORCE RETENTION GRANT VERIFICATION FORM</w:t>
    </w:r>
  </w:p>
  <w:p w14:paraId="55544195" w14:textId="6CD2F682" w:rsidR="00717CE2" w:rsidRPr="00717CE2" w:rsidRDefault="00717CE2">
    <w:pPr>
      <w:pStyle w:val="Footer"/>
      <w:rPr>
        <w:rFonts w:ascii="Arial" w:hAnsi="Arial" w:cs="Arial"/>
        <w:b/>
        <w:sz w:val="16"/>
        <w:szCs w:val="16"/>
      </w:rPr>
    </w:pPr>
    <w:r w:rsidRPr="00717CE2">
      <w:rPr>
        <w:rFonts w:ascii="Arial" w:hAnsi="Arial" w:cs="Arial"/>
        <w:b/>
        <w:sz w:val="16"/>
        <w:szCs w:val="16"/>
      </w:rPr>
      <w:t>DCYF 19-015</w:t>
    </w:r>
    <w:r>
      <w:rPr>
        <w:rFonts w:ascii="Arial" w:hAnsi="Arial" w:cs="Arial"/>
        <w:b/>
        <w:sz w:val="16"/>
        <w:szCs w:val="16"/>
      </w:rPr>
      <w:t xml:space="preserve"> (02/2023)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F3F0" w14:textId="77777777" w:rsidR="00C432EB" w:rsidRDefault="00C432EB" w:rsidP="00F1459B">
      <w:r>
        <w:separator/>
      </w:r>
    </w:p>
  </w:footnote>
  <w:footnote w:type="continuationSeparator" w:id="0">
    <w:p w14:paraId="2FFBFABE" w14:textId="77777777" w:rsidR="00C432EB" w:rsidRDefault="00C432EB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WbTJtudgqKB/S2j1YHNtfLkeApS/VI8t8MvtKoDCKGeHkK8A3cjK/Rb66LqSlodvnfYPZEGFJfT0/OcemftA==" w:salt="XQ9GIQId5INYbgJwBDNK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7401"/>
    <w:rsid w:val="00162629"/>
    <w:rsid w:val="001B0264"/>
    <w:rsid w:val="001B21CD"/>
    <w:rsid w:val="002A78FD"/>
    <w:rsid w:val="002C29EE"/>
    <w:rsid w:val="002E5004"/>
    <w:rsid w:val="00301290"/>
    <w:rsid w:val="00321C94"/>
    <w:rsid w:val="00424735"/>
    <w:rsid w:val="00444698"/>
    <w:rsid w:val="00497EB0"/>
    <w:rsid w:val="004D7473"/>
    <w:rsid w:val="0050739F"/>
    <w:rsid w:val="005146C9"/>
    <w:rsid w:val="005613B7"/>
    <w:rsid w:val="00666A59"/>
    <w:rsid w:val="006A4A49"/>
    <w:rsid w:val="006C031A"/>
    <w:rsid w:val="00717CE2"/>
    <w:rsid w:val="00754EE7"/>
    <w:rsid w:val="00764E17"/>
    <w:rsid w:val="00800AF3"/>
    <w:rsid w:val="008177D8"/>
    <w:rsid w:val="008B34F4"/>
    <w:rsid w:val="008D6868"/>
    <w:rsid w:val="00971078"/>
    <w:rsid w:val="009D4A17"/>
    <w:rsid w:val="009E132E"/>
    <w:rsid w:val="00A06BE1"/>
    <w:rsid w:val="00A46841"/>
    <w:rsid w:val="00AA2B7D"/>
    <w:rsid w:val="00AB7A3B"/>
    <w:rsid w:val="00AC28FA"/>
    <w:rsid w:val="00B525C6"/>
    <w:rsid w:val="00B728F1"/>
    <w:rsid w:val="00C11BDB"/>
    <w:rsid w:val="00C432EB"/>
    <w:rsid w:val="00D059CE"/>
    <w:rsid w:val="00D06155"/>
    <w:rsid w:val="00D33D89"/>
    <w:rsid w:val="00D76596"/>
    <w:rsid w:val="00DC19A6"/>
    <w:rsid w:val="00DD2B3D"/>
    <w:rsid w:val="00DD641E"/>
    <w:rsid w:val="00E61E35"/>
    <w:rsid w:val="00EF544D"/>
    <w:rsid w:val="00F1459B"/>
    <w:rsid w:val="00F26BEC"/>
    <w:rsid w:val="00F566B7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16A4-FBEC-4EF6-92AB-31347D349AA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F1260-1C34-4907-A5DF-BE5B0598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2023-02-15T00:17:00Z</dcterms:created>
  <dcterms:modified xsi:type="dcterms:W3CDTF">2023-02-15T18:42:00Z</dcterms:modified>
</cp:coreProperties>
</file>