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14" w:rsidRDefault="00D34E14" w:rsidP="00D34E14">
      <w:pPr>
        <w:jc w:val="center"/>
        <w:rPr>
          <w:rFonts w:ascii="Arial" w:hAnsi="Arial" w:cs="Arial"/>
          <w:sz w:val="18"/>
          <w:szCs w:val="18"/>
        </w:rPr>
      </w:pPr>
    </w:p>
    <w:p w:rsidR="00601B05" w:rsidRPr="00D34E14" w:rsidRDefault="00601B05" w:rsidP="00D34E1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934"/>
        <w:gridCol w:w="1926"/>
        <w:gridCol w:w="1171"/>
        <w:gridCol w:w="1318"/>
        <w:gridCol w:w="2534"/>
      </w:tblGrid>
      <w:tr w:rsidR="00303ED0" w:rsidRPr="00C074B1" w:rsidTr="00C074B1">
        <w:tc>
          <w:tcPr>
            <w:tcW w:w="1101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03ED0" w:rsidRDefault="00061C9E" w:rsidP="00C074B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3425" cy="64770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ED0" w:rsidRPr="00427533" w:rsidRDefault="00303ED0" w:rsidP="00C074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533">
              <w:rPr>
                <w:rFonts w:ascii="Arial" w:hAnsi="Arial" w:cs="Arial"/>
                <w:sz w:val="16"/>
                <w:szCs w:val="16"/>
              </w:rPr>
              <w:t>STATE OF WASHINGTON</w:t>
            </w:r>
          </w:p>
          <w:p w:rsidR="00303ED0" w:rsidRPr="00427533" w:rsidRDefault="00303ED0" w:rsidP="00700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533">
              <w:rPr>
                <w:rFonts w:ascii="Arial" w:hAnsi="Arial" w:cs="Arial"/>
                <w:sz w:val="16"/>
                <w:szCs w:val="16"/>
              </w:rPr>
              <w:t xml:space="preserve">DEPARTMENT </w:t>
            </w:r>
            <w:r w:rsidR="00700201">
              <w:rPr>
                <w:rFonts w:ascii="Arial" w:hAnsi="Arial" w:cs="Arial"/>
                <w:sz w:val="16"/>
                <w:szCs w:val="16"/>
              </w:rPr>
              <w:t>OF CHILDREN, YOUTH, AND FAMILIES (DCYF)</w:t>
            </w:r>
          </w:p>
          <w:p w:rsidR="00303ED0" w:rsidRPr="00427533" w:rsidRDefault="00303ED0" w:rsidP="00C074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533">
              <w:rPr>
                <w:rFonts w:ascii="Arial" w:hAnsi="Arial" w:cs="Arial"/>
                <w:sz w:val="16"/>
                <w:szCs w:val="16"/>
              </w:rPr>
              <w:t>BACKGROUND CHECKS</w:t>
            </w:r>
          </w:p>
          <w:p w:rsidR="00303ED0" w:rsidRPr="00427533" w:rsidRDefault="00700201" w:rsidP="0042753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03ED0" w:rsidRPr="00427533">
              <w:rPr>
                <w:rFonts w:ascii="Arial" w:hAnsi="Arial" w:cs="Arial"/>
                <w:sz w:val="20"/>
                <w:szCs w:val="20"/>
              </w:rPr>
              <w:t>10 Jefferson Street SE, Suite 201</w:t>
            </w:r>
          </w:p>
          <w:p w:rsidR="00303ED0" w:rsidRPr="00427533" w:rsidRDefault="00700201" w:rsidP="00C0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Olympia, Washington 98504-9070</w:t>
            </w:r>
            <w:r w:rsidR="00303ED0" w:rsidRPr="00427533">
              <w:rPr>
                <w:rFonts w:ascii="Arial" w:hAnsi="Arial" w:cs="Arial"/>
                <w:sz w:val="20"/>
                <w:szCs w:val="20"/>
              </w:rPr>
              <w:t>, FAX 360-407-5577</w:t>
            </w:r>
          </w:p>
          <w:p w:rsidR="00303ED0" w:rsidRPr="00C074B1" w:rsidRDefault="00303ED0" w:rsidP="00C074B1">
            <w:pPr>
              <w:spacing w:before="24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74B1">
              <w:rPr>
                <w:rFonts w:ascii="Arial" w:hAnsi="Arial" w:cs="Arial"/>
                <w:b/>
                <w:sz w:val="28"/>
                <w:szCs w:val="28"/>
              </w:rPr>
              <w:t>Child Abuse and Neglect Information Request</w:t>
            </w:r>
          </w:p>
        </w:tc>
      </w:tr>
      <w:tr w:rsidR="00570961" w:rsidRPr="00C074B1" w:rsidTr="00700201">
        <w:trPr>
          <w:trHeight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570961" w:rsidRPr="00C074B1" w:rsidRDefault="00570961" w:rsidP="0070020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074B1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303ED0" w:rsidRPr="00C074B1">
              <w:rPr>
                <w:rFonts w:ascii="Arial" w:hAnsi="Arial" w:cs="Arial"/>
                <w:b/>
                <w:sz w:val="20"/>
                <w:szCs w:val="20"/>
              </w:rPr>
              <w:t xml:space="preserve">Request for Records by </w:t>
            </w:r>
            <w:r w:rsidR="00700201">
              <w:rPr>
                <w:rFonts w:ascii="Arial" w:hAnsi="Arial" w:cs="Arial"/>
                <w:b/>
                <w:sz w:val="20"/>
                <w:szCs w:val="20"/>
              </w:rPr>
              <w:t>DCYF</w:t>
            </w:r>
            <w:r w:rsidR="00303ED0" w:rsidRPr="00C074B1">
              <w:rPr>
                <w:rFonts w:ascii="Arial" w:hAnsi="Arial" w:cs="Arial"/>
                <w:b/>
                <w:sz w:val="20"/>
                <w:szCs w:val="20"/>
              </w:rPr>
              <w:t xml:space="preserve"> Staff</w:t>
            </w:r>
          </w:p>
        </w:tc>
      </w:tr>
      <w:tr w:rsidR="00366D9F" w:rsidRPr="00C074B1" w:rsidTr="00C074B1">
        <w:trPr>
          <w:trHeight w:hRule="exact" w:val="576"/>
        </w:trPr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6D9F" w:rsidRPr="00C074B1" w:rsidRDefault="00700201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REQUESTING CASE</w:t>
            </w:r>
            <w:r w:rsidR="00366D9F" w:rsidRPr="00C074B1">
              <w:rPr>
                <w:rFonts w:ascii="Arial" w:hAnsi="Arial" w:cs="Arial"/>
                <w:sz w:val="16"/>
                <w:szCs w:val="16"/>
              </w:rPr>
              <w:t>WORKER’S</w:t>
            </w:r>
            <w:r w:rsidR="00B75CF6" w:rsidRPr="00C074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6D9F" w:rsidRPr="00C074B1">
              <w:rPr>
                <w:rFonts w:ascii="Arial" w:hAnsi="Arial" w:cs="Arial"/>
                <w:sz w:val="16"/>
                <w:szCs w:val="16"/>
              </w:rPr>
              <w:t>NAME, LAST</w:t>
            </w:r>
          </w:p>
          <w:p w:rsidR="00366D9F" w:rsidRPr="00303ED0" w:rsidRDefault="00366D9F" w:rsidP="00C074B1">
            <w:pPr>
              <w:spacing w:before="20"/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bookmarkStart w:id="0" w:name="_GoBack"/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bookmarkEnd w:id="0"/>
            <w:r w:rsidRPr="00C074B1">
              <w:rPr>
                <w:b/>
              </w:rPr>
              <w:fldChar w:fldCharType="end"/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6D9F" w:rsidRPr="00C074B1" w:rsidRDefault="00366D9F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FIRST</w:t>
            </w:r>
          </w:p>
          <w:p w:rsidR="00366D9F" w:rsidRPr="00C074B1" w:rsidRDefault="00303ED0" w:rsidP="00C074B1">
            <w:pPr>
              <w:spacing w:before="20"/>
              <w:rPr>
                <w:b/>
                <w:sz w:val="20"/>
                <w:szCs w:val="20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  <w:tc>
          <w:tcPr>
            <w:tcW w:w="3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6D9F" w:rsidRPr="00C074B1" w:rsidRDefault="00366D9F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366D9F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</w:tr>
      <w:tr w:rsidR="00366D9F" w:rsidRPr="00C074B1" w:rsidTr="00C074B1">
        <w:trPr>
          <w:trHeight w:hRule="exact" w:val="576"/>
        </w:trPr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6D9F" w:rsidRPr="00C074B1" w:rsidRDefault="00366D9F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REGION</w:t>
            </w:r>
          </w:p>
          <w:p w:rsidR="00366D9F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  <w:tc>
          <w:tcPr>
            <w:tcW w:w="7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6D9F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OFFICE</w:t>
            </w:r>
          </w:p>
          <w:p w:rsidR="004C6362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</w:tr>
      <w:tr w:rsidR="00303ED0" w:rsidRPr="00C074B1" w:rsidTr="00C074B1">
        <w:trPr>
          <w:trHeight w:hRule="exact" w:val="576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3ED0" w:rsidRPr="00C074B1" w:rsidRDefault="00303ED0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303ED0" w:rsidRPr="00C074B1" w:rsidRDefault="00303ED0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bookmarkEnd w:id="1"/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</w:tr>
      <w:tr w:rsidR="002D393C" w:rsidRPr="00C074B1" w:rsidTr="00C074B1">
        <w:trPr>
          <w:trHeight w:hRule="exact" w:val="576"/>
        </w:trPr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21603" w:rsidRPr="00C074B1" w:rsidRDefault="00B21603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:rsidR="002D393C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393C" w:rsidRPr="00C074B1" w:rsidRDefault="00B21603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:rsidR="00B21603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  <w:tc>
          <w:tcPr>
            <w:tcW w:w="3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393C" w:rsidRPr="00C074B1" w:rsidRDefault="00B21603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B21603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</w:tr>
      <w:tr w:rsidR="00B21603" w:rsidRPr="00C074B1" w:rsidTr="00700201">
        <w:trPr>
          <w:trHeight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B21603" w:rsidRPr="00C074B1" w:rsidRDefault="00B21603" w:rsidP="00C074B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074B1">
              <w:rPr>
                <w:rFonts w:ascii="Arial" w:hAnsi="Arial" w:cs="Arial"/>
                <w:b/>
                <w:sz w:val="20"/>
                <w:szCs w:val="20"/>
              </w:rPr>
              <w:t>B. S</w:t>
            </w:r>
            <w:r w:rsidR="00F04F11" w:rsidRPr="00C074B1">
              <w:rPr>
                <w:rFonts w:ascii="Arial" w:hAnsi="Arial" w:cs="Arial"/>
                <w:b/>
                <w:sz w:val="20"/>
                <w:szCs w:val="20"/>
              </w:rPr>
              <w:t>ignature of Requestor</w:t>
            </w:r>
          </w:p>
        </w:tc>
      </w:tr>
      <w:tr w:rsidR="00F04F11" w:rsidRPr="00C074B1" w:rsidTr="00C074B1">
        <w:trPr>
          <w:trHeight w:hRule="exact" w:val="576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F11" w:rsidRPr="00C074B1" w:rsidRDefault="00F04F11" w:rsidP="00C074B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REQUESTED BY (SIGNATURE)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DATE SIGNED</w:t>
            </w:r>
          </w:p>
          <w:p w:rsidR="00F04F11" w:rsidRPr="00C074B1" w:rsidRDefault="00F04F11" w:rsidP="00C074B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F11" w:rsidRPr="00C074B1" w:rsidRDefault="00F04F11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REQUESTED BY (PRINT NAME)</w:t>
            </w:r>
          </w:p>
          <w:p w:rsidR="00F04F11" w:rsidRPr="00C074B1" w:rsidRDefault="00F04F11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21603" w:rsidRPr="00C074B1" w:rsidTr="00700201">
        <w:trPr>
          <w:trHeight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B21603" w:rsidRPr="00C074B1" w:rsidRDefault="000C0566" w:rsidP="00C074B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074B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21603" w:rsidRPr="00C074B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C6362" w:rsidRPr="00C074B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04F11" w:rsidRPr="00C074B1">
              <w:rPr>
                <w:rFonts w:ascii="Arial" w:hAnsi="Arial" w:cs="Arial"/>
                <w:b/>
                <w:sz w:val="20"/>
                <w:szCs w:val="20"/>
              </w:rPr>
              <w:t>uthorization to Disclose Records of:</w:t>
            </w:r>
          </w:p>
        </w:tc>
      </w:tr>
      <w:tr w:rsidR="004C6362" w:rsidRPr="00C074B1" w:rsidTr="00C074B1">
        <w:trPr>
          <w:trHeight w:hRule="exact" w:val="576"/>
        </w:trPr>
        <w:tc>
          <w:tcPr>
            <w:tcW w:w="2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NAME, LAST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FIRST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MIDDLE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C6362" w:rsidRPr="00C074B1" w:rsidTr="00C074B1">
        <w:trPr>
          <w:trHeight w:val="576"/>
        </w:trPr>
        <w:tc>
          <w:tcPr>
            <w:tcW w:w="8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FORMER NAME(S)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C6362" w:rsidRPr="00C074B1" w:rsidTr="00C074B1">
        <w:trPr>
          <w:trHeight w:val="576"/>
        </w:trPr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STATE AND COUNTY OF FORMER RESIDENCE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DATES OF RESIDENCY IN STATE</w:t>
            </w:r>
            <w:r w:rsidR="00F04F11" w:rsidRPr="00C074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74B1">
              <w:rPr>
                <w:rFonts w:ascii="Arial" w:hAnsi="Arial" w:cs="Arial"/>
                <w:sz w:val="16"/>
                <w:szCs w:val="16"/>
              </w:rPr>
              <w:t>/</w:t>
            </w:r>
            <w:r w:rsidR="00F04F11" w:rsidRPr="00C074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74B1"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4C6362" w:rsidRPr="00C074B1" w:rsidRDefault="004C6362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4F11" w:rsidRPr="00C074B1" w:rsidTr="00C074B1">
        <w:trPr>
          <w:trHeight w:val="576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F11" w:rsidRPr="00C074B1" w:rsidRDefault="00F04F11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PREVIOUS STREET ADDRESS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04F11" w:rsidRPr="00C074B1" w:rsidRDefault="00F04F11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</w:tr>
      <w:tr w:rsidR="00F04F11" w:rsidRPr="00C074B1" w:rsidTr="00C074B1">
        <w:trPr>
          <w:trHeight w:val="576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F11" w:rsidRPr="00C074B1" w:rsidRDefault="00F04F11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PREVIOUS STREET ADDRESS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04F11" w:rsidRPr="00C074B1" w:rsidRDefault="00F04F11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</w:tr>
      <w:tr w:rsidR="00F04F11" w:rsidRPr="00C074B1" w:rsidTr="00C074B1">
        <w:trPr>
          <w:trHeight w:val="576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F11" w:rsidRPr="00C074B1" w:rsidRDefault="00F04F11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PREVIOUS STREET ADDRESS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04F11" w:rsidRPr="00C074B1" w:rsidRDefault="00F04F11" w:rsidP="00C074B1">
            <w:pPr>
              <w:tabs>
                <w:tab w:val="left" w:pos="5004"/>
                <w:tab w:val="left" w:pos="8370"/>
                <w:tab w:val="left" w:pos="927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  <w:r w:rsidRPr="00C074B1">
              <w:rPr>
                <w:b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</w:tr>
      <w:tr w:rsidR="00EE248C" w:rsidRPr="00C074B1" w:rsidTr="00700201">
        <w:trPr>
          <w:trHeight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EE248C" w:rsidRPr="00C074B1" w:rsidRDefault="00EE248C" w:rsidP="00C074B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074B1"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303ED0" w:rsidRPr="00C074B1">
              <w:rPr>
                <w:rFonts w:ascii="Arial" w:hAnsi="Arial" w:cs="Arial"/>
                <w:b/>
                <w:sz w:val="20"/>
                <w:szCs w:val="20"/>
              </w:rPr>
              <w:t>Authorization</w:t>
            </w:r>
          </w:p>
        </w:tc>
      </w:tr>
      <w:tr w:rsidR="00EE248C" w:rsidRPr="00C074B1" w:rsidTr="00C074B1">
        <w:trPr>
          <w:trHeight w:hRule="exact" w:val="64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0A4" w:rsidRPr="00C074B1" w:rsidRDefault="00EE248C" w:rsidP="00700201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074B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303ED0" w:rsidRPr="00C074B1">
              <w:rPr>
                <w:rFonts w:ascii="Arial" w:hAnsi="Arial" w:cs="Arial"/>
                <w:b/>
                <w:sz w:val="20"/>
                <w:szCs w:val="20"/>
              </w:rPr>
              <w:t xml:space="preserve">y signing below, I authorize the release of information related to allegations of child abuse and neglect to the State of Washington </w:t>
            </w:r>
            <w:r w:rsidR="00700201">
              <w:rPr>
                <w:rFonts w:ascii="Arial" w:hAnsi="Arial" w:cs="Arial"/>
                <w:b/>
                <w:sz w:val="20"/>
                <w:szCs w:val="20"/>
              </w:rPr>
              <w:t>DCYF</w:t>
            </w:r>
            <w:r w:rsidR="00303ED0" w:rsidRPr="00C074B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03ED0" w:rsidRPr="00C07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3ED0" w:rsidRPr="00C074B1" w:rsidTr="00C074B1">
        <w:trPr>
          <w:trHeight w:hRule="exact" w:val="576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3ED0" w:rsidRPr="00C074B1" w:rsidRDefault="00303ED0" w:rsidP="00C074B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SIGNATURE</w:t>
            </w:r>
            <w:r w:rsidRPr="00C074B1">
              <w:rPr>
                <w:rFonts w:ascii="Arial" w:hAnsi="Arial" w:cs="Arial"/>
                <w:sz w:val="16"/>
                <w:szCs w:val="16"/>
              </w:rPr>
              <w:tab/>
              <w:t>DATE SIGNED</w:t>
            </w:r>
          </w:p>
          <w:p w:rsidR="00303ED0" w:rsidRPr="00C074B1" w:rsidRDefault="00303ED0" w:rsidP="00C074B1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ab/>
            </w:r>
            <w:r w:rsidRPr="00C074B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74B1">
              <w:rPr>
                <w:b/>
              </w:rPr>
              <w:instrText xml:space="preserve"> FORMTEXT </w:instrText>
            </w:r>
            <w:r w:rsidRPr="00C074B1">
              <w:rPr>
                <w:b/>
              </w:rPr>
            </w:r>
            <w:r w:rsidRPr="00C074B1">
              <w:rPr>
                <w:b/>
              </w:rPr>
              <w:fldChar w:fldCharType="separate"/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  <w:noProof/>
              </w:rPr>
              <w:t> </w:t>
            </w:r>
            <w:r w:rsidRPr="00C074B1">
              <w:rPr>
                <w:b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3ED0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rFonts w:ascii="Arial" w:hAnsi="Arial" w:cs="Arial"/>
                <w:sz w:val="16"/>
                <w:szCs w:val="16"/>
              </w:rPr>
              <w:t>PRINT NAME</w:t>
            </w:r>
          </w:p>
          <w:p w:rsidR="00303ED0" w:rsidRPr="00C074B1" w:rsidRDefault="00303ED0" w:rsidP="00C074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74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4B1">
              <w:rPr>
                <w:b/>
                <w:sz w:val="20"/>
                <w:szCs w:val="20"/>
              </w:rPr>
              <w:instrText xml:space="preserve"> FORMTEXT </w:instrText>
            </w:r>
            <w:r w:rsidRPr="00C074B1">
              <w:rPr>
                <w:b/>
                <w:sz w:val="20"/>
                <w:szCs w:val="20"/>
              </w:rPr>
            </w:r>
            <w:r w:rsidRPr="00C074B1">
              <w:rPr>
                <w:b/>
                <w:sz w:val="20"/>
                <w:szCs w:val="20"/>
              </w:rPr>
              <w:fldChar w:fldCharType="separate"/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C074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5CA6" w:rsidRPr="00C074B1" w:rsidTr="00C074B1">
        <w:trPr>
          <w:trHeight w:val="720"/>
        </w:trPr>
        <w:tc>
          <w:tcPr>
            <w:tcW w:w="1101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5CA6" w:rsidRPr="00C074B1" w:rsidRDefault="00DC2AB4" w:rsidP="00DC2A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Federal law </w:t>
            </w:r>
            <w:r w:rsidR="00E15CA6" w:rsidRPr="00C074B1">
              <w:rPr>
                <w:rFonts w:ascii="Arial" w:hAnsi="Arial" w:cs="Arial"/>
                <w:sz w:val="20"/>
                <w:szCs w:val="20"/>
              </w:rPr>
              <w:t>42 U.S.C. 671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CA6" w:rsidRPr="00C074B1">
              <w:rPr>
                <w:rFonts w:ascii="Arial" w:hAnsi="Arial" w:cs="Arial"/>
                <w:sz w:val="20"/>
                <w:szCs w:val="20"/>
              </w:rPr>
              <w:t>re</w:t>
            </w:r>
            <w:r w:rsidR="00D34E14" w:rsidRPr="00C074B1">
              <w:rPr>
                <w:rFonts w:ascii="Arial" w:hAnsi="Arial" w:cs="Arial"/>
                <w:sz w:val="20"/>
                <w:szCs w:val="20"/>
              </w:rPr>
              <w:t>q</w:t>
            </w:r>
            <w:r w:rsidR="00E15CA6" w:rsidRPr="00C074B1">
              <w:rPr>
                <w:rFonts w:ascii="Arial" w:hAnsi="Arial" w:cs="Arial"/>
                <w:sz w:val="20"/>
                <w:szCs w:val="20"/>
              </w:rPr>
              <w:t>uires that a state agency placing a child i</w:t>
            </w:r>
            <w:r w:rsidR="00B75CF6" w:rsidRPr="00C074B1">
              <w:rPr>
                <w:rFonts w:ascii="Arial" w:hAnsi="Arial" w:cs="Arial"/>
                <w:sz w:val="20"/>
                <w:szCs w:val="20"/>
              </w:rPr>
              <w:t>n out of home care request Child A</w:t>
            </w:r>
            <w:r w:rsidR="00E15CA6" w:rsidRPr="00C074B1">
              <w:rPr>
                <w:rFonts w:ascii="Arial" w:hAnsi="Arial" w:cs="Arial"/>
                <w:sz w:val="20"/>
                <w:szCs w:val="20"/>
              </w:rPr>
              <w:t xml:space="preserve">buse and Neglect Registry information from any State in which any adult living in </w:t>
            </w:r>
            <w:r w:rsidR="00D34E14" w:rsidRPr="00C074B1">
              <w:rPr>
                <w:rFonts w:ascii="Arial" w:hAnsi="Arial" w:cs="Arial"/>
                <w:sz w:val="20"/>
                <w:szCs w:val="20"/>
              </w:rPr>
              <w:t>the home has resided in the prec</w:t>
            </w:r>
            <w:r w:rsidR="00CB709B" w:rsidRPr="00C074B1">
              <w:rPr>
                <w:rFonts w:ascii="Arial" w:hAnsi="Arial" w:cs="Arial"/>
                <w:sz w:val="20"/>
                <w:szCs w:val="20"/>
              </w:rPr>
              <w:t>eding 5 years</w:t>
            </w:r>
            <w:r w:rsidR="00E15CA6" w:rsidRPr="00C074B1">
              <w:rPr>
                <w:rFonts w:ascii="Arial" w:hAnsi="Arial" w:cs="Arial"/>
                <w:sz w:val="20"/>
                <w:szCs w:val="20"/>
              </w:rPr>
              <w:t xml:space="preserve"> before final approval of the placement.</w:t>
            </w:r>
          </w:p>
        </w:tc>
      </w:tr>
    </w:tbl>
    <w:p w:rsidR="00E21E8F" w:rsidRPr="00A40250" w:rsidRDefault="00E21E8F" w:rsidP="00D34E14">
      <w:pPr>
        <w:spacing w:before="40"/>
      </w:pPr>
    </w:p>
    <w:sectPr w:rsidR="00E21E8F" w:rsidRPr="00A40250" w:rsidSect="00700201"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A5" w:rsidRDefault="00E55EA5">
      <w:r>
        <w:separator/>
      </w:r>
    </w:p>
  </w:endnote>
  <w:endnote w:type="continuationSeparator" w:id="0">
    <w:p w:rsidR="00E55EA5" w:rsidRDefault="00E5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9F" w:rsidRPr="00E21E8F" w:rsidRDefault="00366D9F" w:rsidP="00E21E8F">
    <w:pPr>
      <w:pStyle w:val="Footer"/>
      <w:rPr>
        <w:rFonts w:ascii="Arial" w:hAnsi="Arial" w:cs="Arial"/>
        <w:sz w:val="14"/>
        <w:szCs w:val="14"/>
      </w:rPr>
    </w:pPr>
    <w:r w:rsidRPr="00E21E8F">
      <w:rPr>
        <w:rFonts w:ascii="Arial" w:hAnsi="Arial" w:cs="Arial"/>
        <w:b/>
        <w:sz w:val="14"/>
        <w:szCs w:val="14"/>
      </w:rPr>
      <w:t xml:space="preserve">DSHS </w:t>
    </w:r>
    <w:r>
      <w:rPr>
        <w:rFonts w:ascii="Arial" w:hAnsi="Arial" w:cs="Arial"/>
        <w:b/>
        <w:sz w:val="14"/>
        <w:szCs w:val="14"/>
      </w:rPr>
      <w:t>23-032</w:t>
    </w:r>
    <w:r w:rsidRPr="00E21E8F">
      <w:rPr>
        <w:rFonts w:ascii="Arial" w:hAnsi="Arial" w:cs="Arial"/>
        <w:b/>
        <w:sz w:val="14"/>
        <w:szCs w:val="14"/>
      </w:rPr>
      <w:t xml:space="preserve"> (10/2009)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D0" w:rsidRPr="00F04F11" w:rsidRDefault="00303ED0">
    <w:pPr>
      <w:pStyle w:val="Footer"/>
      <w:rPr>
        <w:rFonts w:ascii="Arial Bold" w:hAnsi="Arial Bold" w:cs="Arial"/>
        <w:b/>
        <w:sz w:val="16"/>
        <w:szCs w:val="14"/>
      </w:rPr>
    </w:pPr>
    <w:r w:rsidRPr="00F04F11">
      <w:rPr>
        <w:rFonts w:ascii="Arial Bold" w:hAnsi="Arial Bold" w:cs="Arial"/>
        <w:b/>
        <w:sz w:val="16"/>
        <w:szCs w:val="14"/>
      </w:rPr>
      <w:t>C</w:t>
    </w:r>
    <w:r w:rsidR="00DC2AB4">
      <w:rPr>
        <w:rFonts w:ascii="Arial Bold" w:hAnsi="Arial Bold" w:cs="Arial"/>
        <w:b/>
        <w:sz w:val="16"/>
        <w:szCs w:val="14"/>
      </w:rPr>
      <w:t>HILD ABUSE AND NEGLECT INFORMATI</w:t>
    </w:r>
    <w:r w:rsidRPr="00F04F11">
      <w:rPr>
        <w:rFonts w:ascii="Arial Bold" w:hAnsi="Arial Bold" w:cs="Arial"/>
        <w:b/>
        <w:sz w:val="16"/>
        <w:szCs w:val="14"/>
      </w:rPr>
      <w:t>ON REQUEST</w:t>
    </w:r>
  </w:p>
  <w:p w:rsidR="00366D9F" w:rsidRPr="00F04F11" w:rsidRDefault="002135EB">
    <w:pPr>
      <w:pStyle w:val="Footer"/>
      <w:rPr>
        <w:rFonts w:ascii="Arial Bold" w:hAnsi="Arial Bold" w:cs="Arial"/>
        <w:b/>
        <w:sz w:val="16"/>
        <w:szCs w:val="14"/>
      </w:rPr>
    </w:pPr>
    <w:r>
      <w:rPr>
        <w:rFonts w:ascii="Arial Bold" w:hAnsi="Arial Bold" w:cs="Arial"/>
        <w:b/>
        <w:sz w:val="16"/>
        <w:szCs w:val="14"/>
      </w:rPr>
      <w:t>DCYF</w:t>
    </w:r>
    <w:r w:rsidR="00366D9F" w:rsidRPr="00F04F11">
      <w:rPr>
        <w:rFonts w:ascii="Arial Bold" w:hAnsi="Arial Bold" w:cs="Arial"/>
        <w:b/>
        <w:sz w:val="16"/>
        <w:szCs w:val="14"/>
      </w:rPr>
      <w:t xml:space="preserve"> 23-03</w:t>
    </w:r>
    <w:r w:rsidR="00306BF8" w:rsidRPr="00F04F11">
      <w:rPr>
        <w:rFonts w:ascii="Arial Bold" w:hAnsi="Arial Bold" w:cs="Arial"/>
        <w:b/>
        <w:sz w:val="16"/>
        <w:szCs w:val="14"/>
      </w:rPr>
      <w:t>3</w:t>
    </w:r>
    <w:r w:rsidR="00700201">
      <w:rPr>
        <w:rFonts w:ascii="Arial Bold" w:hAnsi="Arial Bold" w:cs="Arial"/>
        <w:b/>
        <w:sz w:val="16"/>
        <w:szCs w:val="14"/>
      </w:rPr>
      <w:t xml:space="preserve"> (02/2019)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A5" w:rsidRDefault="00E55EA5">
      <w:r>
        <w:separator/>
      </w:r>
    </w:p>
  </w:footnote>
  <w:footnote w:type="continuationSeparator" w:id="0">
    <w:p w:rsidR="00E55EA5" w:rsidRDefault="00E5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140"/>
    <w:multiLevelType w:val="hybridMultilevel"/>
    <w:tmpl w:val="AD4CD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104D3"/>
    <w:multiLevelType w:val="hybridMultilevel"/>
    <w:tmpl w:val="69C8A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01EFB"/>
    <w:multiLevelType w:val="hybridMultilevel"/>
    <w:tmpl w:val="8CD2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94E"/>
    <w:multiLevelType w:val="hybridMultilevel"/>
    <w:tmpl w:val="2F0AF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DF16Ae3nvSIbad+fso72i9f523ub+elmDoU6mggE0r/htgj0Iflx6+MIL8N6RY+iOPUMMAlYVzJMpidCkZlA==" w:salt="yLJSMzonDOQ+D3LnBojsRg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32D54"/>
    <w:rsid w:val="00034E9E"/>
    <w:rsid w:val="00061C9E"/>
    <w:rsid w:val="000A4838"/>
    <w:rsid w:val="000C0566"/>
    <w:rsid w:val="00127277"/>
    <w:rsid w:val="001E3319"/>
    <w:rsid w:val="002135EB"/>
    <w:rsid w:val="00227612"/>
    <w:rsid w:val="002A5E7F"/>
    <w:rsid w:val="002D393C"/>
    <w:rsid w:val="002D3B99"/>
    <w:rsid w:val="002E32BB"/>
    <w:rsid w:val="002F2C86"/>
    <w:rsid w:val="00303ED0"/>
    <w:rsid w:val="00306BF8"/>
    <w:rsid w:val="003474FB"/>
    <w:rsid w:val="00366D9F"/>
    <w:rsid w:val="003A715F"/>
    <w:rsid w:val="003C4DF3"/>
    <w:rsid w:val="004240A4"/>
    <w:rsid w:val="00427533"/>
    <w:rsid w:val="00483C4C"/>
    <w:rsid w:val="004C6362"/>
    <w:rsid w:val="004F427F"/>
    <w:rsid w:val="005015F1"/>
    <w:rsid w:val="00565C53"/>
    <w:rsid w:val="00570961"/>
    <w:rsid w:val="00601B05"/>
    <w:rsid w:val="006E1A32"/>
    <w:rsid w:val="006F6E41"/>
    <w:rsid w:val="00700201"/>
    <w:rsid w:val="00734145"/>
    <w:rsid w:val="00793BED"/>
    <w:rsid w:val="00794298"/>
    <w:rsid w:val="008D4F43"/>
    <w:rsid w:val="00916259"/>
    <w:rsid w:val="00A279D8"/>
    <w:rsid w:val="00A40250"/>
    <w:rsid w:val="00AB32CE"/>
    <w:rsid w:val="00B21603"/>
    <w:rsid w:val="00B75250"/>
    <w:rsid w:val="00B75CF6"/>
    <w:rsid w:val="00C074B1"/>
    <w:rsid w:val="00C6692E"/>
    <w:rsid w:val="00C966C5"/>
    <w:rsid w:val="00CB709B"/>
    <w:rsid w:val="00CB7C93"/>
    <w:rsid w:val="00CE7DD4"/>
    <w:rsid w:val="00D27045"/>
    <w:rsid w:val="00D34E14"/>
    <w:rsid w:val="00DA2E6C"/>
    <w:rsid w:val="00DC2AB4"/>
    <w:rsid w:val="00DC30F4"/>
    <w:rsid w:val="00E15CA6"/>
    <w:rsid w:val="00E21E8F"/>
    <w:rsid w:val="00E55EA5"/>
    <w:rsid w:val="00EC2488"/>
    <w:rsid w:val="00EE248C"/>
    <w:rsid w:val="00F04F11"/>
    <w:rsid w:val="00F06834"/>
    <w:rsid w:val="00F2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F9763"/>
  <w15:chartTrackingRefBased/>
  <w15:docId w15:val="{525F3C2B-49AF-4C92-9A73-AC216B1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40A4"/>
    <w:rPr>
      <w:color w:val="0000FF"/>
      <w:u w:val="single"/>
    </w:rPr>
  </w:style>
  <w:style w:type="paragraph" w:styleId="Header">
    <w:name w:val="header"/>
    <w:basedOn w:val="Normal"/>
    <w:rsid w:val="004F4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2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0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Abuse and Neglect Information Request</vt:lpstr>
    </vt:vector>
  </TitlesOfParts>
  <Company>DSHS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Abuse and Neglect Information Request</dc:title>
  <dc:subject/>
  <dc:creator>ASD</dc:creator>
  <cp:keywords/>
  <dc:description/>
  <cp:lastModifiedBy>dcyf.forms</cp:lastModifiedBy>
  <cp:revision>3</cp:revision>
  <cp:lastPrinted>2009-10-14T21:42:00Z</cp:lastPrinted>
  <dcterms:created xsi:type="dcterms:W3CDTF">2018-09-14T18:04:00Z</dcterms:created>
  <dcterms:modified xsi:type="dcterms:W3CDTF">2019-02-14T05:47:00Z</dcterms:modified>
</cp:coreProperties>
</file>