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3"/>
        <w:gridCol w:w="67"/>
        <w:gridCol w:w="547"/>
        <w:gridCol w:w="1185"/>
        <w:gridCol w:w="1786"/>
        <w:gridCol w:w="3592"/>
      </w:tblGrid>
      <w:tr w:rsidR="0095229E" w:rsidRPr="00276CF7" w14:paraId="02CE2AC4" w14:textId="77777777" w:rsidTr="0040674B">
        <w:trPr>
          <w:trHeight w:val="2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158ED60" w14:textId="664B9FCF" w:rsidR="0095229E" w:rsidRPr="00276CF7" w:rsidRDefault="00EF6C01" w:rsidP="0040674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72C999" wp14:editId="6CACD449">
                  <wp:extent cx="2159364" cy="366290"/>
                  <wp:effectExtent l="0" t="0" r="0" b="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784262" w14:textId="77777777" w:rsidR="00EF6C01" w:rsidRPr="0040674B" w:rsidRDefault="00EF6C01" w:rsidP="008C761B">
            <w:pPr>
              <w:tabs>
                <w:tab w:val="center" w:pos="3456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79D4B" w14:textId="77777777" w:rsidR="003F06D2" w:rsidRPr="0040674B" w:rsidRDefault="003F06D2" w:rsidP="008C761B">
            <w:pPr>
              <w:tabs>
                <w:tab w:val="center" w:pos="3456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74B"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527A0B1B" w14:textId="77777777" w:rsidR="0095229E" w:rsidRDefault="0095229E" w:rsidP="003F06D2">
            <w:pPr>
              <w:tabs>
                <w:tab w:val="center" w:pos="345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6CF7">
              <w:rPr>
                <w:rFonts w:ascii="Arial" w:hAnsi="Arial" w:cs="Arial"/>
                <w:b/>
                <w:sz w:val="28"/>
                <w:szCs w:val="28"/>
              </w:rPr>
              <w:t>Child Placing Agency Foster Home</w:t>
            </w:r>
            <w:r w:rsidR="003F06D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76CF7">
              <w:rPr>
                <w:rFonts w:ascii="Arial" w:hAnsi="Arial" w:cs="Arial"/>
                <w:b/>
                <w:sz w:val="28"/>
                <w:szCs w:val="28"/>
              </w:rPr>
              <w:t>Licensing Investigation</w:t>
            </w:r>
          </w:p>
          <w:p w14:paraId="2F08E1E0" w14:textId="77777777" w:rsidR="00EF6C01" w:rsidRPr="0040674B" w:rsidRDefault="00EF6C01" w:rsidP="003F06D2">
            <w:pPr>
              <w:tabs>
                <w:tab w:val="center" w:pos="345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C44" w:rsidRPr="00276CF7" w14:paraId="0C005785" w14:textId="77777777" w:rsidTr="0040674B">
        <w:trPr>
          <w:trHeight w:val="20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1D16BA93" w14:textId="77777777" w:rsidR="00511C44" w:rsidRPr="0040674B" w:rsidRDefault="00511C44" w:rsidP="00276CF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0674B">
              <w:rPr>
                <w:rFonts w:ascii="Arial" w:hAnsi="Arial" w:cs="Arial"/>
                <w:b/>
                <w:sz w:val="20"/>
                <w:szCs w:val="20"/>
              </w:rPr>
              <w:t>To be completed by Regional Licens</w:t>
            </w:r>
            <w:r w:rsidR="00613898" w:rsidRPr="0040674B">
              <w:rPr>
                <w:rFonts w:ascii="Arial" w:hAnsi="Arial" w:cs="Arial"/>
                <w:b/>
                <w:sz w:val="20"/>
                <w:szCs w:val="20"/>
              </w:rPr>
              <w:t>or and provided to the Child Pl</w:t>
            </w:r>
            <w:r w:rsidRPr="0040674B">
              <w:rPr>
                <w:rFonts w:ascii="Arial" w:hAnsi="Arial" w:cs="Arial"/>
                <w:b/>
                <w:sz w:val="20"/>
                <w:szCs w:val="20"/>
              </w:rPr>
              <w:t>acing Agency that will conduct the licensing investigation.</w:t>
            </w:r>
          </w:p>
        </w:tc>
      </w:tr>
      <w:tr w:rsidR="00D836F5" w:rsidRPr="00276CF7" w14:paraId="3CBF7A05" w14:textId="77777777" w:rsidTr="0040674B">
        <w:trPr>
          <w:trHeight w:val="508"/>
          <w:jc w:val="center"/>
        </w:trPr>
        <w:tc>
          <w:tcPr>
            <w:tcW w:w="54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530D" w14:textId="77777777" w:rsidR="00D836F5" w:rsidRPr="0040674B" w:rsidRDefault="00D836F5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CHILD PLACING AGENCY NAME</w:t>
            </w:r>
          </w:p>
          <w:p w14:paraId="66C0C302" w14:textId="77777777" w:rsidR="00D836F5" w:rsidRPr="0040674B" w:rsidRDefault="00D836F5" w:rsidP="00276CF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674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674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0674B">
              <w:rPr>
                <w:rFonts w:ascii="Arial" w:hAnsi="Arial" w:cs="Arial"/>
                <w:b/>
                <w:sz w:val="20"/>
                <w:szCs w:val="20"/>
              </w:rPr>
            </w:r>
            <w:r w:rsidRPr="004067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47944" w:rsidRPr="0040674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47944" w:rsidRPr="0040674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47944" w:rsidRPr="0040674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47944" w:rsidRPr="0040674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47944" w:rsidRPr="0040674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0674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00CA" w14:textId="77777777" w:rsidR="00D836F5" w:rsidRPr="0040674B" w:rsidRDefault="00D836F5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CHILD PLACING AGENCY LICENSOR’S NAME</w:t>
            </w:r>
          </w:p>
          <w:p w14:paraId="5D590FC9" w14:textId="12840ACD" w:rsidR="00D836F5" w:rsidRPr="00276CF7" w:rsidRDefault="00EF6C01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6C01" w:rsidRPr="00276CF7" w14:paraId="59C52DEC" w14:textId="77777777" w:rsidTr="00DA4469">
        <w:trPr>
          <w:trHeight w:val="535"/>
          <w:jc w:val="center"/>
        </w:trPr>
        <w:tc>
          <w:tcPr>
            <w:tcW w:w="3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F027" w14:textId="6E9F19A2" w:rsidR="00EF6C01" w:rsidRPr="0040674B" w:rsidRDefault="00EF6C01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NOTIFICATION TO CPA</w:t>
            </w:r>
          </w:p>
          <w:p w14:paraId="09E1D5F2" w14:textId="68A760C6" w:rsidR="00EF6C01" w:rsidRPr="00276CF7" w:rsidRDefault="00EF6C01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6D38" w14:textId="78386EC2" w:rsidR="00EF6C01" w:rsidRPr="0040674B" w:rsidRDefault="00EF6C01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REGIONAL LICENSOR’S NAME</w:t>
            </w:r>
          </w:p>
          <w:p w14:paraId="4CCFC4FE" w14:textId="02636F98" w:rsidR="00EF6C01" w:rsidRPr="00276CF7" w:rsidRDefault="00EF6C01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5E9" w:rsidRPr="00276CF7" w14:paraId="5DF9ADA9" w14:textId="77777777" w:rsidTr="0040674B">
        <w:trPr>
          <w:trHeight w:val="535"/>
          <w:jc w:val="center"/>
        </w:trPr>
        <w:tc>
          <w:tcPr>
            <w:tcW w:w="7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969F" w14:textId="77777777" w:rsidR="002355E9" w:rsidRPr="0040674B" w:rsidRDefault="002355E9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FOSTER PARENT’S NAME</w:t>
            </w:r>
          </w:p>
          <w:p w14:paraId="231B1CD8" w14:textId="3BBCD590" w:rsidR="002355E9" w:rsidRPr="00276CF7" w:rsidRDefault="00EF6C01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3E18" w14:textId="77777777" w:rsidR="002355E9" w:rsidRPr="0040674B" w:rsidRDefault="002355E9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2310FE54" w14:textId="5659C9C2" w:rsidR="002355E9" w:rsidRPr="00276CF7" w:rsidRDefault="00EF6C01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5E9" w:rsidRPr="00276CF7" w14:paraId="7DF84A1A" w14:textId="77777777" w:rsidTr="0040674B">
        <w:trPr>
          <w:trHeight w:val="355"/>
          <w:jc w:val="center"/>
        </w:trPr>
        <w:tc>
          <w:tcPr>
            <w:tcW w:w="4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8BDB" w14:textId="4D9DFD27" w:rsidR="002355E9" w:rsidRPr="00276CF7" w:rsidRDefault="002355E9" w:rsidP="00276CF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INTAKE  NUMBER</w:t>
            </w:r>
            <w:r w:rsidR="00EF6C01">
              <w:rPr>
                <w:rFonts w:ascii="Arial" w:hAnsi="Arial" w:cs="Arial"/>
                <w:sz w:val="18"/>
                <w:szCs w:val="18"/>
              </w:rPr>
              <w:t xml:space="preserve"> #1</w:t>
            </w:r>
            <w:r w:rsidRPr="0040674B">
              <w:rPr>
                <w:rFonts w:ascii="Arial" w:hAnsi="Arial" w:cs="Arial"/>
                <w:sz w:val="18"/>
                <w:szCs w:val="18"/>
              </w:rPr>
              <w:t>:</w:t>
            </w:r>
            <w:r w:rsidRPr="00276CF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5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3530" w14:textId="4105ADAA" w:rsidR="002355E9" w:rsidRPr="00276CF7" w:rsidRDefault="002355E9" w:rsidP="00276CF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DATE OF INTAKE:</w:t>
            </w:r>
            <w:r w:rsidRPr="00276CF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F6C01"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55E9" w:rsidRPr="00276CF7" w14:paraId="1A80FAFB" w14:textId="77777777" w:rsidTr="0040674B">
        <w:trPr>
          <w:trHeight w:val="20"/>
          <w:jc w:val="center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17DCDD" w14:textId="7637E16D" w:rsidR="00073C27" w:rsidRPr="00276CF7" w:rsidRDefault="002355E9" w:rsidP="00276C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6CF7">
              <w:rPr>
                <w:rFonts w:ascii="Arial" w:hAnsi="Arial" w:cs="Arial"/>
                <w:sz w:val="20"/>
                <w:szCs w:val="20"/>
              </w:rPr>
              <w:t xml:space="preserve">Relevant issues/concerns from intake (the investigation may raise additional concerns). </w:t>
            </w:r>
            <w:r w:rsidR="0095229E" w:rsidRPr="00276CF7">
              <w:rPr>
                <w:rFonts w:ascii="Arial" w:hAnsi="Arial" w:cs="Arial"/>
                <w:sz w:val="20"/>
                <w:szCs w:val="20"/>
              </w:rPr>
              <w:t>Summarize from the intake information indicating “who, what, when, where, why, and how” a licensing violation occurred, that is relevant to the licensing investigation</w:t>
            </w:r>
            <w:r w:rsidR="00EF6C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B047A17" w14:textId="77777777" w:rsidR="00955405" w:rsidRPr="0040674B" w:rsidRDefault="00955405" w:rsidP="0040674B">
      <w:pPr>
        <w:rPr>
          <w:sz w:val="2"/>
          <w:szCs w:val="2"/>
        </w:rPr>
        <w:sectPr w:rsidR="00955405" w:rsidRPr="0040674B" w:rsidSect="008C761B">
          <w:footerReference w:type="default" r:id="rId11"/>
          <w:footerReference w:type="first" r:id="rId12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EF6C01" w:rsidRPr="00276CF7" w14:paraId="28281B75" w14:textId="77777777" w:rsidTr="0040674B">
        <w:trPr>
          <w:trHeight w:val="355"/>
          <w:jc w:val="center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5CCAD7B" w14:textId="77777777" w:rsidR="00EF6C01" w:rsidRPr="00545AB4" w:rsidRDefault="00EF6C01" w:rsidP="00276CF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5B20DD4" w14:textId="77777777" w:rsidR="00955405" w:rsidRPr="0040674B" w:rsidRDefault="00955405" w:rsidP="0040674B">
      <w:pPr>
        <w:rPr>
          <w:b/>
          <w:sz w:val="2"/>
          <w:szCs w:val="2"/>
        </w:rPr>
        <w:sectPr w:rsidR="00955405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98"/>
        <w:gridCol w:w="139"/>
        <w:gridCol w:w="3420"/>
        <w:gridCol w:w="3243"/>
      </w:tblGrid>
      <w:tr w:rsidR="00F90CD1" w:rsidRPr="00276CF7" w14:paraId="79707234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4BF1" w14:textId="77777777" w:rsidR="00F90CD1" w:rsidRPr="00276CF7" w:rsidRDefault="00F90CD1" w:rsidP="00276C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6CF7">
              <w:rPr>
                <w:rFonts w:ascii="Arial" w:hAnsi="Arial" w:cs="Arial"/>
                <w:sz w:val="20"/>
                <w:szCs w:val="20"/>
              </w:rPr>
              <w:t>Possible relevant WAC</w:t>
            </w:r>
            <w:r w:rsidR="00681AB5">
              <w:rPr>
                <w:rFonts w:ascii="Arial" w:hAnsi="Arial" w:cs="Arial"/>
                <w:sz w:val="20"/>
                <w:szCs w:val="20"/>
              </w:rPr>
              <w:t xml:space="preserve"> #1</w:t>
            </w:r>
            <w:r w:rsidRPr="00276C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7332CB" w14:textId="42C704B3" w:rsidR="00F90CD1" w:rsidRPr="00276CF7" w:rsidRDefault="008B7FA0" w:rsidP="00276C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229E" w:rsidRPr="00276CF7" w14:paraId="740861E4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69DA3AA3" w14:textId="744A6B8A" w:rsidR="0095229E" w:rsidRPr="0040674B" w:rsidRDefault="00681AB5" w:rsidP="00375AC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be completed by Child Placing Agency staff and returned to Regional Licensor within </w:t>
            </w:r>
            <w:r w:rsidR="00206B9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0 days of notification date:</w:t>
            </w:r>
          </w:p>
        </w:tc>
      </w:tr>
      <w:tr w:rsidR="0095229E" w:rsidRPr="00276CF7" w14:paraId="54CF055B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C213" w14:textId="59EA5DE8" w:rsidR="0095229E" w:rsidRPr="00276CF7" w:rsidRDefault="00681AB5" w:rsidP="00276C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an Interview Summary for each person contacted as part of the investigation. Call intake if any new allegations of child abuse or neglect are discovered during the investigation.</w:t>
            </w:r>
          </w:p>
          <w:p w14:paraId="100E2B05" w14:textId="77777777" w:rsidR="0095229E" w:rsidRPr="00276CF7" w:rsidRDefault="0095229E" w:rsidP="004067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529AC" w14:textId="0F2160D4" w:rsidR="00681AB5" w:rsidRDefault="0095229E" w:rsidP="00276CF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6CF7">
              <w:rPr>
                <w:rFonts w:ascii="Arial" w:hAnsi="Arial" w:cs="Arial"/>
                <w:sz w:val="20"/>
                <w:szCs w:val="20"/>
              </w:rPr>
              <w:t xml:space="preserve">Interview separately </w:t>
            </w:r>
            <w:r w:rsidR="00681AB5">
              <w:rPr>
                <w:rFonts w:ascii="Arial" w:hAnsi="Arial" w:cs="Arial"/>
                <w:sz w:val="20"/>
                <w:szCs w:val="20"/>
              </w:rPr>
              <w:t>(ALL):</w:t>
            </w:r>
          </w:p>
          <w:p w14:paraId="176C7092" w14:textId="77777777" w:rsidR="00681AB5" w:rsidRDefault="00681AB5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identified in the intake (interview must be in person)</w:t>
            </w:r>
          </w:p>
          <w:p w14:paraId="362756A6" w14:textId="77777777" w:rsidR="00681AB5" w:rsidRDefault="00681AB5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in the home who may have witnessed or been affected by the alleged licensing violation (interview must be in person)</w:t>
            </w:r>
          </w:p>
          <w:p w14:paraId="1E33EE55" w14:textId="3C36A866" w:rsidR="0044244B" w:rsidRDefault="0044244B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5229E" w:rsidRPr="0040674B">
              <w:rPr>
                <w:rFonts w:ascii="Arial" w:hAnsi="Arial" w:cs="Arial"/>
                <w:sz w:val="20"/>
                <w:szCs w:val="20"/>
              </w:rPr>
              <w:t>oster parent</w:t>
            </w:r>
          </w:p>
          <w:p w14:paraId="494AE60E" w14:textId="77777777" w:rsidR="0044244B" w:rsidRDefault="0044244B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who may have witnessed or been affected by the alleged licensing violation</w:t>
            </w:r>
          </w:p>
          <w:p w14:paraId="5968833F" w14:textId="17E7262D" w:rsidR="0044244B" w:rsidRDefault="0044244B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229E" w:rsidRPr="0040674B">
              <w:rPr>
                <w:rFonts w:ascii="Arial" w:hAnsi="Arial" w:cs="Arial"/>
                <w:sz w:val="20"/>
                <w:szCs w:val="20"/>
              </w:rPr>
              <w:t>taff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identified in the intake</w:t>
            </w:r>
          </w:p>
          <w:p w14:paraId="197FF1C3" w14:textId="77777777" w:rsidR="0044244B" w:rsidRDefault="0044244B" w:rsidP="00681AB5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DCYF/Tribal/DDA case worker</w:t>
            </w:r>
          </w:p>
          <w:p w14:paraId="7F859E83" w14:textId="2E2B3D4D" w:rsidR="0095229E" w:rsidRPr="0040674B" w:rsidRDefault="0044244B" w:rsidP="0040674B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Collateral </w:t>
            </w:r>
          </w:p>
          <w:p w14:paraId="4E3EA865" w14:textId="77777777" w:rsidR="0095229E" w:rsidRPr="00276CF7" w:rsidRDefault="0095229E" w:rsidP="0040674B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5229E" w:rsidRPr="00276CF7" w14:paraId="09361075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250D45A8" w14:textId="77777777" w:rsidR="0095229E" w:rsidRPr="00276CF7" w:rsidRDefault="0095229E" w:rsidP="0040674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276CF7">
              <w:rPr>
                <w:rFonts w:ascii="Arial" w:hAnsi="Arial" w:cs="Arial"/>
                <w:b/>
                <w:sz w:val="20"/>
                <w:szCs w:val="20"/>
              </w:rPr>
              <w:t xml:space="preserve">Interview </w:t>
            </w:r>
            <w:r w:rsidR="008B7FA0">
              <w:rPr>
                <w:rFonts w:ascii="Arial" w:hAnsi="Arial" w:cs="Arial"/>
                <w:b/>
                <w:sz w:val="20"/>
                <w:szCs w:val="20"/>
              </w:rPr>
              <w:t xml:space="preserve">#1 </w:t>
            </w:r>
            <w:r w:rsidRPr="00276CF7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8B7FA0" w:rsidRPr="00276CF7" w14:paraId="796FC30C" w14:textId="77777777" w:rsidTr="0040674B">
        <w:trPr>
          <w:trHeight w:val="706"/>
          <w:jc w:val="center"/>
        </w:trPr>
        <w:tc>
          <w:tcPr>
            <w:tcW w:w="3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047C" w14:textId="77777777" w:rsidR="008B7FA0" w:rsidRPr="0040674B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DATE OF INTERVIEW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 OBSERVATION / ATTEMPT</w:t>
            </w:r>
          </w:p>
          <w:p w14:paraId="2C4AFAF8" w14:textId="11BD6DB0" w:rsidR="008B7FA0" w:rsidRPr="00276CF7" w:rsidRDefault="008B7FA0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C67F" w14:textId="77777777" w:rsidR="008B7FA0" w:rsidRPr="0040674B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LOCATION OF INTERVIEW</w:t>
            </w:r>
          </w:p>
          <w:p w14:paraId="0DEDDE24" w14:textId="2B25C418" w:rsidR="008B7FA0" w:rsidRPr="00276CF7" w:rsidRDefault="008B7FA0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B7FA0" w:rsidRPr="00276CF7" w14:paraId="6E40B8B2" w14:textId="77777777" w:rsidTr="0040674B">
        <w:trPr>
          <w:trHeight w:val="535"/>
          <w:jc w:val="center"/>
        </w:trPr>
        <w:tc>
          <w:tcPr>
            <w:tcW w:w="4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977F" w14:textId="77777777" w:rsidR="008B7FA0" w:rsidRPr="0040674B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NAME OF INTERVIEWER</w:t>
            </w:r>
          </w:p>
          <w:p w14:paraId="78B2D1F4" w14:textId="62E08750" w:rsidR="008B7FA0" w:rsidRPr="00276CF7" w:rsidRDefault="008B7FA0" w:rsidP="00276CF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7047" w14:textId="5AB3E38C" w:rsidR="008B7FA0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NAME OF PERSON INTERVIEWED</w:t>
            </w:r>
          </w:p>
          <w:p w14:paraId="0D3950B4" w14:textId="77777777" w:rsidR="008B7FA0" w:rsidRPr="0040674B" w:rsidRDefault="008B7FA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B512" w14:textId="422D69BF" w:rsidR="008B7FA0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ROLE OF PERSON INTERVIEWED</w:t>
            </w:r>
          </w:p>
          <w:p w14:paraId="3D046FC5" w14:textId="77777777" w:rsidR="008B7FA0" w:rsidRPr="0040674B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B7FA0" w:rsidRPr="00276CF7" w14:paraId="7D0A277E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FA8697" w14:textId="77777777" w:rsidR="008B7FA0" w:rsidRPr="008B7FA0" w:rsidDel="008B7FA0" w:rsidRDefault="008B7FA0" w:rsidP="00276CF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INTERVIEW/OBSERVATION OR CONTACT</w:t>
            </w:r>
            <w:r w:rsidR="009B42E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099A0869" w14:textId="77777777" w:rsidR="008B7FA0" w:rsidRPr="0040674B" w:rsidRDefault="008B7FA0" w:rsidP="008B7FA0">
      <w:pPr>
        <w:rPr>
          <w:sz w:val="2"/>
          <w:szCs w:val="2"/>
        </w:rPr>
        <w:sectPr w:rsidR="008B7FA0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8B7FA0" w:rsidRPr="00276CF7" w14:paraId="6521D392" w14:textId="77777777" w:rsidTr="00DA4469">
        <w:trPr>
          <w:trHeight w:val="288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414C87" w14:textId="77777777" w:rsidR="008B7FA0" w:rsidRDefault="00FD09C0" w:rsidP="0040674B">
            <w:pPr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DBE840B" w14:textId="77777777" w:rsidR="00FD09C0" w:rsidRPr="0040674B" w:rsidRDefault="00FD09C0" w:rsidP="00FD09C0">
      <w:pPr>
        <w:rPr>
          <w:sz w:val="2"/>
          <w:szCs w:val="2"/>
        </w:rPr>
        <w:sectPr w:rsidR="00FD09C0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57"/>
        <w:gridCol w:w="180"/>
        <w:gridCol w:w="3420"/>
        <w:gridCol w:w="3243"/>
      </w:tblGrid>
      <w:tr w:rsidR="00216CDE" w:rsidRPr="00276CF7" w14:paraId="57DE21AD" w14:textId="77777777" w:rsidTr="0040674B">
        <w:trPr>
          <w:trHeight w:val="2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70DC8B6F" w14:textId="77777777" w:rsidR="00216CDE" w:rsidRDefault="00216CDE" w:rsidP="0040674B">
            <w:pPr>
              <w:rPr>
                <w:rFonts w:ascii="Arial" w:hAnsi="Arial" w:cs="Arial"/>
                <w:sz w:val="18"/>
                <w:szCs w:val="18"/>
              </w:rPr>
            </w:pPr>
            <w:r w:rsidRPr="00276CF7">
              <w:rPr>
                <w:rFonts w:ascii="Arial" w:hAnsi="Arial" w:cs="Arial"/>
                <w:b/>
                <w:sz w:val="20"/>
                <w:szCs w:val="20"/>
              </w:rPr>
              <w:t xml:space="preserve">Interview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#2 </w:t>
            </w:r>
            <w:r w:rsidRPr="00276CF7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8E0621" w:rsidRPr="00276CF7" w14:paraId="7ECF802A" w14:textId="77777777" w:rsidTr="0040674B">
        <w:trPr>
          <w:trHeight w:val="744"/>
        </w:trPr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C987" w14:textId="77777777" w:rsidR="008E0621" w:rsidRPr="00545AB4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DATE OF INTERVIEW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 OBSERVATION / ATTEMPT</w:t>
            </w:r>
          </w:p>
          <w:p w14:paraId="55463E85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658A" w14:textId="77777777" w:rsidR="008E0621" w:rsidRPr="0040674B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674B">
              <w:rPr>
                <w:rFonts w:ascii="Arial" w:hAnsi="Arial" w:cs="Arial"/>
                <w:sz w:val="18"/>
                <w:szCs w:val="18"/>
              </w:rPr>
              <w:t>LOCATION OF INTERVIEW</w:t>
            </w:r>
          </w:p>
          <w:p w14:paraId="6918FDDA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0621" w:rsidRPr="00276CF7" w14:paraId="1723FC3C" w14:textId="77777777" w:rsidTr="0040674B">
        <w:trPr>
          <w:trHeight w:val="537"/>
        </w:trPr>
        <w:tc>
          <w:tcPr>
            <w:tcW w:w="4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D8A5" w14:textId="77777777" w:rsidR="008E0621" w:rsidRPr="00545AB4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NAME OF INTERVIEWER</w:t>
            </w:r>
          </w:p>
          <w:p w14:paraId="12A828DB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1739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NAME OF PERSON INTERVIEWED</w:t>
            </w:r>
          </w:p>
          <w:p w14:paraId="616BD25A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AF13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ROLE OF PERSON INTERVIEWED</w:t>
            </w:r>
          </w:p>
          <w:p w14:paraId="2456205B" w14:textId="77777777" w:rsidR="008E0621" w:rsidRDefault="008E0621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6CDE" w:rsidRPr="00276CF7" w14:paraId="69EBEF47" w14:textId="77777777" w:rsidTr="0040674B">
        <w:trPr>
          <w:trHeight w:val="2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90391D" w14:textId="77777777" w:rsidR="00216CDE" w:rsidRDefault="00216CDE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INTERVIEW/OBSERVATION OR CONTACT</w:t>
            </w:r>
            <w:r w:rsidR="009B42E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1B4761F1" w14:textId="77777777" w:rsidR="00216CDE" w:rsidRPr="0040674B" w:rsidRDefault="00216CDE" w:rsidP="00216CDE">
      <w:pPr>
        <w:rPr>
          <w:sz w:val="2"/>
          <w:szCs w:val="2"/>
        </w:rPr>
        <w:sectPr w:rsidR="00216CDE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216CDE" w:rsidRPr="00276CF7" w14:paraId="3BC202D0" w14:textId="77777777" w:rsidTr="00B46DE1">
        <w:trPr>
          <w:trHeight w:val="274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852AA7" w14:textId="77777777" w:rsidR="00216CDE" w:rsidRDefault="00216CDE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CF2BD9B" w14:textId="77777777" w:rsidR="00216CDE" w:rsidRPr="0040674B" w:rsidRDefault="00216CDE" w:rsidP="00216CDE">
      <w:pPr>
        <w:rPr>
          <w:sz w:val="2"/>
          <w:szCs w:val="2"/>
        </w:rPr>
        <w:sectPr w:rsidR="00216CDE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57"/>
        <w:gridCol w:w="180"/>
        <w:gridCol w:w="3420"/>
        <w:gridCol w:w="3243"/>
      </w:tblGrid>
      <w:tr w:rsidR="00216CDE" w:rsidRPr="00276CF7" w14:paraId="41FAF25F" w14:textId="77777777" w:rsidTr="0040674B">
        <w:trPr>
          <w:trHeight w:hRule="exact"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2760A732" w14:textId="77777777" w:rsidR="00216CDE" w:rsidRDefault="00216CDE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6CF7">
              <w:rPr>
                <w:rFonts w:ascii="Arial" w:hAnsi="Arial" w:cs="Arial"/>
                <w:b/>
                <w:sz w:val="20"/>
                <w:szCs w:val="20"/>
              </w:rPr>
              <w:t xml:space="preserve">Interview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#3 </w:t>
            </w:r>
            <w:r w:rsidRPr="00276CF7">
              <w:rPr>
                <w:rFonts w:ascii="Arial" w:hAnsi="Arial" w:cs="Arial"/>
                <w:b/>
                <w:sz w:val="20"/>
                <w:szCs w:val="20"/>
              </w:rPr>
              <w:t>Summary</w:t>
            </w:r>
          </w:p>
        </w:tc>
      </w:tr>
      <w:tr w:rsidR="00144D15" w:rsidRPr="00276CF7" w14:paraId="4BF273B3" w14:textId="77777777" w:rsidTr="0040674B">
        <w:trPr>
          <w:trHeight w:hRule="exact" w:val="761"/>
        </w:trPr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0EBBF" w14:textId="77777777" w:rsidR="00144D15" w:rsidRPr="00545AB4" w:rsidRDefault="00144D15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lastRenderedPageBreak/>
              <w:t>DATE OF INTERVIEW</w:t>
            </w:r>
            <w:r>
              <w:rPr>
                <w:rFonts w:ascii="Arial" w:hAnsi="Arial" w:cs="Arial"/>
                <w:sz w:val="18"/>
                <w:szCs w:val="18"/>
              </w:rPr>
              <w:t xml:space="preserve"> / OBSERVATION / ATTEMPT</w:t>
            </w:r>
          </w:p>
          <w:p w14:paraId="16D0D1EF" w14:textId="77777777" w:rsidR="00144D15" w:rsidRPr="00144D15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12859B" w14:textId="77777777" w:rsidR="00144D15" w:rsidRPr="00545AB4" w:rsidRDefault="00144D15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LOCATION OF INTERVIEW</w:t>
            </w:r>
          </w:p>
          <w:p w14:paraId="359C6599" w14:textId="77777777" w:rsidR="00144D15" w:rsidRPr="0040674B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4D15" w:rsidRPr="00276CF7" w14:paraId="7124B3FA" w14:textId="77777777" w:rsidTr="0040674B">
        <w:trPr>
          <w:trHeight w:hRule="exact" w:val="545"/>
        </w:trPr>
        <w:tc>
          <w:tcPr>
            <w:tcW w:w="4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4D810E" w14:textId="77777777" w:rsidR="00144D15" w:rsidRPr="00545AB4" w:rsidRDefault="00144D15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NAME OF INTERVIEWER</w:t>
            </w:r>
          </w:p>
          <w:p w14:paraId="4B5CC68F" w14:textId="77777777" w:rsidR="00144D15" w:rsidRPr="00144D15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3A38EF" w14:textId="77777777" w:rsidR="00144D15" w:rsidRDefault="00144D15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NAME OF PERSON INTERVIEWED</w:t>
            </w:r>
          </w:p>
          <w:p w14:paraId="71A7129F" w14:textId="77777777" w:rsidR="00144D15" w:rsidRPr="00144D15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249E2" w14:textId="77777777" w:rsidR="00144D15" w:rsidRDefault="00144D15" w:rsidP="00DA446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sz w:val="18"/>
                <w:szCs w:val="18"/>
              </w:rPr>
              <w:t>ROLE OF PERSON INTERVIEWED</w:t>
            </w:r>
          </w:p>
          <w:p w14:paraId="6E594122" w14:textId="77777777" w:rsidR="00144D15" w:rsidRPr="0040674B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4867ED7" w14:textId="77777777" w:rsidR="00A844FA" w:rsidRDefault="00A844FA" w:rsidP="00DA4469">
      <w:pPr>
        <w:spacing w:before="20"/>
        <w:rPr>
          <w:rFonts w:ascii="Arial" w:hAnsi="Arial" w:cs="Arial"/>
          <w:sz w:val="20"/>
          <w:szCs w:val="20"/>
        </w:rPr>
        <w:sectPr w:rsidR="00A844FA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144D15" w:rsidRPr="00A844FA" w14:paraId="74E1FF7A" w14:textId="77777777" w:rsidTr="00A844FA">
        <w:trPr>
          <w:trHeight w:hRule="exact" w:val="541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9D2C8D" w14:textId="77777777" w:rsidR="00A844FA" w:rsidRDefault="00144D15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SUMMARY OF INTERVIEW/OBSERVATION OR CONTACT</w:t>
            </w:r>
            <w:r w:rsidR="009B42EF" w:rsidRPr="00A844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197D20" w14:textId="56B76492" w:rsidR="00A844FA" w:rsidRPr="00A844FA" w:rsidRDefault="00A844FA" w:rsidP="00DA44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80"/>
        <w:gridCol w:w="3420"/>
        <w:gridCol w:w="3243"/>
      </w:tblGrid>
      <w:tr w:rsidR="00216CDE" w:rsidRPr="00A844FA" w14:paraId="5B12857E" w14:textId="77777777" w:rsidTr="0040674B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17DED809" w14:textId="77777777" w:rsidR="00216CDE" w:rsidRPr="00A844FA" w:rsidRDefault="00216CDE" w:rsidP="00216CD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t>Interview #4 Summary</w:t>
            </w:r>
          </w:p>
        </w:tc>
      </w:tr>
      <w:tr w:rsidR="002C533F" w:rsidRPr="00A844FA" w14:paraId="421424C9" w14:textId="77777777" w:rsidTr="0040674B">
        <w:trPr>
          <w:trHeight w:val="724"/>
          <w:jc w:val="center"/>
        </w:trPr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23C3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DATE OF INTERVIEW / OBSERVATION / ATTEMPT</w:t>
            </w:r>
          </w:p>
          <w:p w14:paraId="17A0ECC0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2D70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LOCATION OF INTERVIEW</w:t>
            </w:r>
          </w:p>
          <w:p w14:paraId="0F86D132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533F" w:rsidRPr="00A844FA" w14:paraId="22A95109" w14:textId="77777777" w:rsidTr="00FB312E">
        <w:trPr>
          <w:trHeight w:val="526"/>
          <w:jc w:val="center"/>
        </w:trPr>
        <w:tc>
          <w:tcPr>
            <w:tcW w:w="413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D400A6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NAME OF INTERVIEWER</w:t>
            </w:r>
          </w:p>
          <w:p w14:paraId="75299AAC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1FA56E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NAME OF PERSON INTERVIEWED</w:t>
            </w:r>
          </w:p>
          <w:p w14:paraId="511A4AFF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BF0E6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sz w:val="20"/>
                <w:szCs w:val="20"/>
              </w:rPr>
              <w:t>ROLE OF PERSON INTERVIEWED</w:t>
            </w:r>
          </w:p>
          <w:p w14:paraId="5D15A6B5" w14:textId="77777777" w:rsidR="002C533F" w:rsidRPr="00A844FA" w:rsidRDefault="002C533F" w:rsidP="002C533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844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533F" w:rsidRPr="00FB312E" w14:paraId="2FA91971" w14:textId="77777777" w:rsidTr="00FB312E">
        <w:trPr>
          <w:trHeight w:val="20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0D3" w14:textId="77777777" w:rsidR="002C533F" w:rsidRPr="00FB312E" w:rsidRDefault="00922D23" w:rsidP="00216CD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B312E">
              <w:rPr>
                <w:rFonts w:ascii="Arial" w:hAnsi="Arial" w:cs="Arial"/>
                <w:sz w:val="20"/>
                <w:szCs w:val="20"/>
              </w:rPr>
              <w:t>SUMMARY OF INTERVIEW/OBSERVATION OR CONTACT</w:t>
            </w:r>
            <w:r w:rsidR="009B42EF" w:rsidRPr="00FB31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969398" w14:textId="62139037" w:rsidR="00A844FA" w:rsidRPr="00FB312E" w:rsidRDefault="00A844FA" w:rsidP="00216CD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B3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B3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12E">
              <w:rPr>
                <w:rFonts w:ascii="Arial" w:hAnsi="Arial" w:cs="Arial"/>
                <w:sz w:val="20"/>
                <w:szCs w:val="20"/>
              </w:rPr>
            </w:r>
            <w:r w:rsidRPr="00FB3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39DE31A" w14:textId="77777777" w:rsidR="00FB312E" w:rsidRPr="00FB312E" w:rsidRDefault="00FB312E" w:rsidP="00FB312E">
      <w:pPr>
        <w:rPr>
          <w:rFonts w:ascii="Arial" w:hAnsi="Arial" w:cs="Arial"/>
          <w:sz w:val="20"/>
          <w:szCs w:val="20"/>
        </w:rPr>
      </w:pPr>
    </w:p>
    <w:p w14:paraId="7B23FAC8" w14:textId="77777777" w:rsidR="00FB312E" w:rsidRPr="00FB312E" w:rsidRDefault="00FB312E" w:rsidP="00FB312E">
      <w:pPr>
        <w:rPr>
          <w:rFonts w:ascii="Arial" w:hAnsi="Arial" w:cs="Arial"/>
          <w:i/>
          <w:iCs/>
          <w:sz w:val="20"/>
          <w:szCs w:val="20"/>
        </w:rPr>
      </w:pPr>
    </w:p>
    <w:p w14:paraId="08439B9C" w14:textId="332DA843" w:rsidR="00A844FA" w:rsidRPr="00FB312E" w:rsidRDefault="00FB312E" w:rsidP="00CE4F6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B312E">
        <w:rPr>
          <w:rFonts w:ascii="Arial" w:hAnsi="Arial" w:cs="Arial"/>
          <w:i/>
          <w:iCs/>
          <w:color w:val="C00000"/>
          <w:sz w:val="20"/>
          <w:szCs w:val="20"/>
        </w:rPr>
        <w:t>Copy and paste table as needed above this line.</w:t>
      </w:r>
    </w:p>
    <w:p w14:paraId="553DC2B4" w14:textId="77777777" w:rsidR="00FB312E" w:rsidRPr="00FB312E" w:rsidRDefault="00FB312E" w:rsidP="00FB312E">
      <w:pPr>
        <w:rPr>
          <w:rFonts w:ascii="Arial" w:hAnsi="Arial" w:cs="Arial"/>
          <w:sz w:val="20"/>
          <w:szCs w:val="20"/>
        </w:rPr>
      </w:pPr>
    </w:p>
    <w:p w14:paraId="533AF7C4" w14:textId="77777777" w:rsidR="00FB312E" w:rsidRPr="00FB312E" w:rsidRDefault="00FB312E" w:rsidP="00FB312E">
      <w:pPr>
        <w:rPr>
          <w:sz w:val="20"/>
          <w:szCs w:val="20"/>
        </w:rPr>
        <w:sectPr w:rsidR="00FB312E" w:rsidRPr="00FB312E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p w14:paraId="2150BCA4" w14:textId="77777777" w:rsidR="00FB312E" w:rsidRPr="00FB312E" w:rsidRDefault="00FB312E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22D23" w:rsidRPr="00276CF7" w14:paraId="587A25B1" w14:textId="77777777" w:rsidTr="0040674B">
        <w:trPr>
          <w:trHeight w:val="288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  <w:vAlign w:val="center"/>
          </w:tcPr>
          <w:p w14:paraId="04A21131" w14:textId="77777777" w:rsidR="00922D23" w:rsidRPr="0040674B" w:rsidRDefault="00922D23" w:rsidP="004067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Outcome/Results of Investigation</w:t>
            </w:r>
          </w:p>
        </w:tc>
      </w:tr>
      <w:tr w:rsidR="00922D23" w:rsidRPr="00276CF7" w14:paraId="111F1AB4" w14:textId="77777777" w:rsidTr="0040674B">
        <w:trPr>
          <w:trHeight w:val="20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04ED89" w14:textId="77777777" w:rsidR="00922D23" w:rsidRDefault="00922D23" w:rsidP="0040674B">
            <w:pPr>
              <w:tabs>
                <w:tab w:val="left" w:pos="4842"/>
                <w:tab w:val="left" w:pos="772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Possible relevant WAC: 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0674B">
              <w:rPr>
                <w:rFonts w:ascii="Arial" w:hAnsi="Arial" w:cs="Arial"/>
                <w:sz w:val="20"/>
                <w:szCs w:val="20"/>
              </w:rPr>
              <w:tab/>
            </w:r>
            <w:r w:rsidRPr="00406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067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4F66">
              <w:rPr>
                <w:rFonts w:ascii="Arial" w:hAnsi="Arial" w:cs="Arial"/>
                <w:sz w:val="18"/>
                <w:szCs w:val="18"/>
              </w:rPr>
            </w:r>
            <w:r w:rsidR="00CE4F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7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40674B">
              <w:rPr>
                <w:rFonts w:ascii="Arial" w:hAnsi="Arial" w:cs="Arial"/>
                <w:sz w:val="20"/>
                <w:szCs w:val="20"/>
              </w:rPr>
              <w:t xml:space="preserve"> Identified as a violation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067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7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4F66">
              <w:rPr>
                <w:rFonts w:ascii="Arial" w:hAnsi="Arial" w:cs="Arial"/>
                <w:sz w:val="18"/>
                <w:szCs w:val="18"/>
              </w:rPr>
            </w:r>
            <w:r w:rsidR="00CE4F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7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5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9B42EF">
              <w:rPr>
                <w:rFonts w:ascii="Arial" w:hAnsi="Arial" w:cs="Arial"/>
                <w:sz w:val="20"/>
                <w:szCs w:val="20"/>
              </w:rPr>
              <w:t>I</w:t>
            </w:r>
            <w:r w:rsidRPr="00545AB4">
              <w:rPr>
                <w:rFonts w:ascii="Arial" w:hAnsi="Arial" w:cs="Arial"/>
                <w:sz w:val="20"/>
                <w:szCs w:val="20"/>
              </w:rPr>
              <w:t>dentified as a violation</w:t>
            </w:r>
          </w:p>
          <w:p w14:paraId="151992BD" w14:textId="77777777" w:rsidR="00922D23" w:rsidRPr="0040674B" w:rsidRDefault="00922D23" w:rsidP="0040674B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23" w:rsidRPr="00276CF7" w14:paraId="2C0761F0" w14:textId="77777777" w:rsidTr="0040674B">
        <w:trPr>
          <w:trHeight w:val="20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1502E26" w14:textId="77777777" w:rsidR="00922D23" w:rsidRPr="0040674B" w:rsidRDefault="00922D23" w:rsidP="00116AB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674B">
              <w:rPr>
                <w:rFonts w:ascii="Arial" w:hAnsi="Arial" w:cs="Arial"/>
                <w:sz w:val="20"/>
                <w:szCs w:val="20"/>
              </w:rPr>
              <w:t>Explanation, include any corrective action taken or proposed compliance agreement:</w:t>
            </w:r>
          </w:p>
        </w:tc>
      </w:tr>
    </w:tbl>
    <w:p w14:paraId="32451106" w14:textId="77777777" w:rsidR="00955405" w:rsidRPr="0040674B" w:rsidRDefault="00955405" w:rsidP="0040674B">
      <w:pPr>
        <w:rPr>
          <w:sz w:val="2"/>
          <w:szCs w:val="2"/>
        </w:rPr>
        <w:sectPr w:rsidR="00955405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922D23" w:rsidRPr="00276CF7" w14:paraId="1EA14700" w14:textId="77777777" w:rsidTr="00B46DE1">
        <w:trPr>
          <w:trHeight w:val="259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AAEF0B" w14:textId="77777777" w:rsidR="00922D23" w:rsidRPr="00922D23" w:rsidRDefault="00922D23" w:rsidP="00116AB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C2D81D9" w14:textId="77777777" w:rsidR="00955405" w:rsidRPr="0040674B" w:rsidRDefault="00955405" w:rsidP="0040674B">
      <w:pPr>
        <w:rPr>
          <w:sz w:val="2"/>
          <w:szCs w:val="2"/>
        </w:rPr>
        <w:sectPr w:rsidR="00955405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922D23" w:rsidRPr="00276CF7" w14:paraId="3D5389BE" w14:textId="77777777" w:rsidTr="0040674B">
        <w:trPr>
          <w:trHeight w:hRule="exact" w:val="257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DB3A2C" w14:textId="77777777" w:rsidR="00922D23" w:rsidRPr="00922D23" w:rsidRDefault="00922D23" w:rsidP="00116AB3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D23" w:rsidRPr="00276CF7" w14:paraId="574166BD" w14:textId="77777777" w:rsidTr="0040674B">
        <w:trPr>
          <w:trHeight w:hRule="exact" w:val="518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D81D1B" w14:textId="77777777" w:rsidR="00922D23" w:rsidRDefault="00922D23" w:rsidP="00116AB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relevant WAC: 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45AB4">
              <w:rPr>
                <w:rFonts w:ascii="Arial" w:hAnsi="Arial" w:cs="Arial"/>
                <w:sz w:val="20"/>
                <w:szCs w:val="20"/>
              </w:rPr>
              <w:tab/>
            </w:r>
            <w:r w:rsidRPr="00545A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A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4F66">
              <w:rPr>
                <w:rFonts w:ascii="Arial" w:hAnsi="Arial" w:cs="Arial"/>
                <w:sz w:val="18"/>
                <w:szCs w:val="18"/>
              </w:rPr>
            </w:r>
            <w:r w:rsidR="00CE4F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A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5AB4">
              <w:rPr>
                <w:rFonts w:ascii="Arial" w:hAnsi="Arial" w:cs="Arial"/>
                <w:sz w:val="20"/>
                <w:szCs w:val="20"/>
              </w:rPr>
              <w:t xml:space="preserve"> Identified as a violation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45A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A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E4F66">
              <w:rPr>
                <w:rFonts w:ascii="Arial" w:hAnsi="Arial" w:cs="Arial"/>
                <w:sz w:val="18"/>
                <w:szCs w:val="18"/>
              </w:rPr>
            </w:r>
            <w:r w:rsidR="00CE4F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A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5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9B42EF">
              <w:rPr>
                <w:rFonts w:ascii="Arial" w:hAnsi="Arial" w:cs="Arial"/>
                <w:sz w:val="20"/>
                <w:szCs w:val="20"/>
              </w:rPr>
              <w:t>I</w:t>
            </w:r>
            <w:r w:rsidRPr="00545AB4">
              <w:rPr>
                <w:rFonts w:ascii="Arial" w:hAnsi="Arial" w:cs="Arial"/>
                <w:sz w:val="20"/>
                <w:szCs w:val="20"/>
              </w:rPr>
              <w:t>dentified as a violation</w:t>
            </w:r>
          </w:p>
          <w:p w14:paraId="25E181E8" w14:textId="77777777" w:rsidR="00922D23" w:rsidRDefault="00922D23" w:rsidP="00116AB3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D23" w:rsidRPr="00276CF7" w14:paraId="7C7498F3" w14:textId="77777777" w:rsidTr="0040674B">
        <w:trPr>
          <w:trHeight w:hRule="exact" w:val="279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0F491D" w14:textId="77777777" w:rsidR="00922D23" w:rsidRPr="00922D23" w:rsidRDefault="00922D23" w:rsidP="00116AB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0674B">
              <w:rPr>
                <w:rFonts w:ascii="Arial" w:hAnsi="Arial" w:cs="Arial"/>
                <w:sz w:val="20"/>
                <w:szCs w:val="20"/>
              </w:rPr>
              <w:t>Explanation, include any corrective action taken or proposed compliance agreement:</w:t>
            </w:r>
          </w:p>
        </w:tc>
      </w:tr>
    </w:tbl>
    <w:p w14:paraId="201CA40F" w14:textId="77777777" w:rsidR="00955405" w:rsidRPr="0040674B" w:rsidRDefault="00955405" w:rsidP="0040674B">
      <w:pPr>
        <w:tabs>
          <w:tab w:val="left" w:pos="4842"/>
          <w:tab w:val="left" w:pos="7722"/>
        </w:tabs>
        <w:rPr>
          <w:sz w:val="2"/>
          <w:szCs w:val="2"/>
        </w:rPr>
        <w:sectPr w:rsidR="00955405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63743A" w:rsidRPr="00276CF7" w14:paraId="6045F651" w14:textId="77777777" w:rsidTr="0040674B">
        <w:trPr>
          <w:trHeight w:val="274"/>
        </w:trPr>
        <w:tc>
          <w:tcPr>
            <w:tcW w:w="10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CE8EB9" w14:textId="77777777" w:rsidR="0063743A" w:rsidRPr="00922D23" w:rsidRDefault="0063743A" w:rsidP="00116AB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7077A95" w14:textId="77777777" w:rsidR="00955405" w:rsidRPr="0040674B" w:rsidRDefault="00955405" w:rsidP="0040674B">
      <w:pPr>
        <w:tabs>
          <w:tab w:val="left" w:pos="4842"/>
          <w:tab w:val="left" w:pos="7722"/>
        </w:tabs>
        <w:rPr>
          <w:sz w:val="2"/>
          <w:szCs w:val="2"/>
        </w:rPr>
        <w:sectPr w:rsidR="00955405" w:rsidRPr="0040674B" w:rsidSect="00EF6C01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  <w:gridCol w:w="4454"/>
        <w:gridCol w:w="1893"/>
      </w:tblGrid>
      <w:tr w:rsidR="0063743A" w:rsidRPr="00276CF7" w14:paraId="33B14F90" w14:textId="77777777" w:rsidTr="0063743A">
        <w:trPr>
          <w:trHeight w:hRule="exact" w:val="279"/>
          <w:jc w:val="center"/>
        </w:trPr>
        <w:tc>
          <w:tcPr>
            <w:tcW w:w="10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9B50" w14:textId="77777777" w:rsidR="0063743A" w:rsidRPr="00922D23" w:rsidRDefault="0063743A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43A" w:rsidRPr="00276CF7" w14:paraId="0030B554" w14:textId="77777777" w:rsidTr="0040674B">
        <w:trPr>
          <w:trHeight w:hRule="exact" w:val="288"/>
          <w:jc w:val="center"/>
        </w:trPr>
        <w:tc>
          <w:tcPr>
            <w:tcW w:w="10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344618C3" w14:textId="77777777" w:rsidR="0063743A" w:rsidRPr="0040674B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40674B">
              <w:rPr>
                <w:rFonts w:ascii="Arial" w:hAnsi="Arial" w:cs="Arial"/>
                <w:b/>
                <w:sz w:val="20"/>
                <w:szCs w:val="20"/>
              </w:rPr>
              <w:t>CPA Staff Signature</w:t>
            </w:r>
          </w:p>
        </w:tc>
      </w:tr>
      <w:tr w:rsidR="001540D7" w:rsidRPr="00276CF7" w14:paraId="66375739" w14:textId="77777777" w:rsidTr="0040674B">
        <w:trPr>
          <w:trHeight w:hRule="exact" w:val="554"/>
          <w:jc w:val="center"/>
        </w:trPr>
        <w:tc>
          <w:tcPr>
            <w:tcW w:w="44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90BBD" w14:textId="77777777" w:rsidR="001540D7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5B3442A7" w14:textId="77777777" w:rsidR="001540D7" w:rsidRPr="0040674B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EDE598" w14:textId="77777777" w:rsidR="001540D7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078DEBC3" w14:textId="172DFF6B" w:rsidR="001540D7" w:rsidRPr="0040674B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A4EE9" w14:textId="77777777" w:rsidR="001540D7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3CD22DE4" w14:textId="77777777" w:rsidR="001540D7" w:rsidRPr="0040674B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540D7" w:rsidRPr="00276CF7" w14:paraId="2561C48A" w14:textId="77777777" w:rsidTr="0040674B">
        <w:trPr>
          <w:trHeight w:hRule="exact" w:val="288"/>
          <w:jc w:val="center"/>
        </w:trPr>
        <w:tc>
          <w:tcPr>
            <w:tcW w:w="108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BFFC"/>
          </w:tcPr>
          <w:p w14:paraId="741A05E9" w14:textId="77777777" w:rsidR="001540D7" w:rsidRDefault="001540D7" w:rsidP="00922D23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t>LD Staff Signature – acknowledgment of receipt</w:t>
            </w:r>
          </w:p>
        </w:tc>
      </w:tr>
      <w:tr w:rsidR="001540D7" w:rsidRPr="00276CF7" w14:paraId="3F9BA871" w14:textId="77777777" w:rsidTr="001540D7">
        <w:trPr>
          <w:trHeight w:hRule="exact" w:val="554"/>
          <w:jc w:val="center"/>
        </w:trPr>
        <w:tc>
          <w:tcPr>
            <w:tcW w:w="44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BDB694" w14:textId="77777777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33121A71" w14:textId="77777777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D3040" w14:textId="77777777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3B80E0DD" w14:textId="5AAC59BA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F616A" w14:textId="77777777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C890543" w14:textId="77777777" w:rsidR="001540D7" w:rsidRDefault="001540D7" w:rsidP="001540D7">
            <w:pPr>
              <w:tabs>
                <w:tab w:val="left" w:pos="4842"/>
                <w:tab w:val="left" w:pos="772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45A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3083665" w14:textId="77777777" w:rsidR="00E76865" w:rsidRPr="00CA32A6" w:rsidRDefault="00E76865" w:rsidP="00CA32A6"/>
    <w:sectPr w:rsidR="00E76865" w:rsidRPr="00CA32A6" w:rsidSect="00EF6C01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64FE" w14:textId="77777777" w:rsidR="00093A61" w:rsidRDefault="00093A61">
      <w:r>
        <w:separator/>
      </w:r>
    </w:p>
  </w:endnote>
  <w:endnote w:type="continuationSeparator" w:id="0">
    <w:p w14:paraId="73233934" w14:textId="77777777" w:rsidR="00093A61" w:rsidRDefault="000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2A99" w14:textId="77777777" w:rsidR="008C761B" w:rsidRDefault="008C761B" w:rsidP="000834A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PLACING AGENCY FOSTER HOME LICENSING INVESTIGATION</w:t>
    </w:r>
  </w:p>
  <w:p w14:paraId="42E1255F" w14:textId="5177A80D" w:rsidR="00CA32A6" w:rsidRPr="000834A9" w:rsidRDefault="006B3875" w:rsidP="0040674B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CA32A6" w:rsidRPr="00096338">
      <w:rPr>
        <w:rFonts w:ascii="Arial" w:hAnsi="Arial" w:cs="Arial"/>
        <w:b/>
        <w:sz w:val="16"/>
        <w:szCs w:val="16"/>
      </w:rPr>
      <w:t xml:space="preserve"> </w:t>
    </w:r>
    <w:r w:rsidR="00E0475A">
      <w:rPr>
        <w:rFonts w:ascii="Arial" w:hAnsi="Arial" w:cs="Arial"/>
        <w:b/>
        <w:sz w:val="16"/>
        <w:szCs w:val="16"/>
      </w:rPr>
      <w:t>23-036</w:t>
    </w:r>
    <w:r w:rsidR="008C761B">
      <w:rPr>
        <w:rFonts w:ascii="Arial" w:hAnsi="Arial" w:cs="Arial"/>
        <w:b/>
        <w:sz w:val="16"/>
        <w:szCs w:val="16"/>
      </w:rPr>
      <w:t xml:space="preserve"> (</w:t>
    </w:r>
    <w:r w:rsidR="009B42EF">
      <w:rPr>
        <w:rFonts w:ascii="Arial" w:hAnsi="Arial" w:cs="Arial"/>
        <w:b/>
        <w:sz w:val="16"/>
        <w:szCs w:val="16"/>
      </w:rPr>
      <w:t xml:space="preserve">REV. </w:t>
    </w:r>
    <w:r w:rsidR="00206B9C">
      <w:rPr>
        <w:rFonts w:ascii="Arial" w:hAnsi="Arial" w:cs="Arial"/>
        <w:b/>
        <w:sz w:val="16"/>
        <w:szCs w:val="16"/>
      </w:rPr>
      <w:t>4</w:t>
    </w:r>
    <w:r w:rsidR="008C761B">
      <w:rPr>
        <w:rFonts w:ascii="Arial" w:hAnsi="Arial" w:cs="Arial"/>
        <w:b/>
        <w:sz w:val="16"/>
        <w:szCs w:val="16"/>
      </w:rPr>
      <w:t>/20</w:t>
    </w:r>
    <w:r w:rsidR="009B42EF">
      <w:rPr>
        <w:rFonts w:ascii="Arial" w:hAnsi="Arial" w:cs="Arial"/>
        <w:b/>
        <w:sz w:val="16"/>
        <w:szCs w:val="16"/>
      </w:rPr>
      <w:t>2</w:t>
    </w:r>
    <w:r w:rsidR="00206B9C">
      <w:rPr>
        <w:rFonts w:ascii="Arial" w:hAnsi="Arial" w:cs="Arial"/>
        <w:b/>
        <w:sz w:val="16"/>
        <w:szCs w:val="16"/>
      </w:rPr>
      <w:t>3</w:t>
    </w:r>
    <w:r w:rsidR="008C761B">
      <w:rPr>
        <w:rFonts w:ascii="Arial" w:hAnsi="Arial" w:cs="Arial"/>
        <w:b/>
        <w:sz w:val="16"/>
        <w:szCs w:val="16"/>
      </w:rPr>
      <w:t>) INT</w:t>
    </w:r>
    <w:r w:rsidR="009B42EF">
      <w:rPr>
        <w:rFonts w:ascii="Arial" w:hAnsi="Arial" w:cs="Arial"/>
        <w:b/>
        <w:sz w:val="16"/>
        <w:szCs w:val="16"/>
      </w:rPr>
      <w:t>/EXT</w:t>
    </w:r>
    <w:r w:rsidR="009B42EF">
      <w:rPr>
        <w:rFonts w:ascii="Arial" w:hAnsi="Arial" w:cs="Arial"/>
        <w:b/>
        <w:sz w:val="16"/>
        <w:szCs w:val="16"/>
      </w:rPr>
      <w:tab/>
    </w:r>
    <w:r w:rsidR="009B42EF">
      <w:rPr>
        <w:rFonts w:ascii="Arial" w:hAnsi="Arial" w:cs="Arial"/>
        <w:b/>
        <w:sz w:val="16"/>
        <w:szCs w:val="16"/>
      </w:rPr>
      <w:tab/>
    </w:r>
    <w:r w:rsidR="009B42EF" w:rsidRPr="009B42EF">
      <w:rPr>
        <w:rFonts w:ascii="Arial" w:hAnsi="Arial" w:cs="Arial"/>
        <w:b/>
        <w:sz w:val="16"/>
        <w:szCs w:val="16"/>
      </w:rPr>
      <w:t xml:space="preserve">Page </w:t>
    </w:r>
    <w:r w:rsidR="009B42EF" w:rsidRPr="009B42EF">
      <w:rPr>
        <w:rFonts w:ascii="Arial" w:hAnsi="Arial" w:cs="Arial"/>
        <w:b/>
        <w:bCs/>
        <w:sz w:val="16"/>
        <w:szCs w:val="16"/>
      </w:rPr>
      <w:fldChar w:fldCharType="begin"/>
    </w:r>
    <w:r w:rsidR="009B42EF" w:rsidRPr="009B42EF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9B42EF" w:rsidRPr="009B42EF">
      <w:rPr>
        <w:rFonts w:ascii="Arial" w:hAnsi="Arial" w:cs="Arial"/>
        <w:b/>
        <w:bCs/>
        <w:sz w:val="16"/>
        <w:szCs w:val="16"/>
      </w:rPr>
      <w:fldChar w:fldCharType="separate"/>
    </w:r>
    <w:r w:rsidR="009B42EF" w:rsidRPr="009B42EF">
      <w:rPr>
        <w:rFonts w:ascii="Arial" w:hAnsi="Arial" w:cs="Arial"/>
        <w:b/>
        <w:bCs/>
        <w:noProof/>
        <w:sz w:val="16"/>
        <w:szCs w:val="16"/>
      </w:rPr>
      <w:t>1</w:t>
    </w:r>
    <w:r w:rsidR="009B42EF" w:rsidRPr="009B42EF">
      <w:rPr>
        <w:rFonts w:ascii="Arial" w:hAnsi="Arial" w:cs="Arial"/>
        <w:b/>
        <w:bCs/>
        <w:sz w:val="16"/>
        <w:szCs w:val="16"/>
      </w:rPr>
      <w:fldChar w:fldCharType="end"/>
    </w:r>
    <w:r w:rsidR="009B42EF" w:rsidRPr="009B42EF">
      <w:rPr>
        <w:rFonts w:ascii="Arial" w:hAnsi="Arial" w:cs="Arial"/>
        <w:b/>
        <w:sz w:val="16"/>
        <w:szCs w:val="16"/>
      </w:rPr>
      <w:t xml:space="preserve"> of </w:t>
    </w:r>
    <w:r w:rsidR="009B42EF" w:rsidRPr="009B42EF">
      <w:rPr>
        <w:rFonts w:ascii="Arial" w:hAnsi="Arial" w:cs="Arial"/>
        <w:b/>
        <w:bCs/>
        <w:sz w:val="16"/>
        <w:szCs w:val="16"/>
      </w:rPr>
      <w:fldChar w:fldCharType="begin"/>
    </w:r>
    <w:r w:rsidR="009B42EF" w:rsidRPr="009B42EF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9B42EF" w:rsidRPr="009B42EF">
      <w:rPr>
        <w:rFonts w:ascii="Arial" w:hAnsi="Arial" w:cs="Arial"/>
        <w:b/>
        <w:bCs/>
        <w:sz w:val="16"/>
        <w:szCs w:val="16"/>
      </w:rPr>
      <w:fldChar w:fldCharType="separate"/>
    </w:r>
    <w:r w:rsidR="009B42EF" w:rsidRPr="009B42EF">
      <w:rPr>
        <w:rFonts w:ascii="Arial" w:hAnsi="Arial" w:cs="Arial"/>
        <w:b/>
        <w:bCs/>
        <w:noProof/>
        <w:sz w:val="16"/>
        <w:szCs w:val="16"/>
      </w:rPr>
      <w:t>2</w:t>
    </w:r>
    <w:r w:rsidR="009B42EF" w:rsidRPr="009B42E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F7E3" w14:textId="77777777" w:rsidR="003F06D2" w:rsidRPr="003F06D2" w:rsidRDefault="003F06D2" w:rsidP="003F06D2">
    <w:pPr>
      <w:pStyle w:val="Footer"/>
      <w:rPr>
        <w:rFonts w:ascii="Arial Bold" w:hAnsi="Arial Bold" w:cs="Arial"/>
        <w:b/>
        <w:caps/>
        <w:sz w:val="16"/>
        <w:szCs w:val="16"/>
      </w:rPr>
    </w:pPr>
    <w:r w:rsidRPr="003F06D2">
      <w:rPr>
        <w:rFonts w:ascii="Arial Bold" w:hAnsi="Arial Bold" w:cs="Arial"/>
        <w:b/>
        <w:caps/>
        <w:sz w:val="16"/>
        <w:szCs w:val="16"/>
      </w:rPr>
      <w:t>Child Placing Agency Foster Home Licensing Investigation</w:t>
    </w:r>
  </w:p>
  <w:p w14:paraId="1623A658" w14:textId="5FC74327" w:rsidR="00CA32A6" w:rsidRDefault="006B387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CA32A6" w:rsidRPr="00096338">
      <w:rPr>
        <w:rFonts w:ascii="Arial" w:hAnsi="Arial" w:cs="Arial"/>
        <w:b/>
        <w:sz w:val="16"/>
        <w:szCs w:val="16"/>
      </w:rPr>
      <w:t xml:space="preserve"> </w:t>
    </w:r>
    <w:r w:rsidR="00E0475A">
      <w:rPr>
        <w:rFonts w:ascii="Arial" w:hAnsi="Arial" w:cs="Arial"/>
        <w:b/>
        <w:sz w:val="16"/>
        <w:szCs w:val="16"/>
      </w:rPr>
      <w:t>23-036</w:t>
    </w:r>
    <w:r w:rsidR="00FC292A">
      <w:rPr>
        <w:rFonts w:ascii="Arial" w:hAnsi="Arial" w:cs="Arial"/>
        <w:b/>
        <w:sz w:val="16"/>
        <w:szCs w:val="16"/>
      </w:rPr>
      <w:t xml:space="preserve"> (</w:t>
    </w:r>
    <w:r w:rsidR="00206B9C">
      <w:rPr>
        <w:rFonts w:ascii="Arial" w:hAnsi="Arial" w:cs="Arial"/>
        <w:b/>
        <w:sz w:val="16"/>
        <w:szCs w:val="16"/>
      </w:rPr>
      <w:t>4</w:t>
    </w:r>
    <w:r w:rsidR="00FC292A">
      <w:rPr>
        <w:rFonts w:ascii="Arial" w:hAnsi="Arial" w:cs="Arial"/>
        <w:b/>
        <w:sz w:val="16"/>
        <w:szCs w:val="16"/>
      </w:rPr>
      <w:t>/20</w:t>
    </w:r>
    <w:r w:rsidR="004A56F5">
      <w:rPr>
        <w:rFonts w:ascii="Arial" w:hAnsi="Arial" w:cs="Arial"/>
        <w:b/>
        <w:sz w:val="16"/>
        <w:szCs w:val="16"/>
      </w:rPr>
      <w:t>2</w:t>
    </w:r>
    <w:r w:rsidR="00206B9C">
      <w:rPr>
        <w:rFonts w:ascii="Arial" w:hAnsi="Arial" w:cs="Arial"/>
        <w:b/>
        <w:sz w:val="16"/>
        <w:szCs w:val="16"/>
      </w:rPr>
      <w:t>3</w:t>
    </w:r>
    <w:r w:rsidR="003F06D2">
      <w:rPr>
        <w:rFonts w:ascii="Arial" w:hAnsi="Arial" w:cs="Arial"/>
        <w:b/>
        <w:sz w:val="16"/>
        <w:szCs w:val="16"/>
      </w:rPr>
      <w:t>) INT</w:t>
    </w:r>
  </w:p>
  <w:p w14:paraId="70B14081" w14:textId="77777777" w:rsidR="003F06D2" w:rsidRPr="00096338" w:rsidRDefault="003F06D2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194E" w14:textId="77777777" w:rsidR="00093A61" w:rsidRDefault="00093A61">
      <w:r>
        <w:separator/>
      </w:r>
    </w:p>
  </w:footnote>
  <w:footnote w:type="continuationSeparator" w:id="0">
    <w:p w14:paraId="6DA17C92" w14:textId="77777777" w:rsidR="00093A61" w:rsidRDefault="0009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FE"/>
    <w:multiLevelType w:val="hybridMultilevel"/>
    <w:tmpl w:val="1C3CABAE"/>
    <w:lvl w:ilvl="0" w:tplc="5BEE489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0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ZFUFthGuHAyPacAaFS+9FpxNuU6D7qOe2JKLq5oQhbM4GhMLiEeaEu3uMC5kTfSOEwbNqLAAHOZAy5TY0TPw==" w:salt="4r2Om1LOFGrhVxCyXhv9KA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00442"/>
    <w:rsid w:val="00073C27"/>
    <w:rsid w:val="000834A9"/>
    <w:rsid w:val="00093A61"/>
    <w:rsid w:val="00096338"/>
    <w:rsid w:val="000B4CFF"/>
    <w:rsid w:val="000E3CF2"/>
    <w:rsid w:val="000F0C6B"/>
    <w:rsid w:val="00116AB3"/>
    <w:rsid w:val="00121107"/>
    <w:rsid w:val="0012610B"/>
    <w:rsid w:val="00144D15"/>
    <w:rsid w:val="001540D7"/>
    <w:rsid w:val="00193322"/>
    <w:rsid w:val="001F7D80"/>
    <w:rsid w:val="00206B9C"/>
    <w:rsid w:val="002118F8"/>
    <w:rsid w:val="0021575F"/>
    <w:rsid w:val="00216CDE"/>
    <w:rsid w:val="002355E9"/>
    <w:rsid w:val="00276CF7"/>
    <w:rsid w:val="002917B7"/>
    <w:rsid w:val="002B06FD"/>
    <w:rsid w:val="002C533F"/>
    <w:rsid w:val="00316562"/>
    <w:rsid w:val="00325054"/>
    <w:rsid w:val="00375ACC"/>
    <w:rsid w:val="003D7CD3"/>
    <w:rsid w:val="003E6E2F"/>
    <w:rsid w:val="003F06D2"/>
    <w:rsid w:val="0040674B"/>
    <w:rsid w:val="0044244B"/>
    <w:rsid w:val="00446355"/>
    <w:rsid w:val="004706C9"/>
    <w:rsid w:val="00486B6A"/>
    <w:rsid w:val="004A359F"/>
    <w:rsid w:val="004A56F5"/>
    <w:rsid w:val="004E0499"/>
    <w:rsid w:val="004F6B70"/>
    <w:rsid w:val="00511C44"/>
    <w:rsid w:val="00536F46"/>
    <w:rsid w:val="00547944"/>
    <w:rsid w:val="00571496"/>
    <w:rsid w:val="00582A49"/>
    <w:rsid w:val="00613898"/>
    <w:rsid w:val="0063743A"/>
    <w:rsid w:val="00664177"/>
    <w:rsid w:val="00681AB5"/>
    <w:rsid w:val="006A7FB8"/>
    <w:rsid w:val="006B3875"/>
    <w:rsid w:val="006F11E1"/>
    <w:rsid w:val="00712DA8"/>
    <w:rsid w:val="007228A5"/>
    <w:rsid w:val="00756724"/>
    <w:rsid w:val="00794298"/>
    <w:rsid w:val="007A2AC5"/>
    <w:rsid w:val="007B0044"/>
    <w:rsid w:val="008020F1"/>
    <w:rsid w:val="008B7FA0"/>
    <w:rsid w:val="008C761B"/>
    <w:rsid w:val="008E0451"/>
    <w:rsid w:val="008E0621"/>
    <w:rsid w:val="00922D23"/>
    <w:rsid w:val="009234EE"/>
    <w:rsid w:val="0092454E"/>
    <w:rsid w:val="0095229E"/>
    <w:rsid w:val="00955405"/>
    <w:rsid w:val="00990A11"/>
    <w:rsid w:val="009B42EF"/>
    <w:rsid w:val="009C0840"/>
    <w:rsid w:val="00A412AC"/>
    <w:rsid w:val="00A41F47"/>
    <w:rsid w:val="00A844FA"/>
    <w:rsid w:val="00AC2B3C"/>
    <w:rsid w:val="00AC7130"/>
    <w:rsid w:val="00AD7C98"/>
    <w:rsid w:val="00B26DF7"/>
    <w:rsid w:val="00B46DE1"/>
    <w:rsid w:val="00B90933"/>
    <w:rsid w:val="00B925D3"/>
    <w:rsid w:val="00BC1396"/>
    <w:rsid w:val="00BC6129"/>
    <w:rsid w:val="00C0556F"/>
    <w:rsid w:val="00C27111"/>
    <w:rsid w:val="00CA32A6"/>
    <w:rsid w:val="00CE4F66"/>
    <w:rsid w:val="00CF4FF7"/>
    <w:rsid w:val="00D04A5A"/>
    <w:rsid w:val="00D70161"/>
    <w:rsid w:val="00D836F5"/>
    <w:rsid w:val="00DA4469"/>
    <w:rsid w:val="00DA59D3"/>
    <w:rsid w:val="00DF7C39"/>
    <w:rsid w:val="00E0475A"/>
    <w:rsid w:val="00E20FF9"/>
    <w:rsid w:val="00E76865"/>
    <w:rsid w:val="00EE1318"/>
    <w:rsid w:val="00EF6C01"/>
    <w:rsid w:val="00F24722"/>
    <w:rsid w:val="00F4362A"/>
    <w:rsid w:val="00F53E7A"/>
    <w:rsid w:val="00F67322"/>
    <w:rsid w:val="00F865A1"/>
    <w:rsid w:val="00F90CD1"/>
    <w:rsid w:val="00FB312E"/>
    <w:rsid w:val="00FC292A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46A20"/>
  <w15:chartTrackingRefBased/>
  <w15:docId w15:val="{5BC92BF9-F819-4AD6-917B-8506661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63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33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81AB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8F37E-69B1-4B80-973A-A7D30498C3C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F46B44-E021-440F-B97A-0A53F43D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522C3C-6B9D-4806-A520-AAC304B48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4</cp:revision>
  <cp:lastPrinted>2011-01-05T16:49:00Z</cp:lastPrinted>
  <dcterms:created xsi:type="dcterms:W3CDTF">2023-04-07T20:26:00Z</dcterms:created>
  <dcterms:modified xsi:type="dcterms:W3CDTF">2023-11-09T22:43:00Z</dcterms:modified>
</cp:coreProperties>
</file>